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17945" w14:textId="77777777" w:rsidR="005B05FC" w:rsidRDefault="005B05FC" w:rsidP="00876AFE">
      <w:pPr>
        <w:jc w:val="left"/>
      </w:pPr>
    </w:p>
    <w:p w14:paraId="520ACA47" w14:textId="77777777" w:rsidR="00B33856" w:rsidRDefault="00B33856" w:rsidP="00B33856">
      <w:pPr>
        <w:pStyle w:val="af2"/>
        <w:jc w:val="center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不　服　申　立　書</w:t>
      </w:r>
    </w:p>
    <w:p w14:paraId="02FED5BF" w14:textId="77777777" w:rsidR="00B33856" w:rsidRDefault="00B33856" w:rsidP="00B33856">
      <w:pPr>
        <w:pStyle w:val="af2"/>
        <w:rPr>
          <w:spacing w:val="0"/>
        </w:rPr>
      </w:pPr>
    </w:p>
    <w:p w14:paraId="055AAC99" w14:textId="34083F74" w:rsidR="00B33856" w:rsidRDefault="00B33856" w:rsidP="00B33856">
      <w:pPr>
        <w:pStyle w:val="af2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-1"/>
        </w:rPr>
        <w:t xml:space="preserve">   </w:t>
      </w:r>
      <w:r w:rsidR="000710C9"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>
        <w:rPr>
          <w:rFonts w:ascii="ＭＳ 明朝" w:hAnsi="ＭＳ 明朝" w:hint="eastAsia"/>
          <w:sz w:val="21"/>
          <w:szCs w:val="21"/>
        </w:rPr>
        <w:t>年　　月　　日</w:t>
      </w:r>
    </w:p>
    <w:p w14:paraId="029C2382" w14:textId="77777777" w:rsidR="00B33856" w:rsidRDefault="00B33856" w:rsidP="00B33856">
      <w:pPr>
        <w:pStyle w:val="af2"/>
        <w:rPr>
          <w:spacing w:val="0"/>
        </w:rPr>
      </w:pPr>
    </w:p>
    <w:p w14:paraId="3B0AE5FE" w14:textId="77777777" w:rsidR="00B33856" w:rsidRDefault="00B33856" w:rsidP="00B33856">
      <w:pPr>
        <w:pStyle w:val="af2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 xml:space="preserve">      九州工業</w:t>
      </w:r>
      <w:r>
        <w:rPr>
          <w:rFonts w:ascii="ＭＳ 明朝" w:hAnsi="ＭＳ 明朝" w:hint="eastAsia"/>
          <w:sz w:val="21"/>
          <w:szCs w:val="21"/>
        </w:rPr>
        <w:t xml:space="preserve">大学長　</w:t>
      </w:r>
      <w:r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>
        <w:rPr>
          <w:rFonts w:ascii="ＭＳ 明朝" w:hAnsi="ＭＳ 明朝" w:hint="eastAsia"/>
          <w:sz w:val="21"/>
          <w:szCs w:val="21"/>
        </w:rPr>
        <w:t>殿</w:t>
      </w:r>
    </w:p>
    <w:p w14:paraId="2C261F91" w14:textId="77777777" w:rsidR="00B33856" w:rsidRPr="00CA0268" w:rsidRDefault="00B33856" w:rsidP="00B33856">
      <w:pPr>
        <w:pStyle w:val="af2"/>
        <w:rPr>
          <w:spacing w:val="0"/>
        </w:rPr>
      </w:pPr>
    </w:p>
    <w:p w14:paraId="4D95BC8A" w14:textId="77777777" w:rsidR="00B33856" w:rsidRDefault="00B33856" w:rsidP="00B33856">
      <w:pPr>
        <w:pStyle w:val="af2"/>
        <w:rPr>
          <w:spacing w:val="0"/>
        </w:rPr>
      </w:pPr>
    </w:p>
    <w:p w14:paraId="046EE330" w14:textId="77777777" w:rsidR="00B33856" w:rsidRDefault="00B33856" w:rsidP="00B33856">
      <w:pPr>
        <w:pStyle w:val="af2"/>
        <w:rPr>
          <w:spacing w:val="0"/>
        </w:rPr>
      </w:pPr>
    </w:p>
    <w:p w14:paraId="2D0E4EE1" w14:textId="77777777" w:rsidR="00B33856" w:rsidRDefault="00B33856" w:rsidP="00B33856">
      <w:pPr>
        <w:pStyle w:val="af2"/>
        <w:rPr>
          <w:spacing w:val="0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申立者</w:t>
      </w:r>
    </w:p>
    <w:p w14:paraId="18F4C82F" w14:textId="77777777" w:rsidR="00B33856" w:rsidRDefault="00B33856" w:rsidP="00B33856">
      <w:pPr>
        <w:pStyle w:val="af2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所　　属</w:t>
      </w:r>
    </w:p>
    <w:p w14:paraId="01B080A1" w14:textId="77777777" w:rsidR="00B33856" w:rsidRDefault="00B33856" w:rsidP="00B33856">
      <w:pPr>
        <w:pStyle w:val="af2"/>
        <w:rPr>
          <w:spacing w:val="0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学生番号</w:t>
      </w:r>
    </w:p>
    <w:p w14:paraId="6B4353E3" w14:textId="30C978C1" w:rsidR="00B33856" w:rsidRDefault="00B33856" w:rsidP="00B33856">
      <w:pPr>
        <w:pStyle w:val="af2"/>
        <w:rPr>
          <w:spacing w:val="0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氏　　名　　　　　　　　　　</w:t>
      </w:r>
      <w:r w:rsidR="000710C9">
        <w:rPr>
          <w:rFonts w:ascii="ＭＳ 明朝" w:hAnsi="ＭＳ 明朝" w:hint="eastAsia"/>
          <w:sz w:val="21"/>
          <w:szCs w:val="21"/>
        </w:rPr>
        <w:t xml:space="preserve">  </w:t>
      </w:r>
      <w:r>
        <w:rPr>
          <w:rFonts w:ascii="ＭＳ 明朝" w:hAnsi="ＭＳ 明朝" w:hint="eastAsia"/>
          <w:sz w:val="21"/>
          <w:szCs w:val="21"/>
        </w:rPr>
        <w:t>印</w:t>
      </w:r>
    </w:p>
    <w:p w14:paraId="10F61C8A" w14:textId="77777777" w:rsidR="00B33856" w:rsidRDefault="00B33856" w:rsidP="00B33856">
      <w:pPr>
        <w:pStyle w:val="af2"/>
        <w:rPr>
          <w:spacing w:val="0"/>
        </w:rPr>
      </w:pPr>
    </w:p>
    <w:p w14:paraId="4CB181EB" w14:textId="77777777" w:rsidR="00B33856" w:rsidRDefault="00B33856" w:rsidP="00B33856">
      <w:pPr>
        <w:pStyle w:val="af2"/>
        <w:rPr>
          <w:spacing w:val="0"/>
        </w:rPr>
      </w:pPr>
    </w:p>
    <w:p w14:paraId="50D1FF85" w14:textId="77777777" w:rsidR="00B33856" w:rsidRDefault="00B33856" w:rsidP="00B33856">
      <w:pPr>
        <w:pStyle w:val="af2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</w:t>
      </w:r>
      <w:r w:rsidRPr="004273A9">
        <w:rPr>
          <w:rFonts w:ascii="ＭＳ 明朝" w:hAnsi="ＭＳ 明朝" w:hint="eastAsia"/>
          <w:sz w:val="21"/>
          <w:szCs w:val="21"/>
        </w:rPr>
        <w:t>障害を理由とする差別（正当な理由のない不当な差別的取扱い及び合理的配慮</w:t>
      </w:r>
    </w:p>
    <w:p w14:paraId="2344616B" w14:textId="77777777" w:rsidR="00B33856" w:rsidRDefault="00B33856" w:rsidP="00B33856">
      <w:pPr>
        <w:pStyle w:val="af2"/>
        <w:ind w:firstLineChars="500" w:firstLine="1030"/>
        <w:rPr>
          <w:spacing w:val="0"/>
        </w:rPr>
      </w:pPr>
      <w:r w:rsidRPr="004273A9">
        <w:rPr>
          <w:rFonts w:ascii="ＭＳ 明朝" w:hAnsi="ＭＳ 明朝" w:hint="eastAsia"/>
          <w:sz w:val="21"/>
          <w:szCs w:val="21"/>
        </w:rPr>
        <w:t>の不提供等）</w:t>
      </w:r>
      <w:r>
        <w:rPr>
          <w:rFonts w:ascii="ＭＳ 明朝" w:hAnsi="ＭＳ 明朝" w:hint="eastAsia"/>
          <w:sz w:val="21"/>
          <w:szCs w:val="21"/>
        </w:rPr>
        <w:t>に関して、下記理由により不服を申し立てます。</w:t>
      </w:r>
    </w:p>
    <w:p w14:paraId="115A0005" w14:textId="77777777" w:rsidR="00B33856" w:rsidRDefault="00B33856" w:rsidP="00B33856">
      <w:pPr>
        <w:pStyle w:val="af2"/>
        <w:rPr>
          <w:spacing w:val="0"/>
        </w:rPr>
      </w:pPr>
    </w:p>
    <w:p w14:paraId="44BF717E" w14:textId="77777777" w:rsidR="00B33856" w:rsidRDefault="00B33856" w:rsidP="00B33856">
      <w:pPr>
        <w:pStyle w:val="af2"/>
        <w:jc w:val="center"/>
        <w:rPr>
          <w:spacing w:val="0"/>
        </w:rPr>
      </w:pPr>
      <w:r>
        <w:rPr>
          <w:rFonts w:ascii="ＭＳ 明朝" w:hAnsi="ＭＳ 明朝" w:hint="eastAsia"/>
          <w:sz w:val="21"/>
          <w:szCs w:val="21"/>
        </w:rPr>
        <w:t>記</w:t>
      </w:r>
    </w:p>
    <w:p w14:paraId="7F71D905" w14:textId="77777777" w:rsidR="00B33856" w:rsidRDefault="00B33856" w:rsidP="00B33856">
      <w:pPr>
        <w:pStyle w:val="af2"/>
        <w:rPr>
          <w:spacing w:val="0"/>
        </w:rPr>
      </w:pPr>
    </w:p>
    <w:p w14:paraId="4D9F8462" w14:textId="77777777" w:rsidR="00B33856" w:rsidRDefault="00B33856" w:rsidP="00B33856">
      <w:pPr>
        <w:pStyle w:val="af2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〔理　由〕</w:t>
      </w:r>
    </w:p>
    <w:p w14:paraId="7BA68F45" w14:textId="77777777" w:rsidR="00B33856" w:rsidRDefault="00B33856" w:rsidP="00B33856">
      <w:pPr>
        <w:pStyle w:val="af2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</w:t>
      </w:r>
      <w:r w:rsidRPr="001D4DA7">
        <w:rPr>
          <w:rFonts w:ascii="ＭＳ 明朝" w:hAnsi="ＭＳ 明朝" w:hint="eastAsia"/>
          <w:sz w:val="24"/>
          <w:szCs w:val="24"/>
        </w:rPr>
        <w:t>□</w:t>
      </w:r>
      <w:r>
        <w:rPr>
          <w:rFonts w:ascii="ＭＳ 明朝" w:hAnsi="ＭＳ 明朝" w:hint="eastAsia"/>
          <w:sz w:val="21"/>
          <w:szCs w:val="21"/>
        </w:rPr>
        <w:t xml:space="preserve">　正</w:t>
      </w:r>
      <w:r w:rsidRPr="004273A9">
        <w:rPr>
          <w:rFonts w:ascii="ＭＳ 明朝" w:hAnsi="ＭＳ 明朝" w:hint="eastAsia"/>
          <w:sz w:val="21"/>
          <w:szCs w:val="21"/>
        </w:rPr>
        <w:t>当な理由のない不当な差別的取扱い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1D4DA7">
        <w:rPr>
          <w:rFonts w:ascii="ＭＳ 明朝" w:hAnsi="ＭＳ 明朝" w:hint="eastAsia"/>
          <w:sz w:val="24"/>
          <w:szCs w:val="24"/>
        </w:rPr>
        <w:t>□</w:t>
      </w:r>
      <w:r>
        <w:rPr>
          <w:rFonts w:ascii="ＭＳ 明朝" w:hAnsi="ＭＳ 明朝" w:hint="eastAsia"/>
          <w:sz w:val="21"/>
          <w:szCs w:val="21"/>
        </w:rPr>
        <w:t xml:space="preserve">　合</w:t>
      </w:r>
      <w:r w:rsidRPr="004273A9">
        <w:rPr>
          <w:rFonts w:ascii="ＭＳ 明朝" w:hAnsi="ＭＳ 明朝" w:hint="eastAsia"/>
          <w:sz w:val="21"/>
          <w:szCs w:val="21"/>
        </w:rPr>
        <w:t>理的配慮の不提供等</w:t>
      </w:r>
    </w:p>
    <w:p w14:paraId="3FD34AF2" w14:textId="77777777" w:rsidR="00B33856" w:rsidRDefault="00B33856" w:rsidP="00B33856">
      <w:pPr>
        <w:pStyle w:val="af2"/>
        <w:numPr>
          <w:ilvl w:val="0"/>
          <w:numId w:val="3"/>
        </w:num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□にレ印を付してください。</w:t>
      </w:r>
    </w:p>
    <w:p w14:paraId="60100C33" w14:textId="77777777" w:rsidR="000710C9" w:rsidRDefault="000710C9" w:rsidP="000710C9">
      <w:pPr>
        <w:pStyle w:val="af2"/>
        <w:rPr>
          <w:rFonts w:ascii="ＭＳ 明朝" w:hAnsi="ＭＳ 明朝"/>
          <w:sz w:val="21"/>
          <w:szCs w:val="21"/>
        </w:rPr>
      </w:pPr>
    </w:p>
    <w:p w14:paraId="77FC1F7A" w14:textId="77777777" w:rsidR="000710C9" w:rsidRDefault="000710C9" w:rsidP="000710C9">
      <w:pPr>
        <w:pStyle w:val="af2"/>
        <w:rPr>
          <w:rFonts w:ascii="ＭＳ 明朝" w:hAnsi="ＭＳ 明朝"/>
          <w:sz w:val="21"/>
          <w:szCs w:val="21"/>
        </w:rPr>
      </w:pPr>
    </w:p>
    <w:p w14:paraId="00BEB220" w14:textId="54987638" w:rsidR="005A485A" w:rsidRPr="000710C9" w:rsidRDefault="00B33856" w:rsidP="000710C9">
      <w:pPr>
        <w:pStyle w:val="af2"/>
        <w:rPr>
          <w:rFonts w:ascii="ＭＳ 明朝" w:hAnsi="ＭＳ 明朝"/>
          <w:sz w:val="21"/>
          <w:szCs w:val="21"/>
        </w:rPr>
      </w:pPr>
      <w:r w:rsidRPr="00F2608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E168C6" wp14:editId="2053267B">
                <wp:simplePos x="0" y="0"/>
                <wp:positionH relativeFrom="column">
                  <wp:posOffset>568325</wp:posOffset>
                </wp:positionH>
                <wp:positionV relativeFrom="paragraph">
                  <wp:posOffset>353695</wp:posOffset>
                </wp:positionV>
                <wp:extent cx="4810125" cy="0"/>
                <wp:effectExtent l="0" t="0" r="0" b="0"/>
                <wp:wrapNone/>
                <wp:docPr id="1434182689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C3C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44.75pt;margin-top:27.85pt;width:378.7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00BD0B" wp14:editId="30F7FAA7">
                <wp:simplePos x="0" y="0"/>
                <wp:positionH relativeFrom="column">
                  <wp:posOffset>568325</wp:posOffset>
                </wp:positionH>
                <wp:positionV relativeFrom="paragraph">
                  <wp:posOffset>810895</wp:posOffset>
                </wp:positionV>
                <wp:extent cx="4810125" cy="0"/>
                <wp:effectExtent l="0" t="0" r="0" b="0"/>
                <wp:wrapNone/>
                <wp:docPr id="258078487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B27BB" id="直線矢印コネクタ 6" o:spid="_x0000_s1026" type="#_x0000_t32" style="position:absolute;left:0;text-align:left;margin-left:44.75pt;margin-top:63.85pt;width:378.7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" strokecolor="black [3213]"/>
            </w:pict>
          </mc:Fallback>
        </mc:AlternateContent>
      </w:r>
      <w:r w:rsidRPr="005C000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3DA460" wp14:editId="34579476">
                <wp:simplePos x="0" y="0"/>
                <wp:positionH relativeFrom="column">
                  <wp:posOffset>568325</wp:posOffset>
                </wp:positionH>
                <wp:positionV relativeFrom="paragraph">
                  <wp:posOffset>1229995</wp:posOffset>
                </wp:positionV>
                <wp:extent cx="4810125" cy="0"/>
                <wp:effectExtent l="0" t="0" r="0" b="0"/>
                <wp:wrapNone/>
                <wp:docPr id="1119415056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57D0B" id="直線矢印コネクタ 5" o:spid="_x0000_s1026" type="#_x0000_t32" style="position:absolute;left:0;text-align:left;margin-left:44.75pt;margin-top:96.85pt;width:378.7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D6A084" wp14:editId="1EE74AC3">
                <wp:simplePos x="0" y="0"/>
                <wp:positionH relativeFrom="column">
                  <wp:posOffset>568325</wp:posOffset>
                </wp:positionH>
                <wp:positionV relativeFrom="paragraph">
                  <wp:posOffset>1706245</wp:posOffset>
                </wp:positionV>
                <wp:extent cx="4810125" cy="0"/>
                <wp:effectExtent l="0" t="0" r="0" b="0"/>
                <wp:wrapNone/>
                <wp:docPr id="1176184101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40025" id="直線矢印コネクタ 4" o:spid="_x0000_s1026" type="#_x0000_t32" style="position:absolute;left:0;text-align:left;margin-left:44.75pt;margin-top:134.35pt;width:378.7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F3CA62" wp14:editId="2A2BD0CA">
                <wp:simplePos x="0" y="0"/>
                <wp:positionH relativeFrom="column">
                  <wp:posOffset>568325</wp:posOffset>
                </wp:positionH>
                <wp:positionV relativeFrom="paragraph">
                  <wp:posOffset>2153920</wp:posOffset>
                </wp:positionV>
                <wp:extent cx="4810125" cy="0"/>
                <wp:effectExtent l="0" t="0" r="0" b="0"/>
                <wp:wrapNone/>
                <wp:docPr id="1811666462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FD729" id="直線矢印コネクタ 3" o:spid="_x0000_s1026" type="#_x0000_t32" style="position:absolute;left:0;text-align:left;margin-left:44.75pt;margin-top:169.6pt;width:378.7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" strokecolor="black [3213]"/>
            </w:pict>
          </mc:Fallback>
        </mc:AlternateContent>
      </w:r>
      <w:r w:rsidRPr="00B9781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1775B6" wp14:editId="6DF5A6D4">
                <wp:simplePos x="0" y="0"/>
                <wp:positionH relativeFrom="column">
                  <wp:posOffset>568325</wp:posOffset>
                </wp:positionH>
                <wp:positionV relativeFrom="paragraph">
                  <wp:posOffset>2582545</wp:posOffset>
                </wp:positionV>
                <wp:extent cx="4810125" cy="0"/>
                <wp:effectExtent l="0" t="0" r="0" b="0"/>
                <wp:wrapNone/>
                <wp:docPr id="714320308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4ACB2" id="直線矢印コネクタ 2" o:spid="_x0000_s1026" type="#_x0000_t32" style="position:absolute;left:0;text-align:left;margin-left:44.75pt;margin-top:203.35pt;width:378.7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DADA56" wp14:editId="040DFDDE">
                <wp:simplePos x="0" y="0"/>
                <wp:positionH relativeFrom="column">
                  <wp:posOffset>568325</wp:posOffset>
                </wp:positionH>
                <wp:positionV relativeFrom="paragraph">
                  <wp:posOffset>3049270</wp:posOffset>
                </wp:positionV>
                <wp:extent cx="4810125" cy="0"/>
                <wp:effectExtent l="0" t="0" r="0" b="0"/>
                <wp:wrapNone/>
                <wp:docPr id="495020413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845D4" id="直線矢印コネクタ 1" o:spid="_x0000_s1026" type="#_x0000_t32" style="position:absolute;left:0;text-align:left;margin-left:44.75pt;margin-top:240.1pt;width:378.7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" strokecolor="black [3213]"/>
            </w:pict>
          </mc:Fallback>
        </mc:AlternateContent>
      </w:r>
    </w:p>
    <w:sectPr w:rsidR="005A485A" w:rsidRPr="000710C9" w:rsidSect="005A485A">
      <w:headerReference w:type="default" r:id="rId10"/>
      <w:pgSz w:w="11906" w:h="16838" w:code="9"/>
      <w:pgMar w:top="1418" w:right="1134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3E6EF" w14:textId="77777777" w:rsidR="0040732C" w:rsidRDefault="0040732C" w:rsidP="008E411F">
      <w:r>
        <w:separator/>
      </w:r>
    </w:p>
  </w:endnote>
  <w:endnote w:type="continuationSeparator" w:id="0">
    <w:p w14:paraId="4BE95D27" w14:textId="77777777" w:rsidR="0040732C" w:rsidRDefault="0040732C" w:rsidP="008E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36002" w14:textId="77777777" w:rsidR="0040732C" w:rsidRDefault="0040732C" w:rsidP="008E411F">
      <w:r>
        <w:separator/>
      </w:r>
    </w:p>
  </w:footnote>
  <w:footnote w:type="continuationSeparator" w:id="0">
    <w:p w14:paraId="18C8E8E8" w14:textId="77777777" w:rsidR="0040732C" w:rsidRDefault="0040732C" w:rsidP="008E4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F8EBA" w14:textId="77777777" w:rsidR="005A485A" w:rsidRPr="00F2608E" w:rsidRDefault="005A485A">
    <w:pPr>
      <w:pStyle w:val="a4"/>
      <w:rPr>
        <w:bdr w:val="single" w:sz="4" w:space="0" w:color="auto"/>
      </w:rPr>
    </w:pPr>
    <w:r w:rsidRPr="00F2608E">
      <w:rPr>
        <w:rFonts w:hint="eastAsia"/>
        <w:bdr w:val="single" w:sz="4" w:space="0" w:color="auto"/>
      </w:rPr>
      <w:t>様式７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27CC"/>
    <w:multiLevelType w:val="hybridMultilevel"/>
    <w:tmpl w:val="891C780A"/>
    <w:lvl w:ilvl="0" w:tplc="E4F08696">
      <w:numFmt w:val="bullet"/>
      <w:lvlText w:val="※"/>
      <w:lvlJc w:val="left"/>
      <w:pPr>
        <w:ind w:left="55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4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2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05" w:hanging="440"/>
      </w:pPr>
      <w:rPr>
        <w:rFonts w:ascii="Wingdings" w:hAnsi="Wingdings" w:hint="default"/>
      </w:rPr>
    </w:lvl>
  </w:abstractNum>
  <w:abstractNum w:abstractNumId="1" w15:restartNumberingAfterBreak="0">
    <w:nsid w:val="23262673"/>
    <w:multiLevelType w:val="hybridMultilevel"/>
    <w:tmpl w:val="6D886918"/>
    <w:lvl w:ilvl="0" w:tplc="D7D46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925150"/>
    <w:multiLevelType w:val="hybridMultilevel"/>
    <w:tmpl w:val="60FC06AA"/>
    <w:lvl w:ilvl="0" w:tplc="687CC6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66C70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5426247">
    <w:abstractNumId w:val="2"/>
  </w:num>
  <w:num w:numId="2" w16cid:durableId="838664847">
    <w:abstractNumId w:val="1"/>
  </w:num>
  <w:num w:numId="3" w16cid:durableId="1428651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7B0"/>
    <w:rsid w:val="00002FE2"/>
    <w:rsid w:val="000306B3"/>
    <w:rsid w:val="00044BF6"/>
    <w:rsid w:val="000460F0"/>
    <w:rsid w:val="000710C9"/>
    <w:rsid w:val="00090384"/>
    <w:rsid w:val="0009126A"/>
    <w:rsid w:val="000A1F26"/>
    <w:rsid w:val="000A754F"/>
    <w:rsid w:val="000A7E70"/>
    <w:rsid w:val="000D40BF"/>
    <w:rsid w:val="000D7F36"/>
    <w:rsid w:val="000E3645"/>
    <w:rsid w:val="0010052D"/>
    <w:rsid w:val="001078D9"/>
    <w:rsid w:val="0011011F"/>
    <w:rsid w:val="001225BC"/>
    <w:rsid w:val="001227A8"/>
    <w:rsid w:val="00125641"/>
    <w:rsid w:val="0013542D"/>
    <w:rsid w:val="00142E04"/>
    <w:rsid w:val="00147FD0"/>
    <w:rsid w:val="0015166C"/>
    <w:rsid w:val="001621D5"/>
    <w:rsid w:val="00163ACB"/>
    <w:rsid w:val="00165807"/>
    <w:rsid w:val="00175036"/>
    <w:rsid w:val="00175E06"/>
    <w:rsid w:val="00181D63"/>
    <w:rsid w:val="001A3B1A"/>
    <w:rsid w:val="001A3D48"/>
    <w:rsid w:val="001B401B"/>
    <w:rsid w:val="001C1DE7"/>
    <w:rsid w:val="001C597E"/>
    <w:rsid w:val="001D5053"/>
    <w:rsid w:val="001E1200"/>
    <w:rsid w:val="001E213E"/>
    <w:rsid w:val="001E5A4B"/>
    <w:rsid w:val="002176A2"/>
    <w:rsid w:val="00220DC6"/>
    <w:rsid w:val="00234AD6"/>
    <w:rsid w:val="00236D59"/>
    <w:rsid w:val="00260505"/>
    <w:rsid w:val="002665DF"/>
    <w:rsid w:val="002732F5"/>
    <w:rsid w:val="0027415F"/>
    <w:rsid w:val="00284536"/>
    <w:rsid w:val="00284C03"/>
    <w:rsid w:val="002B02DB"/>
    <w:rsid w:val="002B501F"/>
    <w:rsid w:val="002C0E59"/>
    <w:rsid w:val="002C4DB4"/>
    <w:rsid w:val="002D070A"/>
    <w:rsid w:val="002D1026"/>
    <w:rsid w:val="002D14EA"/>
    <w:rsid w:val="002E0A15"/>
    <w:rsid w:val="002E1583"/>
    <w:rsid w:val="002E69F2"/>
    <w:rsid w:val="002F05E5"/>
    <w:rsid w:val="002F393D"/>
    <w:rsid w:val="002F4DCC"/>
    <w:rsid w:val="003023DB"/>
    <w:rsid w:val="00311797"/>
    <w:rsid w:val="00314F00"/>
    <w:rsid w:val="00331A66"/>
    <w:rsid w:val="00341195"/>
    <w:rsid w:val="00341926"/>
    <w:rsid w:val="0035175A"/>
    <w:rsid w:val="00355DD8"/>
    <w:rsid w:val="0035607F"/>
    <w:rsid w:val="00356996"/>
    <w:rsid w:val="00362E49"/>
    <w:rsid w:val="00364E69"/>
    <w:rsid w:val="00370C15"/>
    <w:rsid w:val="00372B0F"/>
    <w:rsid w:val="00386517"/>
    <w:rsid w:val="00394C08"/>
    <w:rsid w:val="003C354A"/>
    <w:rsid w:val="003C6CEC"/>
    <w:rsid w:val="003D637A"/>
    <w:rsid w:val="003D6B1E"/>
    <w:rsid w:val="0040117F"/>
    <w:rsid w:val="00401352"/>
    <w:rsid w:val="00403130"/>
    <w:rsid w:val="00403190"/>
    <w:rsid w:val="0040732C"/>
    <w:rsid w:val="00416377"/>
    <w:rsid w:val="00416478"/>
    <w:rsid w:val="00422EE2"/>
    <w:rsid w:val="004259C3"/>
    <w:rsid w:val="00444CB9"/>
    <w:rsid w:val="0045615C"/>
    <w:rsid w:val="00460540"/>
    <w:rsid w:val="00461669"/>
    <w:rsid w:val="00472989"/>
    <w:rsid w:val="00472E81"/>
    <w:rsid w:val="00485251"/>
    <w:rsid w:val="00491FC7"/>
    <w:rsid w:val="004B5E22"/>
    <w:rsid w:val="004C4F32"/>
    <w:rsid w:val="004D6BE3"/>
    <w:rsid w:val="004E4775"/>
    <w:rsid w:val="004E5255"/>
    <w:rsid w:val="004E5615"/>
    <w:rsid w:val="004E7436"/>
    <w:rsid w:val="004F3D4A"/>
    <w:rsid w:val="00512FA6"/>
    <w:rsid w:val="00515727"/>
    <w:rsid w:val="00520357"/>
    <w:rsid w:val="00526336"/>
    <w:rsid w:val="00540FE8"/>
    <w:rsid w:val="005455E6"/>
    <w:rsid w:val="005459C5"/>
    <w:rsid w:val="00557D26"/>
    <w:rsid w:val="00583657"/>
    <w:rsid w:val="00584339"/>
    <w:rsid w:val="00584E6A"/>
    <w:rsid w:val="005943A8"/>
    <w:rsid w:val="005957B0"/>
    <w:rsid w:val="005978C8"/>
    <w:rsid w:val="005A19D4"/>
    <w:rsid w:val="005A485A"/>
    <w:rsid w:val="005B05FC"/>
    <w:rsid w:val="005B4E44"/>
    <w:rsid w:val="005C000D"/>
    <w:rsid w:val="005C0643"/>
    <w:rsid w:val="005D6713"/>
    <w:rsid w:val="005D78DB"/>
    <w:rsid w:val="005E3C9A"/>
    <w:rsid w:val="005F1CBB"/>
    <w:rsid w:val="005F1E14"/>
    <w:rsid w:val="00600342"/>
    <w:rsid w:val="006013D6"/>
    <w:rsid w:val="00607926"/>
    <w:rsid w:val="00607DB5"/>
    <w:rsid w:val="006137BF"/>
    <w:rsid w:val="006140DA"/>
    <w:rsid w:val="006171F4"/>
    <w:rsid w:val="00643D46"/>
    <w:rsid w:val="006553A1"/>
    <w:rsid w:val="00691601"/>
    <w:rsid w:val="00696586"/>
    <w:rsid w:val="006A78C3"/>
    <w:rsid w:val="006C2206"/>
    <w:rsid w:val="006C34C5"/>
    <w:rsid w:val="006E136F"/>
    <w:rsid w:val="006F6FC4"/>
    <w:rsid w:val="00711C14"/>
    <w:rsid w:val="00712DA4"/>
    <w:rsid w:val="00713DEB"/>
    <w:rsid w:val="00715831"/>
    <w:rsid w:val="00722ED6"/>
    <w:rsid w:val="00735EFB"/>
    <w:rsid w:val="00736453"/>
    <w:rsid w:val="00751A27"/>
    <w:rsid w:val="00756147"/>
    <w:rsid w:val="00756EE3"/>
    <w:rsid w:val="00757F74"/>
    <w:rsid w:val="00766A0D"/>
    <w:rsid w:val="0078453A"/>
    <w:rsid w:val="007A15B8"/>
    <w:rsid w:val="007A190D"/>
    <w:rsid w:val="007A1B94"/>
    <w:rsid w:val="007B1AC7"/>
    <w:rsid w:val="007B3985"/>
    <w:rsid w:val="007D2059"/>
    <w:rsid w:val="007E3946"/>
    <w:rsid w:val="007F1E64"/>
    <w:rsid w:val="00813C0E"/>
    <w:rsid w:val="0081509E"/>
    <w:rsid w:val="00824826"/>
    <w:rsid w:val="00855029"/>
    <w:rsid w:val="00862864"/>
    <w:rsid w:val="00875EC1"/>
    <w:rsid w:val="00876AFE"/>
    <w:rsid w:val="008801D5"/>
    <w:rsid w:val="008840D1"/>
    <w:rsid w:val="00891E08"/>
    <w:rsid w:val="00897AE5"/>
    <w:rsid w:val="008A2ECF"/>
    <w:rsid w:val="008A6F20"/>
    <w:rsid w:val="008B24AA"/>
    <w:rsid w:val="008C0DBB"/>
    <w:rsid w:val="008C3C6E"/>
    <w:rsid w:val="008D23FC"/>
    <w:rsid w:val="008D2F16"/>
    <w:rsid w:val="008D4B90"/>
    <w:rsid w:val="008D6F0C"/>
    <w:rsid w:val="008E0D91"/>
    <w:rsid w:val="008E411F"/>
    <w:rsid w:val="008F7EE1"/>
    <w:rsid w:val="00905CF3"/>
    <w:rsid w:val="00912B77"/>
    <w:rsid w:val="00913BC0"/>
    <w:rsid w:val="00916CA8"/>
    <w:rsid w:val="00923ADB"/>
    <w:rsid w:val="00923C9C"/>
    <w:rsid w:val="0093014F"/>
    <w:rsid w:val="00931CBC"/>
    <w:rsid w:val="00944F1B"/>
    <w:rsid w:val="00946888"/>
    <w:rsid w:val="009522A9"/>
    <w:rsid w:val="00953662"/>
    <w:rsid w:val="00960129"/>
    <w:rsid w:val="0097561D"/>
    <w:rsid w:val="009833F1"/>
    <w:rsid w:val="00986595"/>
    <w:rsid w:val="009A313E"/>
    <w:rsid w:val="009C2027"/>
    <w:rsid w:val="009C2B35"/>
    <w:rsid w:val="009C63BE"/>
    <w:rsid w:val="009C7ECF"/>
    <w:rsid w:val="009E2F8C"/>
    <w:rsid w:val="009F439B"/>
    <w:rsid w:val="009F48D8"/>
    <w:rsid w:val="00A05FDC"/>
    <w:rsid w:val="00A06FB5"/>
    <w:rsid w:val="00A10640"/>
    <w:rsid w:val="00A24DA2"/>
    <w:rsid w:val="00A25795"/>
    <w:rsid w:val="00A331AB"/>
    <w:rsid w:val="00A46C4D"/>
    <w:rsid w:val="00A63B9B"/>
    <w:rsid w:val="00A646E1"/>
    <w:rsid w:val="00A6664D"/>
    <w:rsid w:val="00A7094F"/>
    <w:rsid w:val="00A74780"/>
    <w:rsid w:val="00A82E3F"/>
    <w:rsid w:val="00A958D9"/>
    <w:rsid w:val="00AA09E8"/>
    <w:rsid w:val="00AC447B"/>
    <w:rsid w:val="00AD1161"/>
    <w:rsid w:val="00AD4322"/>
    <w:rsid w:val="00AD4805"/>
    <w:rsid w:val="00AE3718"/>
    <w:rsid w:val="00AE41D7"/>
    <w:rsid w:val="00AE5AEA"/>
    <w:rsid w:val="00B04EAB"/>
    <w:rsid w:val="00B2067D"/>
    <w:rsid w:val="00B33856"/>
    <w:rsid w:val="00B3484C"/>
    <w:rsid w:val="00B379C9"/>
    <w:rsid w:val="00B46FFC"/>
    <w:rsid w:val="00B52EDD"/>
    <w:rsid w:val="00B54A8C"/>
    <w:rsid w:val="00B55912"/>
    <w:rsid w:val="00B617F8"/>
    <w:rsid w:val="00B63A6C"/>
    <w:rsid w:val="00B815B9"/>
    <w:rsid w:val="00B95555"/>
    <w:rsid w:val="00B97819"/>
    <w:rsid w:val="00BA133D"/>
    <w:rsid w:val="00BA4EDF"/>
    <w:rsid w:val="00BB0BE2"/>
    <w:rsid w:val="00BD2D1E"/>
    <w:rsid w:val="00BE62E1"/>
    <w:rsid w:val="00BE6C1D"/>
    <w:rsid w:val="00BF20A6"/>
    <w:rsid w:val="00BF6FAB"/>
    <w:rsid w:val="00C10806"/>
    <w:rsid w:val="00C1679D"/>
    <w:rsid w:val="00C22486"/>
    <w:rsid w:val="00C22A84"/>
    <w:rsid w:val="00C40484"/>
    <w:rsid w:val="00C41F3C"/>
    <w:rsid w:val="00C67AE7"/>
    <w:rsid w:val="00C752E7"/>
    <w:rsid w:val="00C75965"/>
    <w:rsid w:val="00C966B9"/>
    <w:rsid w:val="00C96A4A"/>
    <w:rsid w:val="00CD5052"/>
    <w:rsid w:val="00CE2A27"/>
    <w:rsid w:val="00CF1C55"/>
    <w:rsid w:val="00D002E1"/>
    <w:rsid w:val="00D140AD"/>
    <w:rsid w:val="00D16426"/>
    <w:rsid w:val="00D17908"/>
    <w:rsid w:val="00D26C89"/>
    <w:rsid w:val="00D460BA"/>
    <w:rsid w:val="00D541A0"/>
    <w:rsid w:val="00D72BBE"/>
    <w:rsid w:val="00D73B45"/>
    <w:rsid w:val="00D976CA"/>
    <w:rsid w:val="00DA764D"/>
    <w:rsid w:val="00DB63B8"/>
    <w:rsid w:val="00DD2928"/>
    <w:rsid w:val="00DD335A"/>
    <w:rsid w:val="00DD7344"/>
    <w:rsid w:val="00DE2145"/>
    <w:rsid w:val="00DF1A4B"/>
    <w:rsid w:val="00DF5AF4"/>
    <w:rsid w:val="00E06417"/>
    <w:rsid w:val="00E142DE"/>
    <w:rsid w:val="00E20E49"/>
    <w:rsid w:val="00E21BD3"/>
    <w:rsid w:val="00E3345F"/>
    <w:rsid w:val="00E3521D"/>
    <w:rsid w:val="00E36B45"/>
    <w:rsid w:val="00E46F12"/>
    <w:rsid w:val="00E507A8"/>
    <w:rsid w:val="00E5084B"/>
    <w:rsid w:val="00E52EC0"/>
    <w:rsid w:val="00E560DC"/>
    <w:rsid w:val="00E67819"/>
    <w:rsid w:val="00E755F2"/>
    <w:rsid w:val="00E772D1"/>
    <w:rsid w:val="00E80097"/>
    <w:rsid w:val="00E841A5"/>
    <w:rsid w:val="00E94472"/>
    <w:rsid w:val="00EA7208"/>
    <w:rsid w:val="00EA749E"/>
    <w:rsid w:val="00EC00BB"/>
    <w:rsid w:val="00EC1ADB"/>
    <w:rsid w:val="00EE2D94"/>
    <w:rsid w:val="00F02F2C"/>
    <w:rsid w:val="00F20376"/>
    <w:rsid w:val="00F24C9E"/>
    <w:rsid w:val="00F24D63"/>
    <w:rsid w:val="00F2608E"/>
    <w:rsid w:val="00F40C6E"/>
    <w:rsid w:val="00F44EC6"/>
    <w:rsid w:val="00F6030B"/>
    <w:rsid w:val="00F72259"/>
    <w:rsid w:val="00F77BAE"/>
    <w:rsid w:val="00F95C59"/>
    <w:rsid w:val="00FA2B0D"/>
    <w:rsid w:val="00FD0FDD"/>
    <w:rsid w:val="00FE1D62"/>
    <w:rsid w:val="00FF65EC"/>
    <w:rsid w:val="00FF6856"/>
    <w:rsid w:val="00FF6D88"/>
    <w:rsid w:val="0C5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F48C8F"/>
  <w15:docId w15:val="{5C80C521-96FA-4D5D-9CE1-38EA8F9A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7B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41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411F"/>
  </w:style>
  <w:style w:type="paragraph" w:styleId="a6">
    <w:name w:val="footer"/>
    <w:basedOn w:val="a"/>
    <w:link w:val="a7"/>
    <w:uiPriority w:val="99"/>
    <w:unhideWhenUsed/>
    <w:rsid w:val="008E4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411F"/>
  </w:style>
  <w:style w:type="table" w:styleId="a8">
    <w:name w:val="Table Grid"/>
    <w:basedOn w:val="a1"/>
    <w:uiPriority w:val="59"/>
    <w:rsid w:val="00F20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6050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6050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60505"/>
  </w:style>
  <w:style w:type="paragraph" w:styleId="ac">
    <w:name w:val="annotation subject"/>
    <w:basedOn w:val="aa"/>
    <w:next w:val="aa"/>
    <w:link w:val="ad"/>
    <w:uiPriority w:val="99"/>
    <w:semiHidden/>
    <w:unhideWhenUsed/>
    <w:rsid w:val="0026050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6050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60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60505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Emphasis"/>
    <w:basedOn w:val="a0"/>
    <w:qFormat/>
    <w:rsid w:val="00FD0FDD"/>
    <w:rPr>
      <w:i/>
      <w:iCs/>
    </w:rPr>
  </w:style>
  <w:style w:type="paragraph" w:styleId="af1">
    <w:name w:val="Revision"/>
    <w:hidden/>
    <w:uiPriority w:val="99"/>
    <w:semiHidden/>
    <w:rsid w:val="00756147"/>
  </w:style>
  <w:style w:type="paragraph" w:customStyle="1" w:styleId="af2">
    <w:name w:val="一太郎"/>
    <w:rsid w:val="00B33856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13E4433E61EBB459E65822095F2376F" ma:contentTypeVersion="16" ma:contentTypeDescription="新しいドキュメントを作成します。" ma:contentTypeScope="" ma:versionID="031c222772696e5032de5e0efe1b3bd7">
  <xsd:schema xmlns:xsd="http://www.w3.org/2001/XMLSchema" xmlns:xs="http://www.w3.org/2001/XMLSchema" xmlns:p="http://schemas.microsoft.com/office/2006/metadata/properties" xmlns:ns2="8dbcdd8a-5502-4ea4-84cd-d7ca0ec7fb24" xmlns:ns3="52f2bf19-ba89-449e-b5e1-639adb518a4e" targetNamespace="http://schemas.microsoft.com/office/2006/metadata/properties" ma:root="true" ma:fieldsID="233d4b148e85eb9767cddfb1a92ed4af" ns2:_="" ns3:_="">
    <xsd:import namespace="8dbcdd8a-5502-4ea4-84cd-d7ca0ec7fb24"/>
    <xsd:import namespace="52f2bf19-ba89-449e-b5e1-639adb518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cdd8a-5502-4ea4-84cd-d7ca0ec7f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2bf19-ba89-449e-b5e1-639adb518a4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90a609f-7619-4069-972f-b438b7fadcc0}" ma:internalName="TaxCatchAll" ma:showField="CatchAllData" ma:web="52f2bf19-ba89-449e-b5e1-639adb518a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bcdd8a-5502-4ea4-84cd-d7ca0ec7fb24">
      <Terms xmlns="http://schemas.microsoft.com/office/infopath/2007/PartnerControls"/>
    </lcf76f155ced4ddcb4097134ff3c332f>
    <TaxCatchAll xmlns="52f2bf19-ba89-449e-b5e1-639adb518a4e" xsi:nil="true"/>
  </documentManagement>
</p:properties>
</file>

<file path=customXml/itemProps1.xml><?xml version="1.0" encoding="utf-8"?>
<ds:datastoreItem xmlns:ds="http://schemas.openxmlformats.org/officeDocument/2006/customXml" ds:itemID="{CF659C4E-D56C-421E-9D03-4BB4EDBFF1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02985B-1917-40D1-85E0-17281F058BB9}"/>
</file>

<file path=customXml/itemProps3.xml><?xml version="1.0" encoding="utf-8"?>
<ds:datastoreItem xmlns:ds="http://schemas.openxmlformats.org/officeDocument/2006/customXml" ds:itemID="{4484F06F-60C0-4DC5-90D3-C04CD9C3F702}">
  <ds:schemaRefs>
    <ds:schemaRef ds:uri="http://schemas.microsoft.com/office/2006/metadata/properties"/>
    <ds:schemaRef ds:uri="http://schemas.microsoft.com/office/infopath/2007/PartnerControls"/>
    <ds:schemaRef ds:uri="230619ce-4aa3-4f64-bce1-768e8f3e4d95"/>
    <ds:schemaRef ds:uri="dc61e636-8355-4ad3-9a72-a927f9926a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下田 学</dc:creator>
  <cp:lastModifiedBy>永松 靖子</cp:lastModifiedBy>
  <cp:revision>14</cp:revision>
  <cp:lastPrinted>2019-06-10T01:45:00Z</cp:lastPrinted>
  <dcterms:created xsi:type="dcterms:W3CDTF">2020-02-19T04:02:00Z</dcterms:created>
  <dcterms:modified xsi:type="dcterms:W3CDTF">2025-02-20T06:31:00Z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0x010100713E4433E61EBB459E65822095F2376F</vt:lpwstr>
  </property>
  <property fmtid="{D5CDD505-2E9C-101B-9397-08002B2CF9AE}" pid="3" name="MediaServiceImageTags">
    <vt:lpwstr/>
  </property>
</Properties>
</file>