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8C8F" w14:textId="0662EC5F" w:rsidR="005957B0" w:rsidRDefault="005957B0" w:rsidP="005957B0">
      <w:pPr>
        <w:jc w:val="right"/>
      </w:pPr>
      <w:r>
        <w:rPr>
          <w:rFonts w:hint="eastAsia"/>
        </w:rPr>
        <w:t xml:space="preserve">　年</w:t>
      </w:r>
      <w:r w:rsidR="0017503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17503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02F48C90" w14:textId="77777777" w:rsidR="005957B0" w:rsidRDefault="005957B0"/>
    <w:p w14:paraId="02F48C91" w14:textId="77777777" w:rsidR="005957B0" w:rsidRPr="00A10640" w:rsidRDefault="008D6F0C" w:rsidP="005957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合理的</w:t>
      </w:r>
      <w:r w:rsidR="008D2F16">
        <w:rPr>
          <w:rFonts w:asciiTheme="majorEastAsia" w:eastAsiaTheme="majorEastAsia" w:hAnsiTheme="majorEastAsia" w:hint="eastAsia"/>
          <w:sz w:val="24"/>
          <w:szCs w:val="24"/>
        </w:rPr>
        <w:t>配慮および具体的</w:t>
      </w:r>
      <w:r w:rsidR="005957B0" w:rsidRPr="00A10640">
        <w:rPr>
          <w:rFonts w:asciiTheme="majorEastAsia" w:eastAsiaTheme="majorEastAsia" w:hAnsiTheme="majorEastAsia" w:hint="eastAsia"/>
          <w:sz w:val="24"/>
          <w:szCs w:val="24"/>
        </w:rPr>
        <w:t>支援に関する申請書</w:t>
      </w:r>
    </w:p>
    <w:p w14:paraId="02F48C92" w14:textId="77777777" w:rsidR="005957B0" w:rsidRDefault="005957B0"/>
    <w:p w14:paraId="02F48C94" w14:textId="77777777" w:rsidR="005957B0" w:rsidRPr="005957B0" w:rsidRDefault="005957B0">
      <w:r>
        <w:rPr>
          <w:rFonts w:hint="eastAsia"/>
        </w:rPr>
        <w:t>障害学生修学支援検討・推進委員会</w:t>
      </w:r>
      <w:r w:rsidR="0035607F">
        <w:rPr>
          <w:rFonts w:hint="eastAsia"/>
        </w:rPr>
        <w:t xml:space="preserve"> </w:t>
      </w:r>
      <w:r>
        <w:rPr>
          <w:rFonts w:hint="eastAsia"/>
        </w:rPr>
        <w:t>委員長　殿</w:t>
      </w:r>
    </w:p>
    <w:p w14:paraId="02F48C95" w14:textId="77777777" w:rsidR="0035607F" w:rsidRPr="0035607F" w:rsidRDefault="0035607F"/>
    <w:p w14:paraId="02F48C96" w14:textId="54E49A35" w:rsidR="005957B0" w:rsidRDefault="0C5E43FB" w:rsidP="00A10640">
      <w:pPr>
        <w:ind w:firstLineChars="1822" w:firstLine="3826"/>
      </w:pPr>
      <w:r>
        <w:t>学</w:t>
      </w:r>
      <w:r>
        <w:t xml:space="preserve"> </w:t>
      </w:r>
      <w:r>
        <w:t>科・学</w:t>
      </w:r>
      <w:r>
        <w:t xml:space="preserve"> </w:t>
      </w:r>
      <w:r>
        <w:t>年：</w:t>
      </w:r>
      <w:r w:rsidRPr="0C5E43FB">
        <w:rPr>
          <w:u w:val="single"/>
        </w:rPr>
        <w:t xml:space="preserve">　　　　　　　　　</w:t>
      </w:r>
      <w:r w:rsidR="00175036">
        <w:rPr>
          <w:rFonts w:hint="eastAsia"/>
          <w:u w:val="single"/>
        </w:rPr>
        <w:t xml:space="preserve">　　　　　　</w:t>
      </w:r>
    </w:p>
    <w:p w14:paraId="02F48C97" w14:textId="5AED2772" w:rsidR="005957B0" w:rsidRDefault="0C5E43FB" w:rsidP="00A10640">
      <w:pPr>
        <w:ind w:firstLineChars="1822" w:firstLine="3826"/>
      </w:pPr>
      <w:r>
        <w:t>学</w:t>
      </w:r>
      <w:r>
        <w:t xml:space="preserve"> </w:t>
      </w:r>
      <w:r>
        <w:t>生</w:t>
      </w:r>
      <w:r>
        <w:t xml:space="preserve">  </w:t>
      </w:r>
      <w:r>
        <w:t>番</w:t>
      </w:r>
      <w:r>
        <w:t xml:space="preserve"> </w:t>
      </w:r>
      <w:r>
        <w:t>号：</w:t>
      </w:r>
      <w:r w:rsidR="00175036" w:rsidRPr="0C5E43FB">
        <w:rPr>
          <w:u w:val="single"/>
        </w:rPr>
        <w:t xml:space="preserve">　　　　　　　　　</w:t>
      </w:r>
      <w:r w:rsidR="00175036">
        <w:rPr>
          <w:rFonts w:hint="eastAsia"/>
          <w:u w:val="single"/>
        </w:rPr>
        <w:t xml:space="preserve">　　　　　　</w:t>
      </w:r>
    </w:p>
    <w:p w14:paraId="02F48C98" w14:textId="7C0143AB" w:rsidR="008E411F" w:rsidRDefault="005957B0" w:rsidP="008E411F">
      <w:pPr>
        <w:ind w:firstLineChars="1822" w:firstLine="3826"/>
        <w:rPr>
          <w:u w:val="single"/>
        </w:rPr>
      </w:pPr>
      <w:r>
        <w:rPr>
          <w:rFonts w:hint="eastAsia"/>
        </w:rPr>
        <w:t>氏</w:t>
      </w:r>
      <w:r w:rsidR="00A10640">
        <w:rPr>
          <w:rFonts w:hint="eastAsia"/>
        </w:rPr>
        <w:t xml:space="preserve">        </w:t>
      </w:r>
      <w:r>
        <w:rPr>
          <w:rFonts w:hint="eastAsia"/>
        </w:rPr>
        <w:t>名</w:t>
      </w:r>
      <w:r w:rsidR="00A10640">
        <w:rPr>
          <w:rFonts w:hint="eastAsia"/>
        </w:rPr>
        <w:t>：</w:t>
      </w:r>
      <w:r w:rsidR="00175036" w:rsidRPr="0C5E43FB">
        <w:rPr>
          <w:u w:val="single"/>
        </w:rPr>
        <w:t xml:space="preserve">　　　　　　　　　</w:t>
      </w:r>
      <w:r w:rsidR="00175036">
        <w:rPr>
          <w:rFonts w:hint="eastAsia"/>
          <w:u w:val="single"/>
        </w:rPr>
        <w:t xml:space="preserve">　　　　　　</w:t>
      </w:r>
    </w:p>
    <w:p w14:paraId="02F48C99" w14:textId="78D2454D" w:rsidR="008E411F" w:rsidRPr="008E411F" w:rsidRDefault="008E411F" w:rsidP="008E411F">
      <w:pPr>
        <w:ind w:firstLineChars="1822" w:firstLine="3826"/>
      </w:pPr>
      <w:r w:rsidRPr="008E411F">
        <w:rPr>
          <w:rFonts w:hint="eastAsia"/>
        </w:rPr>
        <w:t>生</w:t>
      </w:r>
      <w:r>
        <w:rPr>
          <w:rFonts w:hint="eastAsia"/>
        </w:rPr>
        <w:t xml:space="preserve"> </w:t>
      </w:r>
      <w:r w:rsidRPr="008E411F">
        <w:rPr>
          <w:rFonts w:hint="eastAsia"/>
        </w:rPr>
        <w:t>年</w:t>
      </w:r>
      <w:r>
        <w:rPr>
          <w:rFonts w:hint="eastAsia"/>
        </w:rPr>
        <w:t xml:space="preserve">  </w:t>
      </w:r>
      <w:r w:rsidRPr="008E411F">
        <w:rPr>
          <w:rFonts w:hint="eastAsia"/>
        </w:rPr>
        <w:t>月</w:t>
      </w:r>
      <w:r>
        <w:rPr>
          <w:rFonts w:hint="eastAsia"/>
        </w:rPr>
        <w:t xml:space="preserve"> </w:t>
      </w:r>
      <w:r w:rsidRPr="008E411F">
        <w:rPr>
          <w:rFonts w:hint="eastAsia"/>
        </w:rPr>
        <w:t>日</w:t>
      </w:r>
      <w:r>
        <w:rPr>
          <w:rFonts w:hint="eastAsia"/>
        </w:rPr>
        <w:t>：</w:t>
      </w:r>
      <w:r w:rsidR="00175036" w:rsidRPr="0C5E43FB">
        <w:rPr>
          <w:u w:val="single"/>
        </w:rPr>
        <w:t xml:space="preserve">　　　　　　　　　</w:t>
      </w:r>
      <w:r w:rsidR="00175036">
        <w:rPr>
          <w:rFonts w:hint="eastAsia"/>
          <w:u w:val="single"/>
        </w:rPr>
        <w:t xml:space="preserve">　　　　　　</w:t>
      </w:r>
    </w:p>
    <w:p w14:paraId="02F48C9A" w14:textId="2A46D8C2" w:rsidR="005957B0" w:rsidRDefault="005957B0" w:rsidP="00A10640">
      <w:pPr>
        <w:ind w:firstLineChars="1822" w:firstLine="3826"/>
      </w:pPr>
      <w:r>
        <w:rPr>
          <w:rFonts w:hint="eastAsia"/>
        </w:rPr>
        <w:t>連</w:t>
      </w:r>
      <w:r w:rsidR="00A10640">
        <w:rPr>
          <w:rFonts w:hint="eastAsia"/>
        </w:rPr>
        <w:t xml:space="preserve">   </w:t>
      </w:r>
      <w:r>
        <w:rPr>
          <w:rFonts w:hint="eastAsia"/>
        </w:rPr>
        <w:t>絡</w:t>
      </w:r>
      <w:r w:rsidR="00A10640">
        <w:rPr>
          <w:rFonts w:hint="eastAsia"/>
        </w:rPr>
        <w:t xml:space="preserve">   </w:t>
      </w:r>
      <w:r>
        <w:rPr>
          <w:rFonts w:hint="eastAsia"/>
        </w:rPr>
        <w:t>先</w:t>
      </w:r>
      <w:r w:rsidR="00A10640">
        <w:rPr>
          <w:rFonts w:hint="eastAsia"/>
        </w:rPr>
        <w:t>：</w:t>
      </w:r>
      <w:r w:rsidR="00175036" w:rsidRPr="0C5E43FB">
        <w:rPr>
          <w:u w:val="single"/>
        </w:rPr>
        <w:t xml:space="preserve">　　　　　　　　　</w:t>
      </w:r>
      <w:r w:rsidR="00175036">
        <w:rPr>
          <w:rFonts w:hint="eastAsia"/>
          <w:u w:val="single"/>
        </w:rPr>
        <w:t xml:space="preserve">　　　　　　</w:t>
      </w:r>
    </w:p>
    <w:p w14:paraId="02F48C9B" w14:textId="77777777" w:rsidR="005957B0" w:rsidRDefault="005957B0"/>
    <w:p w14:paraId="02F48C9C" w14:textId="46BDBF59" w:rsidR="005957B0" w:rsidRDefault="00142E04" w:rsidP="008D6F0C">
      <w:pPr>
        <w:ind w:firstLineChars="100" w:firstLine="210"/>
      </w:pPr>
      <w:r>
        <w:rPr>
          <w:rFonts w:hint="eastAsia"/>
        </w:rPr>
        <w:t>下記のとおり</w:t>
      </w:r>
      <w:r w:rsidR="005957B0">
        <w:rPr>
          <w:rFonts w:hint="eastAsia"/>
        </w:rPr>
        <w:t>、</w:t>
      </w:r>
      <w:r w:rsidR="008D6F0C">
        <w:rPr>
          <w:rFonts w:hint="eastAsia"/>
        </w:rPr>
        <w:t>合理的</w:t>
      </w:r>
      <w:r w:rsidR="0011011F">
        <w:rPr>
          <w:rFonts w:hint="eastAsia"/>
        </w:rPr>
        <w:t>配慮および具体的</w:t>
      </w:r>
      <w:r w:rsidR="005957B0">
        <w:rPr>
          <w:rFonts w:hint="eastAsia"/>
        </w:rPr>
        <w:t>支援</w:t>
      </w:r>
      <w:r w:rsidR="00260505">
        <w:rPr>
          <w:rFonts w:hint="eastAsia"/>
        </w:rPr>
        <w:t>を希望します。</w:t>
      </w:r>
    </w:p>
    <w:p w14:paraId="02F48C9D" w14:textId="77777777" w:rsidR="00A10640" w:rsidRDefault="00A10640"/>
    <w:p w14:paraId="02F48C9E" w14:textId="77777777" w:rsidR="005957B0" w:rsidRDefault="005957B0" w:rsidP="005957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疾患名および障害名</w:t>
      </w:r>
    </w:p>
    <w:p w14:paraId="02F48C9F" w14:textId="4C83E888" w:rsidR="00142E04" w:rsidRDefault="00142E04" w:rsidP="00142E04"/>
    <w:p w14:paraId="02F48CA0" w14:textId="77777777" w:rsidR="00142E04" w:rsidRDefault="00142E04" w:rsidP="00142E04"/>
    <w:p w14:paraId="7103B002" w14:textId="77777777" w:rsidR="003C6CEC" w:rsidRDefault="003C6CEC" w:rsidP="00142E04"/>
    <w:p w14:paraId="02F48CA1" w14:textId="77777777" w:rsidR="005957B0" w:rsidRDefault="000460F0" w:rsidP="005957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修学上で</w:t>
      </w:r>
      <w:r w:rsidR="005957B0">
        <w:rPr>
          <w:rFonts w:hint="eastAsia"/>
        </w:rPr>
        <w:t>希望する配慮および支援内容</w:t>
      </w:r>
    </w:p>
    <w:p w14:paraId="02F48CA8" w14:textId="77777777" w:rsidR="00142E04" w:rsidRDefault="00142E04" w:rsidP="00142E04"/>
    <w:p w14:paraId="7B7C8A0F" w14:textId="77777777" w:rsidR="00175036" w:rsidRDefault="00175036" w:rsidP="00142E04"/>
    <w:p w14:paraId="73C96DC9" w14:textId="77777777" w:rsidR="00175036" w:rsidRDefault="00175036" w:rsidP="00142E04"/>
    <w:p w14:paraId="1185C078" w14:textId="40D1E1C1" w:rsidR="00175036" w:rsidRDefault="00175036" w:rsidP="00142E04"/>
    <w:p w14:paraId="4ECE7F94" w14:textId="77777777" w:rsidR="00147FD0" w:rsidRPr="00147FD0" w:rsidRDefault="00147FD0" w:rsidP="00142E04"/>
    <w:p w14:paraId="429FA679" w14:textId="77777777" w:rsidR="00175036" w:rsidRDefault="00175036" w:rsidP="00142E04"/>
    <w:p w14:paraId="35841DD6" w14:textId="77777777" w:rsidR="003C6CEC" w:rsidRDefault="003C6CEC" w:rsidP="00142E04"/>
    <w:p w14:paraId="02F48CA9" w14:textId="77777777" w:rsidR="005957B0" w:rsidRDefault="000460F0" w:rsidP="005957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修学以外で</w:t>
      </w:r>
      <w:r w:rsidR="005957B0">
        <w:rPr>
          <w:rFonts w:hint="eastAsia"/>
        </w:rPr>
        <w:t>希望する配慮および支援の内容</w:t>
      </w:r>
    </w:p>
    <w:p w14:paraId="02F48CAA" w14:textId="01CBD299" w:rsidR="008E411F" w:rsidRDefault="008E411F" w:rsidP="00142E04"/>
    <w:p w14:paraId="02F48CAC" w14:textId="77777777" w:rsidR="00142E04" w:rsidRDefault="00142E04" w:rsidP="00142E04"/>
    <w:p w14:paraId="28795DCE" w14:textId="77777777" w:rsidR="003C6CEC" w:rsidRDefault="003C6CEC" w:rsidP="00142E04"/>
    <w:p w14:paraId="02F48CAD" w14:textId="77777777" w:rsidR="00142E04" w:rsidRDefault="00142E04" w:rsidP="005957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添付資料</w:t>
      </w:r>
    </w:p>
    <w:p w14:paraId="02F48CAE" w14:textId="58C68AEF" w:rsidR="00142E04" w:rsidRDefault="00175036" w:rsidP="00142E04">
      <w:pPr>
        <w:pStyle w:val="a3"/>
        <w:ind w:leftChars="0" w:left="420"/>
      </w:pPr>
      <w:r>
        <w:rPr>
          <w:rFonts w:hint="eastAsia"/>
        </w:rPr>
        <w:t>□</w:t>
      </w:r>
      <w:r w:rsidR="000460F0">
        <w:rPr>
          <w:rFonts w:hint="eastAsia"/>
        </w:rPr>
        <w:t>手帳の写し</w:t>
      </w:r>
      <w:r>
        <w:rPr>
          <w:rFonts w:hint="eastAsia"/>
        </w:rPr>
        <w:t xml:space="preserve">　（　　　　　　　　　　　　　　　　）</w:t>
      </w:r>
    </w:p>
    <w:p w14:paraId="02F48CAF" w14:textId="77777777" w:rsidR="00142E04" w:rsidRDefault="00142E04" w:rsidP="00142E04">
      <w:pPr>
        <w:pStyle w:val="a3"/>
        <w:ind w:leftChars="0" w:left="420"/>
      </w:pPr>
      <w:r>
        <w:rPr>
          <w:rFonts w:hint="eastAsia"/>
        </w:rPr>
        <w:t>□診断書</w:t>
      </w:r>
    </w:p>
    <w:p w14:paraId="02F48CB0" w14:textId="77777777" w:rsidR="00142E04" w:rsidRDefault="00142E04" w:rsidP="00142E04">
      <w:pPr>
        <w:pStyle w:val="a3"/>
        <w:ind w:leftChars="0" w:left="420"/>
      </w:pPr>
      <w:r>
        <w:rPr>
          <w:rFonts w:hint="eastAsia"/>
        </w:rPr>
        <w:t>□各検査結果</w:t>
      </w:r>
    </w:p>
    <w:p w14:paraId="02F48CB1" w14:textId="77777777" w:rsidR="00D17908" w:rsidRDefault="00D17908" w:rsidP="00142E04">
      <w:pPr>
        <w:pStyle w:val="a3"/>
        <w:ind w:leftChars="0" w:left="420"/>
      </w:pPr>
      <w:r>
        <w:rPr>
          <w:rFonts w:hint="eastAsia"/>
        </w:rPr>
        <w:t>□受験上の配慮事項決定通知書</w:t>
      </w:r>
    </w:p>
    <w:p w14:paraId="00BEB220" w14:textId="2B55BB68" w:rsidR="005A485A" w:rsidRPr="00B72D40" w:rsidRDefault="00142E04" w:rsidP="00B72D40">
      <w:pPr>
        <w:pStyle w:val="a3"/>
        <w:ind w:leftChars="0" w:left="420"/>
        <w:rPr>
          <w:rFonts w:ascii="ＭＳ 明朝" w:hAnsi="ＭＳ 明朝" w:hint="eastAsia"/>
          <w:szCs w:val="21"/>
        </w:rPr>
      </w:pPr>
      <w:r>
        <w:rPr>
          <w:rFonts w:hint="eastAsia"/>
        </w:rPr>
        <w:t>□その他　（　　　　　　　　　　　　　　　　）</w:t>
      </w:r>
    </w:p>
    <w:sectPr w:rsidR="005A485A" w:rsidRPr="00B72D40" w:rsidSect="00B72D40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E6EF" w14:textId="77777777" w:rsidR="0040732C" w:rsidRDefault="0040732C" w:rsidP="008E411F">
      <w:r>
        <w:separator/>
      </w:r>
    </w:p>
  </w:endnote>
  <w:endnote w:type="continuationSeparator" w:id="0">
    <w:p w14:paraId="4BE95D27" w14:textId="77777777" w:rsidR="0040732C" w:rsidRDefault="0040732C" w:rsidP="008E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36002" w14:textId="77777777" w:rsidR="0040732C" w:rsidRDefault="0040732C" w:rsidP="008E411F">
      <w:r>
        <w:separator/>
      </w:r>
    </w:p>
  </w:footnote>
  <w:footnote w:type="continuationSeparator" w:id="0">
    <w:p w14:paraId="18C8E8E8" w14:textId="77777777" w:rsidR="0040732C" w:rsidRDefault="0040732C" w:rsidP="008E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EBA" w14:textId="3C238167" w:rsidR="005A485A" w:rsidRPr="00F2608E" w:rsidRDefault="005A485A">
    <w:pPr>
      <w:pStyle w:val="a4"/>
      <w:rPr>
        <w:bdr w:val="single" w:sz="4" w:space="0" w:color="auto"/>
      </w:rPr>
    </w:pPr>
    <w:r w:rsidRPr="00F2608E">
      <w:rPr>
        <w:rFonts w:hint="eastAsia"/>
        <w:bdr w:val="single" w:sz="4" w:space="0" w:color="auto"/>
      </w:rPr>
      <w:t>様式</w:t>
    </w:r>
    <w:r w:rsidR="00C765D6">
      <w:rPr>
        <w:rFonts w:hint="eastAsia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7CC"/>
    <w:multiLevelType w:val="hybridMultilevel"/>
    <w:tmpl w:val="891C780A"/>
    <w:lvl w:ilvl="0" w:tplc="E4F08696">
      <w:numFmt w:val="bullet"/>
      <w:lvlText w:val="※"/>
      <w:lvlJc w:val="left"/>
      <w:pPr>
        <w:ind w:left="55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05" w:hanging="440"/>
      </w:pPr>
      <w:rPr>
        <w:rFonts w:ascii="Wingdings" w:hAnsi="Wingdings" w:hint="default"/>
      </w:rPr>
    </w:lvl>
  </w:abstractNum>
  <w:abstractNum w:abstractNumId="1" w15:restartNumberingAfterBreak="0">
    <w:nsid w:val="23262673"/>
    <w:multiLevelType w:val="hybridMultilevel"/>
    <w:tmpl w:val="6D886918"/>
    <w:lvl w:ilvl="0" w:tplc="D7D46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925150"/>
    <w:multiLevelType w:val="hybridMultilevel"/>
    <w:tmpl w:val="60FC06AA"/>
    <w:lvl w:ilvl="0" w:tplc="687CC6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66C70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426247">
    <w:abstractNumId w:val="2"/>
  </w:num>
  <w:num w:numId="2" w16cid:durableId="838664847">
    <w:abstractNumId w:val="1"/>
  </w:num>
  <w:num w:numId="3" w16cid:durableId="14286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B0"/>
    <w:rsid w:val="00002FE2"/>
    <w:rsid w:val="000306B3"/>
    <w:rsid w:val="00044BF6"/>
    <w:rsid w:val="000460F0"/>
    <w:rsid w:val="000710C9"/>
    <w:rsid w:val="00090384"/>
    <w:rsid w:val="0009126A"/>
    <w:rsid w:val="000A1F26"/>
    <w:rsid w:val="000A754F"/>
    <w:rsid w:val="000A7E70"/>
    <w:rsid w:val="000D40BF"/>
    <w:rsid w:val="000D7F36"/>
    <w:rsid w:val="000E3645"/>
    <w:rsid w:val="0010052D"/>
    <w:rsid w:val="001078D9"/>
    <w:rsid w:val="0011011F"/>
    <w:rsid w:val="001225BC"/>
    <w:rsid w:val="001227A8"/>
    <w:rsid w:val="00125641"/>
    <w:rsid w:val="0013542D"/>
    <w:rsid w:val="00142E04"/>
    <w:rsid w:val="00147FD0"/>
    <w:rsid w:val="0015166C"/>
    <w:rsid w:val="001621D5"/>
    <w:rsid w:val="00163ACB"/>
    <w:rsid w:val="00165807"/>
    <w:rsid w:val="00175036"/>
    <w:rsid w:val="00175E06"/>
    <w:rsid w:val="00181D63"/>
    <w:rsid w:val="001A3B1A"/>
    <w:rsid w:val="001A3D48"/>
    <w:rsid w:val="001B401B"/>
    <w:rsid w:val="001C1DE7"/>
    <w:rsid w:val="001C597E"/>
    <w:rsid w:val="001D5053"/>
    <w:rsid w:val="001E1200"/>
    <w:rsid w:val="001E213E"/>
    <w:rsid w:val="001E5A4B"/>
    <w:rsid w:val="002176A2"/>
    <w:rsid w:val="00220DC6"/>
    <w:rsid w:val="002323AF"/>
    <w:rsid w:val="00234AD6"/>
    <w:rsid w:val="00236D59"/>
    <w:rsid w:val="00260505"/>
    <w:rsid w:val="002665DF"/>
    <w:rsid w:val="002732F5"/>
    <w:rsid w:val="0027415F"/>
    <w:rsid w:val="00284536"/>
    <w:rsid w:val="00284C03"/>
    <w:rsid w:val="002B02DB"/>
    <w:rsid w:val="002B501F"/>
    <w:rsid w:val="002C0E59"/>
    <w:rsid w:val="002C4DB4"/>
    <w:rsid w:val="002D070A"/>
    <w:rsid w:val="002D1026"/>
    <w:rsid w:val="002D14EA"/>
    <w:rsid w:val="002E0A15"/>
    <w:rsid w:val="002E1583"/>
    <w:rsid w:val="002E69F2"/>
    <w:rsid w:val="002F05E5"/>
    <w:rsid w:val="002F393D"/>
    <w:rsid w:val="002F4DCC"/>
    <w:rsid w:val="003023DB"/>
    <w:rsid w:val="00311797"/>
    <w:rsid w:val="00314F00"/>
    <w:rsid w:val="00331A66"/>
    <w:rsid w:val="00341195"/>
    <w:rsid w:val="00341926"/>
    <w:rsid w:val="0035175A"/>
    <w:rsid w:val="00355DD8"/>
    <w:rsid w:val="0035607F"/>
    <w:rsid w:val="00356996"/>
    <w:rsid w:val="00362E49"/>
    <w:rsid w:val="00364E69"/>
    <w:rsid w:val="00370C15"/>
    <w:rsid w:val="00372B0F"/>
    <w:rsid w:val="00386517"/>
    <w:rsid w:val="00394C08"/>
    <w:rsid w:val="003C354A"/>
    <w:rsid w:val="003C6CEC"/>
    <w:rsid w:val="003D637A"/>
    <w:rsid w:val="003D6B1E"/>
    <w:rsid w:val="0040117F"/>
    <w:rsid w:val="00401352"/>
    <w:rsid w:val="00403130"/>
    <w:rsid w:val="00403190"/>
    <w:rsid w:val="0040732C"/>
    <w:rsid w:val="00416377"/>
    <w:rsid w:val="00416478"/>
    <w:rsid w:val="00422EE2"/>
    <w:rsid w:val="004259C3"/>
    <w:rsid w:val="00444CB9"/>
    <w:rsid w:val="0045615C"/>
    <w:rsid w:val="00460540"/>
    <w:rsid w:val="00461669"/>
    <w:rsid w:val="00472989"/>
    <w:rsid w:val="00472E81"/>
    <w:rsid w:val="00485251"/>
    <w:rsid w:val="00491FC7"/>
    <w:rsid w:val="004B5E22"/>
    <w:rsid w:val="004C4F32"/>
    <w:rsid w:val="004E4775"/>
    <w:rsid w:val="004E5255"/>
    <w:rsid w:val="004E5615"/>
    <w:rsid w:val="004E7436"/>
    <w:rsid w:val="004F3D4A"/>
    <w:rsid w:val="00512FA6"/>
    <w:rsid w:val="00515727"/>
    <w:rsid w:val="00520357"/>
    <w:rsid w:val="00526336"/>
    <w:rsid w:val="00540FE8"/>
    <w:rsid w:val="005455E6"/>
    <w:rsid w:val="005459C5"/>
    <w:rsid w:val="00557D26"/>
    <w:rsid w:val="00583657"/>
    <w:rsid w:val="00584339"/>
    <w:rsid w:val="00584E6A"/>
    <w:rsid w:val="005943A8"/>
    <w:rsid w:val="005957B0"/>
    <w:rsid w:val="005978C8"/>
    <w:rsid w:val="005A19D4"/>
    <w:rsid w:val="005A485A"/>
    <w:rsid w:val="005B05FC"/>
    <w:rsid w:val="005B4E44"/>
    <w:rsid w:val="005C000D"/>
    <w:rsid w:val="005C0643"/>
    <w:rsid w:val="005D6713"/>
    <w:rsid w:val="005D78DB"/>
    <w:rsid w:val="005E3C9A"/>
    <w:rsid w:val="005F1CBB"/>
    <w:rsid w:val="005F1E14"/>
    <w:rsid w:val="00600342"/>
    <w:rsid w:val="006013D6"/>
    <w:rsid w:val="00607926"/>
    <w:rsid w:val="00607DB5"/>
    <w:rsid w:val="006137BF"/>
    <w:rsid w:val="006140DA"/>
    <w:rsid w:val="006171F4"/>
    <w:rsid w:val="00643D46"/>
    <w:rsid w:val="006553A1"/>
    <w:rsid w:val="00691601"/>
    <w:rsid w:val="00696586"/>
    <w:rsid w:val="006A78C3"/>
    <w:rsid w:val="006C2206"/>
    <w:rsid w:val="006C34C5"/>
    <w:rsid w:val="006E136F"/>
    <w:rsid w:val="006F6FC4"/>
    <w:rsid w:val="00711C14"/>
    <w:rsid w:val="00712DA4"/>
    <w:rsid w:val="00713DEB"/>
    <w:rsid w:val="00715831"/>
    <w:rsid w:val="00722ED6"/>
    <w:rsid w:val="00735EFB"/>
    <w:rsid w:val="00736453"/>
    <w:rsid w:val="00751A27"/>
    <w:rsid w:val="00756147"/>
    <w:rsid w:val="00756EE3"/>
    <w:rsid w:val="00757F74"/>
    <w:rsid w:val="00766A0D"/>
    <w:rsid w:val="0078453A"/>
    <w:rsid w:val="007A15B8"/>
    <w:rsid w:val="007A190D"/>
    <w:rsid w:val="007A1B94"/>
    <w:rsid w:val="007B1AC7"/>
    <w:rsid w:val="007B3985"/>
    <w:rsid w:val="007D2059"/>
    <w:rsid w:val="007E3946"/>
    <w:rsid w:val="007F1E64"/>
    <w:rsid w:val="00803D63"/>
    <w:rsid w:val="00813C0E"/>
    <w:rsid w:val="0081509E"/>
    <w:rsid w:val="00824826"/>
    <w:rsid w:val="00855029"/>
    <w:rsid w:val="00862864"/>
    <w:rsid w:val="00875EC1"/>
    <w:rsid w:val="00876AFE"/>
    <w:rsid w:val="008801D5"/>
    <w:rsid w:val="008840D1"/>
    <w:rsid w:val="00891E08"/>
    <w:rsid w:val="00897AE5"/>
    <w:rsid w:val="008A2ECF"/>
    <w:rsid w:val="008A6F20"/>
    <w:rsid w:val="008B24AA"/>
    <w:rsid w:val="008C0DBB"/>
    <w:rsid w:val="008C3C6E"/>
    <w:rsid w:val="008D23FC"/>
    <w:rsid w:val="008D2F16"/>
    <w:rsid w:val="008D4B90"/>
    <w:rsid w:val="008D6F0C"/>
    <w:rsid w:val="008E0D91"/>
    <w:rsid w:val="008E411F"/>
    <w:rsid w:val="008F7EE1"/>
    <w:rsid w:val="00905CF3"/>
    <w:rsid w:val="00912B77"/>
    <w:rsid w:val="00913BC0"/>
    <w:rsid w:val="00916CA8"/>
    <w:rsid w:val="00923ADB"/>
    <w:rsid w:val="00923C9C"/>
    <w:rsid w:val="0093014F"/>
    <w:rsid w:val="00931CBC"/>
    <w:rsid w:val="00944F1B"/>
    <w:rsid w:val="00946888"/>
    <w:rsid w:val="009522A9"/>
    <w:rsid w:val="00953662"/>
    <w:rsid w:val="00960129"/>
    <w:rsid w:val="0097561D"/>
    <w:rsid w:val="009833F1"/>
    <w:rsid w:val="00986595"/>
    <w:rsid w:val="009A313E"/>
    <w:rsid w:val="009C2027"/>
    <w:rsid w:val="009C2B35"/>
    <w:rsid w:val="009C63BE"/>
    <w:rsid w:val="009C7ECF"/>
    <w:rsid w:val="009E2F8C"/>
    <w:rsid w:val="009F439B"/>
    <w:rsid w:val="009F48D8"/>
    <w:rsid w:val="00A05FDC"/>
    <w:rsid w:val="00A06FB5"/>
    <w:rsid w:val="00A10640"/>
    <w:rsid w:val="00A24DA2"/>
    <w:rsid w:val="00A25795"/>
    <w:rsid w:val="00A331AB"/>
    <w:rsid w:val="00A46C4D"/>
    <w:rsid w:val="00A63B9B"/>
    <w:rsid w:val="00A646E1"/>
    <w:rsid w:val="00A6664D"/>
    <w:rsid w:val="00A7094F"/>
    <w:rsid w:val="00A74780"/>
    <w:rsid w:val="00A82E3F"/>
    <w:rsid w:val="00A958D9"/>
    <w:rsid w:val="00AA09E8"/>
    <w:rsid w:val="00AC447B"/>
    <w:rsid w:val="00AD1161"/>
    <w:rsid w:val="00AD4322"/>
    <w:rsid w:val="00AD4805"/>
    <w:rsid w:val="00AE3718"/>
    <w:rsid w:val="00AE41D7"/>
    <w:rsid w:val="00AE5AEA"/>
    <w:rsid w:val="00B04EAB"/>
    <w:rsid w:val="00B2067D"/>
    <w:rsid w:val="00B33856"/>
    <w:rsid w:val="00B3484C"/>
    <w:rsid w:val="00B379C9"/>
    <w:rsid w:val="00B46FFC"/>
    <w:rsid w:val="00B52EDD"/>
    <w:rsid w:val="00B54A8C"/>
    <w:rsid w:val="00B55912"/>
    <w:rsid w:val="00B63A6C"/>
    <w:rsid w:val="00B72D40"/>
    <w:rsid w:val="00B815B9"/>
    <w:rsid w:val="00B95555"/>
    <w:rsid w:val="00B97819"/>
    <w:rsid w:val="00BA133D"/>
    <w:rsid w:val="00BA4EDF"/>
    <w:rsid w:val="00BB0BE2"/>
    <w:rsid w:val="00BD2D1E"/>
    <w:rsid w:val="00BE62E1"/>
    <w:rsid w:val="00BE6C1D"/>
    <w:rsid w:val="00BF20A6"/>
    <w:rsid w:val="00BF6FAB"/>
    <w:rsid w:val="00C10806"/>
    <w:rsid w:val="00C1679D"/>
    <w:rsid w:val="00C22486"/>
    <w:rsid w:val="00C22A84"/>
    <w:rsid w:val="00C40484"/>
    <w:rsid w:val="00C41F3C"/>
    <w:rsid w:val="00C67AE7"/>
    <w:rsid w:val="00C752E7"/>
    <w:rsid w:val="00C75965"/>
    <w:rsid w:val="00C765D6"/>
    <w:rsid w:val="00C966B9"/>
    <w:rsid w:val="00C96A4A"/>
    <w:rsid w:val="00CD5052"/>
    <w:rsid w:val="00CE2A27"/>
    <w:rsid w:val="00CF1C55"/>
    <w:rsid w:val="00D002E1"/>
    <w:rsid w:val="00D140AD"/>
    <w:rsid w:val="00D16426"/>
    <w:rsid w:val="00D17908"/>
    <w:rsid w:val="00D26C89"/>
    <w:rsid w:val="00D460BA"/>
    <w:rsid w:val="00D541A0"/>
    <w:rsid w:val="00D72BBE"/>
    <w:rsid w:val="00D73B45"/>
    <w:rsid w:val="00D976CA"/>
    <w:rsid w:val="00DA764D"/>
    <w:rsid w:val="00DB63B8"/>
    <w:rsid w:val="00DD2928"/>
    <w:rsid w:val="00DD335A"/>
    <w:rsid w:val="00DD7344"/>
    <w:rsid w:val="00DE2145"/>
    <w:rsid w:val="00DF1A4B"/>
    <w:rsid w:val="00DF5AF4"/>
    <w:rsid w:val="00E06417"/>
    <w:rsid w:val="00E142DE"/>
    <w:rsid w:val="00E20E49"/>
    <w:rsid w:val="00E21BD3"/>
    <w:rsid w:val="00E3345F"/>
    <w:rsid w:val="00E3521D"/>
    <w:rsid w:val="00E36B45"/>
    <w:rsid w:val="00E46F12"/>
    <w:rsid w:val="00E507A8"/>
    <w:rsid w:val="00E52EC0"/>
    <w:rsid w:val="00E560DC"/>
    <w:rsid w:val="00E67819"/>
    <w:rsid w:val="00E755F2"/>
    <w:rsid w:val="00E772D1"/>
    <w:rsid w:val="00E80097"/>
    <w:rsid w:val="00E841A5"/>
    <w:rsid w:val="00E94472"/>
    <w:rsid w:val="00EA7208"/>
    <w:rsid w:val="00EA749E"/>
    <w:rsid w:val="00EC00BB"/>
    <w:rsid w:val="00EC1ADB"/>
    <w:rsid w:val="00EE2D94"/>
    <w:rsid w:val="00F02F2C"/>
    <w:rsid w:val="00F20376"/>
    <w:rsid w:val="00F24C9E"/>
    <w:rsid w:val="00F24D63"/>
    <w:rsid w:val="00F2608E"/>
    <w:rsid w:val="00F40C6E"/>
    <w:rsid w:val="00F44EC6"/>
    <w:rsid w:val="00F6030B"/>
    <w:rsid w:val="00F72259"/>
    <w:rsid w:val="00F77BAE"/>
    <w:rsid w:val="00F95C59"/>
    <w:rsid w:val="00FA2B0D"/>
    <w:rsid w:val="00FD0FDD"/>
    <w:rsid w:val="00FE1D62"/>
    <w:rsid w:val="00FF65EC"/>
    <w:rsid w:val="00FF6856"/>
    <w:rsid w:val="00FF6D88"/>
    <w:rsid w:val="0C5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F48C8F"/>
  <w15:docId w15:val="{5C80C521-96FA-4D5D-9CE1-38EA8F9A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11F"/>
  </w:style>
  <w:style w:type="paragraph" w:styleId="a6">
    <w:name w:val="footer"/>
    <w:basedOn w:val="a"/>
    <w:link w:val="a7"/>
    <w:uiPriority w:val="99"/>
    <w:unhideWhenUsed/>
    <w:rsid w:val="008E4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11F"/>
  </w:style>
  <w:style w:type="table" w:styleId="a8">
    <w:name w:val="Table Grid"/>
    <w:basedOn w:val="a1"/>
    <w:uiPriority w:val="59"/>
    <w:rsid w:val="00F2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605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05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05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05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05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6050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qFormat/>
    <w:rsid w:val="00FD0FDD"/>
    <w:rPr>
      <w:i/>
      <w:iCs/>
    </w:rPr>
  </w:style>
  <w:style w:type="paragraph" w:styleId="af1">
    <w:name w:val="Revision"/>
    <w:hidden/>
    <w:uiPriority w:val="99"/>
    <w:semiHidden/>
    <w:rsid w:val="00756147"/>
  </w:style>
  <w:style w:type="paragraph" w:customStyle="1" w:styleId="af2">
    <w:name w:val="一太郎"/>
    <w:rsid w:val="00B3385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3E4433E61EBB459E65822095F2376F" ma:contentTypeVersion="16" ma:contentTypeDescription="新しいドキュメントを作成します。" ma:contentTypeScope="" ma:versionID="031c222772696e5032de5e0efe1b3bd7">
  <xsd:schema xmlns:xsd="http://www.w3.org/2001/XMLSchema" xmlns:xs="http://www.w3.org/2001/XMLSchema" xmlns:p="http://schemas.microsoft.com/office/2006/metadata/properties" xmlns:ns2="8dbcdd8a-5502-4ea4-84cd-d7ca0ec7fb24" xmlns:ns3="52f2bf19-ba89-449e-b5e1-639adb518a4e" targetNamespace="http://schemas.microsoft.com/office/2006/metadata/properties" ma:root="true" ma:fieldsID="233d4b148e85eb9767cddfb1a92ed4af" ns2:_="" ns3:_="">
    <xsd:import namespace="8dbcdd8a-5502-4ea4-84cd-d7ca0ec7fb24"/>
    <xsd:import namespace="52f2bf19-ba89-449e-b5e1-639adb518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cdd8a-5502-4ea4-84cd-d7ca0ec7f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2bf19-ba89-449e-b5e1-639adb518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0a609f-7619-4069-972f-b438b7fadcc0}" ma:internalName="TaxCatchAll" ma:showField="CatchAllData" ma:web="52f2bf19-ba89-449e-b5e1-639adb518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bcdd8a-5502-4ea4-84cd-d7ca0ec7fb24">
      <Terms xmlns="http://schemas.microsoft.com/office/infopath/2007/PartnerControls"/>
    </lcf76f155ced4ddcb4097134ff3c332f>
    <TaxCatchAll xmlns="52f2bf19-ba89-449e-b5e1-639adb518a4e" xsi:nil="true"/>
  </documentManagement>
</p:properties>
</file>

<file path=customXml/itemProps1.xml><?xml version="1.0" encoding="utf-8"?>
<ds:datastoreItem xmlns:ds="http://schemas.openxmlformats.org/officeDocument/2006/customXml" ds:itemID="{CF659C4E-D56C-421E-9D03-4BB4EDBFF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DE493-4074-4753-8E9C-F60D817CBC0C}"/>
</file>

<file path=customXml/itemProps3.xml><?xml version="1.0" encoding="utf-8"?>
<ds:datastoreItem xmlns:ds="http://schemas.openxmlformats.org/officeDocument/2006/customXml" ds:itemID="{4484F06F-60C0-4DC5-90D3-C04CD9C3F702}">
  <ds:schemaRefs>
    <ds:schemaRef ds:uri="http://schemas.microsoft.com/office/2006/metadata/properties"/>
    <ds:schemaRef ds:uri="http://schemas.microsoft.com/office/infopath/2007/PartnerControls"/>
    <ds:schemaRef ds:uri="8dbcdd8a-5502-4ea4-84cd-d7ca0ec7fb24"/>
    <ds:schemaRef ds:uri="52f2bf19-ba89-449e-b5e1-639adb518a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下田 学</dc:creator>
  <cp:lastModifiedBy>永松 靖子</cp:lastModifiedBy>
  <cp:revision>15</cp:revision>
  <cp:lastPrinted>2019-06-10T01:45:00Z</cp:lastPrinted>
  <dcterms:created xsi:type="dcterms:W3CDTF">2020-02-19T04:02:00Z</dcterms:created>
  <dcterms:modified xsi:type="dcterms:W3CDTF">2025-02-20T06:27:00Z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0x010100713E4433E61EBB459E65822095F2376F</vt:lpwstr>
  </property>
  <property fmtid="{D5CDD505-2E9C-101B-9397-08002B2CF9AE}" pid="3" name="MediaServiceImageTags">
    <vt:lpwstr/>
  </property>
</Properties>
</file>