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7DF0" w14:textId="4DF64E4E" w:rsidR="00E745E7" w:rsidRDefault="00E745E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7F305A" wp14:editId="10A1874F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685800" cy="651510"/>
                <wp:effectExtent l="0" t="0" r="19050" b="1397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72CC" w14:textId="77777777" w:rsidR="00E745E7" w:rsidRDefault="00E745E7" w:rsidP="00E745E7">
                            <w:r>
                              <w:rPr>
                                <w:rFonts w:hint="eastAsia"/>
                              </w:rPr>
                              <w:t>切　郵</w:t>
                            </w:r>
                          </w:p>
                          <w:p w14:paraId="54C9C11E" w14:textId="77777777" w:rsidR="00E745E7" w:rsidRDefault="00E745E7" w:rsidP="00E745E7"/>
                          <w:p w14:paraId="5B0280E7" w14:textId="77777777" w:rsidR="00E745E7" w:rsidRDefault="00E745E7" w:rsidP="00E745E7">
                            <w:r>
                              <w:rPr>
                                <w:rFonts w:hint="eastAsia"/>
                              </w:rPr>
                              <w:t>手　便</w:t>
                            </w:r>
                          </w:p>
                        </w:txbxContent>
                      </wps:txbx>
                      <wps:bodyPr rot="0" vert="horz" wrap="square" lIns="144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F3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9pt;margin-top:6.35pt;width:54pt;height:51.3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">
                <v:textbox style="mso-fit-shape-to-text:t" inset="4mm">
                  <w:txbxContent>
                    <w:p w14:paraId="101D72CC" w14:textId="77777777" w:rsidR="00E745E7" w:rsidRDefault="00E745E7" w:rsidP="00E745E7">
                      <w:r>
                        <w:rPr>
                          <w:rFonts w:hint="eastAsia"/>
                        </w:rPr>
                        <w:t>切　郵</w:t>
                      </w:r>
                    </w:p>
                    <w:p w14:paraId="54C9C11E" w14:textId="77777777" w:rsidR="00E745E7" w:rsidRDefault="00E745E7" w:rsidP="00E745E7"/>
                    <w:p w14:paraId="5B0280E7" w14:textId="77777777" w:rsidR="00E745E7" w:rsidRDefault="00E745E7" w:rsidP="00E745E7">
                      <w:r>
                        <w:rPr>
                          <w:rFonts w:hint="eastAsia"/>
                        </w:rPr>
                        <w:t>手　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D2206" wp14:editId="25FF32F9">
                <wp:simplePos x="0" y="0"/>
                <wp:positionH relativeFrom="column">
                  <wp:posOffset>2099945</wp:posOffset>
                </wp:positionH>
                <wp:positionV relativeFrom="paragraph">
                  <wp:posOffset>-48260</wp:posOffset>
                </wp:positionV>
                <wp:extent cx="1304925" cy="458470"/>
                <wp:effectExtent l="19050" t="19050" r="47625" b="3556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847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E28FA" w14:textId="77777777" w:rsidR="00E745E7" w:rsidRPr="00E745E7" w:rsidRDefault="00E745E7" w:rsidP="00E745E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</w:rPr>
                            </w:pPr>
                            <w:r w:rsidRPr="00E745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</w:rPr>
                              <w:t>速　　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D2206" id="テキスト ボックス 33" o:spid="_x0000_s1027" type="#_x0000_t202" style="position:absolute;left:0;text-align:left;margin-left:165.35pt;margin-top:-3.8pt;width:102.75pt;height:36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" filled="f" strokecolor="red" strokeweight="5pt">
                <v:textbox style="mso-fit-shape-to-text:t">
                  <w:txbxContent>
                    <w:p w14:paraId="53AE28FA" w14:textId="77777777" w:rsidR="00E745E7" w:rsidRPr="00E745E7" w:rsidRDefault="00E745E7" w:rsidP="00E745E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</w:rPr>
                      </w:pPr>
                      <w:r w:rsidRPr="00E745E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</w:rPr>
                        <w:t>速　　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A53386C" wp14:editId="75A86963">
                <wp:simplePos x="0" y="0"/>
                <wp:positionH relativeFrom="column">
                  <wp:posOffset>3581400</wp:posOffset>
                </wp:positionH>
                <wp:positionV relativeFrom="paragraph">
                  <wp:posOffset>47625</wp:posOffset>
                </wp:positionV>
                <wp:extent cx="2486025" cy="447675"/>
                <wp:effectExtent l="19050" t="19050" r="2857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447675"/>
                          <a:chOff x="0" y="0"/>
                          <a:chExt cx="2486025" cy="447675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72D2FB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E745E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FEEEB7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B5083D" w14:textId="77777777" w:rsidR="00E745E7" w:rsidRPr="00E745E7" w:rsidRDefault="00217604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93429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969BA6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B25AE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2D2990" w14:textId="77777777" w:rsidR="00E745E7" w:rsidRPr="00E745E7" w:rsidRDefault="00E745E7" w:rsidP="00E745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009650" y="228600"/>
                            <a:ext cx="13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3386C" id="グループ化 9" o:spid="_x0000_s1028" style="position:absolute;left:0;text-align:left;margin-left:282pt;margin-top:3.75pt;width:195.75pt;height:35.25pt;z-index:251661824" coordsize="2486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">
                <v:shape id="テキスト ボックス 1" o:spid="_x0000_s1029" type="#_x0000_t202" style="position:absolute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" filled="f" strokecolor="red" strokeweight="2.25pt">
                  <v:textbox inset="0,0,0,0">
                    <w:txbxContent>
                      <w:p w14:paraId="1472D2FB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E745E7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3333;width: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" filled="f" strokecolor="red" strokeweight="2.25pt">
                  <v:textbox inset="0,0,0,0">
                    <w:txbxContent>
                      <w:p w14:paraId="78FEEEB7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left:6858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" filled="f" strokecolor="red" strokeweight="2.25pt">
                  <v:textbox inset="0,0,0,0">
                    <w:txbxContent>
                      <w:p w14:paraId="3DB5083D" w14:textId="77777777" w:rsidR="00E745E7" w:rsidRPr="00E745E7" w:rsidRDefault="00217604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4" o:spid="_x0000_s1032" type="#_x0000_t202" style="position:absolute;left:22098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" filled="f" strokecolor="red" strokeweight="1.5pt">
                  <v:textbox inset="0,0,0,0">
                    <w:txbxContent>
                      <w:p w14:paraId="48C93429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5" o:spid="_x0000_s1033" type="#_x0000_t202" style="position:absolute;left:11811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" filled="f" strokecolor="red" strokeweight="1.5pt">
                  <v:textbox inset="0,0,0,0">
                    <w:txbxContent>
                      <w:p w14:paraId="42969BA6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８</w:t>
                        </w:r>
                      </w:p>
                    </w:txbxContent>
                  </v:textbox>
                </v:shape>
                <v:shape id="テキスト ボックス 6" o:spid="_x0000_s1034" type="#_x0000_t202" style="position:absolute;left:18669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" filled="f" strokecolor="red" strokeweight="1.5pt">
                  <v:textbox inset="0,0,0,0">
                    <w:txbxContent>
                      <w:p w14:paraId="2BFB25AE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7" o:spid="_x0000_s1035" type="#_x0000_t202" style="position:absolute;left:15240;width:276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" filled="f" strokecolor="red" strokeweight="1.5pt">
                  <v:textbox inset="0,0,0,0">
                    <w:txbxContent>
                      <w:p w14:paraId="4A2D2990" w14:textId="77777777" w:rsidR="00E745E7" w:rsidRPr="00E745E7" w:rsidRDefault="00E745E7" w:rsidP="00E745E7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５</w:t>
                        </w:r>
                      </w:p>
                    </w:txbxContent>
                  </v:textbox>
                </v:shape>
                <v:line id="直線コネクタ 8" o:spid="_x0000_s1036" style="position:absolute;visibility:visible;mso-wrap-style:square" from="10096,2286" to="1143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" strokecolor="red" strokeweight="2.25pt"/>
              </v:group>
            </w:pict>
          </mc:Fallback>
        </mc:AlternateContent>
      </w:r>
    </w:p>
    <w:p w14:paraId="151D15D7" w14:textId="77777777" w:rsidR="00E745E7" w:rsidRPr="00E745E7" w:rsidRDefault="00E745E7" w:rsidP="00E745E7"/>
    <w:p w14:paraId="17DB8EAF" w14:textId="77777777" w:rsidR="00E745E7" w:rsidRPr="00E745E7" w:rsidRDefault="00E745E7" w:rsidP="00E745E7"/>
    <w:p w14:paraId="5CFD7E2E" w14:textId="77777777" w:rsidR="00E745E7" w:rsidRPr="00E745E7" w:rsidRDefault="002642F7" w:rsidP="00E745E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DFF938" wp14:editId="2368B5BB">
                <wp:simplePos x="0" y="0"/>
                <wp:positionH relativeFrom="column">
                  <wp:posOffset>5403215</wp:posOffset>
                </wp:positionH>
                <wp:positionV relativeFrom="paragraph">
                  <wp:posOffset>187325</wp:posOffset>
                </wp:positionV>
                <wp:extent cx="773430" cy="5349922"/>
                <wp:effectExtent l="0" t="0" r="0" b="31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5349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DB8FD" w14:textId="77777777" w:rsidR="00E745E7" w:rsidRPr="002642F7" w:rsidRDefault="00E745E7" w:rsidP="00E745E7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2642F7">
                              <w:rPr>
                                <w:rFonts w:hint="eastAsia"/>
                                <w:b/>
                                <w:sz w:val="52"/>
                              </w:rPr>
                              <w:t>福岡県北九州市戸畑区仙水町一‐一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F938" id="テキスト ボックス 29" o:spid="_x0000_s1037" type="#_x0000_t202" style="position:absolute;left:0;text-align:left;margin-left:425.45pt;margin-top:14.75pt;width:60.9pt;height:42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" filled="f" stroked="f">
                <v:textbox style="layout-flow:vertical-ideographic" inset="5.85pt,.7pt,5.85pt,.7pt">
                  <w:txbxContent>
                    <w:p w14:paraId="3DEDB8FD" w14:textId="77777777" w:rsidR="00E745E7" w:rsidRPr="002642F7" w:rsidRDefault="00E745E7" w:rsidP="00E745E7">
                      <w:pPr>
                        <w:rPr>
                          <w:b/>
                          <w:sz w:val="52"/>
                        </w:rPr>
                      </w:pPr>
                      <w:r w:rsidRPr="002642F7">
                        <w:rPr>
                          <w:rFonts w:hint="eastAsia"/>
                          <w:b/>
                          <w:sz w:val="52"/>
                        </w:rPr>
                        <w:t>福岡県北九州市戸畑区仙水町一‐一</w:t>
                      </w:r>
                    </w:p>
                  </w:txbxContent>
                </v:textbox>
              </v:shape>
            </w:pict>
          </mc:Fallback>
        </mc:AlternateContent>
      </w:r>
    </w:p>
    <w:p w14:paraId="03DE83CE" w14:textId="7D26D442" w:rsidR="00E745E7" w:rsidRPr="00E745E7" w:rsidRDefault="0039419C" w:rsidP="00E745E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D1107" wp14:editId="721A58A6">
                <wp:simplePos x="0" y="0"/>
                <wp:positionH relativeFrom="column">
                  <wp:posOffset>117370</wp:posOffset>
                </wp:positionH>
                <wp:positionV relativeFrom="paragraph">
                  <wp:posOffset>225608</wp:posOffset>
                </wp:positionV>
                <wp:extent cx="658495" cy="1781175"/>
                <wp:effectExtent l="0" t="0" r="27305" b="2857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63FE4" w14:textId="77777777" w:rsidR="00E745E7" w:rsidRPr="00E745E7" w:rsidRDefault="00E745E7" w:rsidP="00E745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</w:rPr>
                            </w:pPr>
                            <w:r w:rsidRPr="00E745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</w:rPr>
                              <w:t>速達簡易書留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1107" id="テキスト ボックス 37" o:spid="_x0000_s1038" type="#_x0000_t202" style="position:absolute;left:0;text-align:left;margin-left:9.25pt;margin-top:17.75pt;width:51.85pt;height:1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" filled="f" strokecolor="red">
                <v:textbox style="layout-flow:vertical-ideographic" inset="5.85pt,.7pt,5.85pt,.7pt">
                  <w:txbxContent>
                    <w:p w14:paraId="25F63FE4" w14:textId="77777777" w:rsidR="00E745E7" w:rsidRPr="00E745E7" w:rsidRDefault="00E745E7" w:rsidP="00E745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</w:rPr>
                      </w:pPr>
                      <w:r w:rsidRPr="00E745E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</w:rPr>
                        <w:t>速達簡易書留</w:t>
                      </w:r>
                    </w:p>
                  </w:txbxContent>
                </v:textbox>
              </v:shape>
            </w:pict>
          </mc:Fallback>
        </mc:AlternateContent>
      </w:r>
      <w:r w:rsidR="002642F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109F5A" wp14:editId="2FBE000F">
                <wp:simplePos x="0" y="0"/>
                <wp:positionH relativeFrom="column">
                  <wp:posOffset>2070612</wp:posOffset>
                </wp:positionH>
                <wp:positionV relativeFrom="paragraph">
                  <wp:posOffset>88265</wp:posOffset>
                </wp:positionV>
                <wp:extent cx="2277745" cy="4367284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436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9696" w14:textId="77777777" w:rsidR="00E745E7" w:rsidRPr="00E745E7" w:rsidRDefault="00E745E7" w:rsidP="00E745E7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E745E7">
                              <w:rPr>
                                <w:rFonts w:hint="eastAsia"/>
                                <w:b/>
                                <w:sz w:val="72"/>
                              </w:rPr>
                              <w:t>九州工業大学</w:t>
                            </w:r>
                          </w:p>
                          <w:p w14:paraId="3477E24B" w14:textId="17989D4D" w:rsidR="00E745E7" w:rsidRPr="00BC20B1" w:rsidRDefault="00BC20B1" w:rsidP="00BC20B1">
                            <w:pPr>
                              <w:ind w:firstLineChars="100" w:firstLine="522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C20B1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大学院工学研究院事務課</w:t>
                            </w:r>
                          </w:p>
                          <w:p w14:paraId="76311D00" w14:textId="77777777" w:rsidR="00E745E7" w:rsidRPr="00E745E7" w:rsidRDefault="00E745E7" w:rsidP="002642F7">
                            <w:pPr>
                              <w:ind w:firstLineChars="200" w:firstLine="2360"/>
                              <w:rPr>
                                <w:sz w:val="52"/>
                              </w:rPr>
                            </w:pPr>
                            <w:r w:rsidRPr="002642F7">
                              <w:rPr>
                                <w:rFonts w:hint="eastAsia"/>
                                <w:b/>
                                <w:spacing w:val="309"/>
                                <w:kern w:val="0"/>
                                <w:sz w:val="56"/>
                                <w:fitText w:val="2892" w:id="1994052097"/>
                              </w:rPr>
                              <w:t>教務</w:t>
                            </w:r>
                            <w:r w:rsidRPr="002642F7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56"/>
                                <w:fitText w:val="2892" w:id="1994052097"/>
                              </w:rPr>
                              <w:t>係</w:t>
                            </w:r>
                            <w:r w:rsidRPr="002642F7">
                              <w:rPr>
                                <w:rFonts w:hint="eastAsia"/>
                                <w:b/>
                                <w:sz w:val="56"/>
                              </w:rPr>
                              <w:t xml:space="preserve">　</w:t>
                            </w:r>
                            <w:r w:rsidRPr="00E745E7">
                              <w:rPr>
                                <w:rFonts w:hint="eastAsia"/>
                                <w:sz w:val="5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9F5A" id="テキスト ボックス 34" o:spid="_x0000_s1039" type="#_x0000_t202" style="position:absolute;left:0;text-align:left;margin-left:163.05pt;margin-top:6.95pt;width:179.35pt;height:34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" filled="f" stroked="f">
                <v:textbox style="layout-flow:vertical-ideographic" inset="5.85pt,.7pt,5.85pt,.7pt">
                  <w:txbxContent>
                    <w:p w14:paraId="6CA29696" w14:textId="77777777" w:rsidR="00E745E7" w:rsidRPr="00E745E7" w:rsidRDefault="00E745E7" w:rsidP="00E745E7">
                      <w:pPr>
                        <w:rPr>
                          <w:b/>
                          <w:sz w:val="72"/>
                        </w:rPr>
                      </w:pPr>
                      <w:r w:rsidRPr="00E745E7">
                        <w:rPr>
                          <w:rFonts w:hint="eastAsia"/>
                          <w:b/>
                          <w:sz w:val="72"/>
                        </w:rPr>
                        <w:t>九州工業大学</w:t>
                      </w:r>
                    </w:p>
                    <w:p w14:paraId="3477E24B" w14:textId="17989D4D" w:rsidR="00E745E7" w:rsidRPr="00BC20B1" w:rsidRDefault="00BC20B1" w:rsidP="00BC20B1">
                      <w:pPr>
                        <w:ind w:firstLineChars="100" w:firstLine="522"/>
                        <w:rPr>
                          <w:b/>
                          <w:sz w:val="52"/>
                          <w:szCs w:val="52"/>
                        </w:rPr>
                      </w:pPr>
                      <w:r w:rsidRPr="00BC20B1">
                        <w:rPr>
                          <w:rFonts w:hint="eastAsia"/>
                          <w:b/>
                          <w:sz w:val="52"/>
                          <w:szCs w:val="52"/>
                        </w:rPr>
                        <w:t>大学院工学研究院事務課</w:t>
                      </w:r>
                    </w:p>
                    <w:p w14:paraId="76311D00" w14:textId="77777777" w:rsidR="00E745E7" w:rsidRPr="00E745E7" w:rsidRDefault="00E745E7" w:rsidP="002642F7">
                      <w:pPr>
                        <w:ind w:firstLineChars="200" w:firstLine="2360"/>
                        <w:rPr>
                          <w:sz w:val="52"/>
                        </w:rPr>
                      </w:pPr>
                      <w:r w:rsidRPr="002642F7">
                        <w:rPr>
                          <w:rFonts w:hint="eastAsia"/>
                          <w:b/>
                          <w:spacing w:val="309"/>
                          <w:kern w:val="0"/>
                          <w:sz w:val="56"/>
                          <w:fitText w:val="2892" w:id="1994052097"/>
                        </w:rPr>
                        <w:t>教務</w:t>
                      </w:r>
                      <w:r w:rsidRPr="002642F7">
                        <w:rPr>
                          <w:rFonts w:hint="eastAsia"/>
                          <w:b/>
                          <w:spacing w:val="1"/>
                          <w:kern w:val="0"/>
                          <w:sz w:val="56"/>
                          <w:fitText w:val="2892" w:id="1994052097"/>
                        </w:rPr>
                        <w:t>係</w:t>
                      </w:r>
                      <w:r w:rsidRPr="002642F7">
                        <w:rPr>
                          <w:rFonts w:hint="eastAsia"/>
                          <w:b/>
                          <w:sz w:val="56"/>
                        </w:rPr>
                        <w:t xml:space="preserve">　</w:t>
                      </w:r>
                      <w:r w:rsidRPr="00E745E7">
                        <w:rPr>
                          <w:rFonts w:hint="eastAsia"/>
                          <w:sz w:val="5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0A732831" w14:textId="6183FF14" w:rsidR="00E745E7" w:rsidRPr="00E745E7" w:rsidRDefault="00E745E7" w:rsidP="00E745E7"/>
    <w:p w14:paraId="7ED995AC" w14:textId="77777777" w:rsidR="00E745E7" w:rsidRPr="00E745E7" w:rsidRDefault="00E745E7" w:rsidP="00E745E7"/>
    <w:p w14:paraId="7C4FD853" w14:textId="77777777" w:rsidR="00E745E7" w:rsidRPr="00E745E7" w:rsidRDefault="00E745E7" w:rsidP="00E745E7"/>
    <w:p w14:paraId="1E2AD746" w14:textId="77777777" w:rsidR="00E745E7" w:rsidRPr="00E745E7" w:rsidRDefault="00E745E7" w:rsidP="00E745E7"/>
    <w:p w14:paraId="6C915A4A" w14:textId="77777777" w:rsidR="00E745E7" w:rsidRPr="00E745E7" w:rsidRDefault="00E745E7" w:rsidP="00E745E7"/>
    <w:p w14:paraId="1F41BC20" w14:textId="77777777" w:rsidR="00E745E7" w:rsidRPr="00E745E7" w:rsidRDefault="00E745E7" w:rsidP="00E745E7"/>
    <w:p w14:paraId="37DAD930" w14:textId="77777777" w:rsidR="00E745E7" w:rsidRPr="00E745E7" w:rsidRDefault="00E745E7" w:rsidP="00E745E7"/>
    <w:p w14:paraId="61CADDCD" w14:textId="77777777" w:rsidR="00E745E7" w:rsidRPr="00E745E7" w:rsidRDefault="00E745E7" w:rsidP="00E745E7"/>
    <w:p w14:paraId="3EABF9BC" w14:textId="1FB4B435" w:rsidR="00E745E7" w:rsidRPr="00E745E7" w:rsidRDefault="0039419C" w:rsidP="00E745E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51A6B" wp14:editId="5E15142C">
                <wp:simplePos x="0" y="0"/>
                <wp:positionH relativeFrom="column">
                  <wp:posOffset>88355</wp:posOffset>
                </wp:positionH>
                <wp:positionV relativeFrom="paragraph">
                  <wp:posOffset>29452</wp:posOffset>
                </wp:positionV>
                <wp:extent cx="658495" cy="4061506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4061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47A9A" w14:textId="0977D628" w:rsidR="00E745E7" w:rsidRPr="00E745E7" w:rsidRDefault="00E745E7" w:rsidP="00E745E7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E745E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編入</w:t>
                            </w:r>
                            <w:r w:rsidR="000A72E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学生選抜</w:t>
                            </w:r>
                            <w:r w:rsidRPr="00E745E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（第２次募集）願書在中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1A6B" id="テキスト ボックス 38" o:spid="_x0000_s1040" type="#_x0000_t202" style="position:absolute;left:0;text-align:left;margin-left:6.95pt;margin-top:2.3pt;width:51.85pt;height:3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" filled="f" stroked="f">
                <v:textbox style="layout-flow:vertical-ideographic" inset="5.85pt,.7pt,5.85pt,.7pt">
                  <w:txbxContent>
                    <w:p w14:paraId="0F647A9A" w14:textId="0977D628" w:rsidR="00E745E7" w:rsidRPr="00E745E7" w:rsidRDefault="00E745E7" w:rsidP="00E745E7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E745E7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編入</w:t>
                      </w:r>
                      <w:r w:rsidR="000A72EF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学生選抜</w:t>
                      </w:r>
                      <w:r w:rsidRPr="00E745E7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（第２次募集）願書在中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6698693A" w14:textId="7DCC3FB3" w:rsidR="00E745E7" w:rsidRPr="00E745E7" w:rsidRDefault="00E745E7" w:rsidP="00E745E7"/>
    <w:p w14:paraId="0009BE4D" w14:textId="38B4972B" w:rsidR="00E745E7" w:rsidRPr="00E745E7" w:rsidRDefault="00E745E7" w:rsidP="00E745E7"/>
    <w:p w14:paraId="10D6367D" w14:textId="48E64EEA" w:rsidR="00E745E7" w:rsidRPr="00E745E7" w:rsidRDefault="00E745E7" w:rsidP="00E745E7"/>
    <w:p w14:paraId="04F51AD4" w14:textId="77777777" w:rsidR="00E745E7" w:rsidRPr="00E745E7" w:rsidRDefault="00E745E7" w:rsidP="00E745E7"/>
    <w:p w14:paraId="4A12E7BD" w14:textId="77777777" w:rsidR="00E745E7" w:rsidRPr="00E745E7" w:rsidRDefault="00E745E7" w:rsidP="00E745E7"/>
    <w:p w14:paraId="52511232" w14:textId="77777777" w:rsidR="00E745E7" w:rsidRPr="00E745E7" w:rsidRDefault="00E745E7" w:rsidP="00E745E7"/>
    <w:p w14:paraId="0B33FC4E" w14:textId="77777777" w:rsidR="00E745E7" w:rsidRPr="00E745E7" w:rsidRDefault="00E745E7" w:rsidP="00E745E7"/>
    <w:p w14:paraId="646304A4" w14:textId="77777777" w:rsidR="00E745E7" w:rsidRPr="00E745E7" w:rsidRDefault="00E745E7" w:rsidP="00E745E7"/>
    <w:p w14:paraId="45B5EC48" w14:textId="77777777" w:rsidR="00E745E7" w:rsidRPr="00E745E7" w:rsidRDefault="00E745E7" w:rsidP="00E745E7"/>
    <w:p w14:paraId="6F3664CA" w14:textId="77777777" w:rsidR="00E745E7" w:rsidRPr="00E745E7" w:rsidRDefault="00E745E7" w:rsidP="00E745E7"/>
    <w:p w14:paraId="14C58309" w14:textId="77777777" w:rsidR="00E745E7" w:rsidRPr="00E745E7" w:rsidRDefault="00E745E7" w:rsidP="00E745E7"/>
    <w:p w14:paraId="7840A83D" w14:textId="77777777" w:rsidR="00E745E7" w:rsidRPr="00E745E7" w:rsidRDefault="00E745E7" w:rsidP="00E745E7"/>
    <w:tbl>
      <w:tblPr>
        <w:tblStyle w:val="a3"/>
        <w:tblpPr w:leftFromText="142" w:rightFromText="142" w:vertAnchor="text" w:horzAnchor="page" w:tblpX="2508" w:tblpY="290"/>
        <w:tblW w:w="0" w:type="auto"/>
        <w:tblLook w:val="04A0" w:firstRow="1" w:lastRow="0" w:firstColumn="1" w:lastColumn="0" w:noHBand="0" w:noVBand="1"/>
      </w:tblPr>
      <w:tblGrid>
        <w:gridCol w:w="2006"/>
        <w:gridCol w:w="3914"/>
      </w:tblGrid>
      <w:tr w:rsidR="0039419C" w14:paraId="258E6DE4" w14:textId="77777777" w:rsidTr="0039419C">
        <w:trPr>
          <w:trHeight w:val="704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C7FAD" w14:textId="77777777" w:rsidR="0039419C" w:rsidRPr="00E745E7" w:rsidRDefault="0039419C" w:rsidP="003941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9419C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-946720000"/>
              </w:rPr>
              <w:t>志望学</w:t>
            </w:r>
            <w:r w:rsidRPr="0039419C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-946720000"/>
              </w:rPr>
              <w:t>科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ADC33" w14:textId="77777777" w:rsidR="0039419C" w:rsidRPr="00E745E7" w:rsidRDefault="0039419C" w:rsidP="0039419C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39419C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fitText w:val="840" w:id="-946719999"/>
              </w:rPr>
              <w:t>学</w:t>
            </w:r>
            <w:r w:rsidRPr="0039419C">
              <w:rPr>
                <w:rFonts w:asciiTheme="majorEastAsia" w:eastAsiaTheme="majorEastAsia" w:hAnsiTheme="majorEastAsia" w:hint="eastAsia"/>
                <w:kern w:val="0"/>
                <w:sz w:val="28"/>
                <w:fitText w:val="840" w:id="-946719999"/>
              </w:rPr>
              <w:t>科</w:t>
            </w:r>
          </w:p>
        </w:tc>
      </w:tr>
      <w:tr w:rsidR="0039419C" w14:paraId="038B78F8" w14:textId="77777777" w:rsidTr="0039419C">
        <w:trPr>
          <w:trHeight w:val="814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A83BD" w14:textId="77777777" w:rsidR="0039419C" w:rsidRPr="00E745E7" w:rsidRDefault="0039419C" w:rsidP="0039419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745E7">
              <w:rPr>
                <w:rFonts w:asciiTheme="majorEastAsia" w:eastAsiaTheme="majorEastAsia" w:hAnsiTheme="majorEastAsia" w:hint="eastAsia"/>
                <w:sz w:val="28"/>
              </w:rPr>
              <w:t>志望コース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E78A" w14:textId="77777777" w:rsidR="0039419C" w:rsidRPr="00E745E7" w:rsidRDefault="0039419C" w:rsidP="0039419C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コース</w:t>
            </w:r>
          </w:p>
        </w:tc>
      </w:tr>
    </w:tbl>
    <w:p w14:paraId="6383204C" w14:textId="77777777" w:rsidR="00E745E7" w:rsidRPr="00E745E7" w:rsidRDefault="00E745E7" w:rsidP="00E745E7"/>
    <w:p w14:paraId="53342398" w14:textId="77777777" w:rsidR="00E745E7" w:rsidRPr="00E745E7" w:rsidRDefault="00E745E7" w:rsidP="00E745E7"/>
    <w:tbl>
      <w:tblPr>
        <w:tblStyle w:val="a3"/>
        <w:tblpPr w:leftFromText="142" w:rightFromText="142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2182"/>
      </w:tblGrid>
      <w:tr w:rsidR="0039419C" w14:paraId="3C0BA64E" w14:textId="77777777" w:rsidTr="0039419C">
        <w:trPr>
          <w:trHeight w:val="283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10077" w14:textId="77777777" w:rsidR="0039419C" w:rsidRPr="00E745E7" w:rsidRDefault="0039419C" w:rsidP="003941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9419C">
              <w:rPr>
                <w:rFonts w:asciiTheme="majorEastAsia" w:eastAsiaTheme="majorEastAsia" w:hAnsiTheme="majorEastAsia" w:hint="eastAsia"/>
                <w:sz w:val="22"/>
                <w:szCs w:val="18"/>
              </w:rPr>
              <w:t>簡易書留引受番号</w:t>
            </w:r>
          </w:p>
        </w:tc>
      </w:tr>
      <w:tr w:rsidR="0039419C" w14:paraId="2D80E6CD" w14:textId="77777777" w:rsidTr="0039419C">
        <w:trPr>
          <w:trHeight w:val="814"/>
        </w:trPr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C658" w14:textId="7EC4EFC0" w:rsidR="0039419C" w:rsidRPr="00E745E7" w:rsidRDefault="0039419C" w:rsidP="0039419C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12466134" w14:textId="77777777" w:rsidR="00E745E7" w:rsidRPr="00E745E7" w:rsidRDefault="00E745E7" w:rsidP="00E745E7"/>
    <w:p w14:paraId="310BB958" w14:textId="77777777" w:rsidR="00E745E7" w:rsidRPr="00E745E7" w:rsidRDefault="00E745E7" w:rsidP="00E745E7"/>
    <w:p w14:paraId="29D23A50" w14:textId="77777777" w:rsidR="00E745E7" w:rsidRPr="00E745E7" w:rsidRDefault="00E745E7" w:rsidP="00E745E7"/>
    <w:tbl>
      <w:tblPr>
        <w:tblStyle w:val="a3"/>
        <w:tblpPr w:leftFromText="142" w:rightFromText="142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804"/>
      </w:tblGrid>
      <w:tr w:rsidR="002642F7" w14:paraId="77EC7017" w14:textId="77777777" w:rsidTr="002642F7">
        <w:trPr>
          <w:trHeight w:val="70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113E4A3" w14:textId="77777777" w:rsidR="002642F7" w:rsidRPr="00E745E7" w:rsidRDefault="002642F7" w:rsidP="002642F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差</w:t>
            </w:r>
            <w:r w:rsidR="00B53EB4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出</w:t>
            </w:r>
            <w:r w:rsidR="00B53EB4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DEF5" w14:textId="77777777" w:rsidR="002642F7" w:rsidRPr="00E745E7" w:rsidRDefault="002642F7" w:rsidP="002642F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氏</w:t>
            </w:r>
            <w:r w:rsidR="00B53EB4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617B" w14:textId="77777777" w:rsidR="002642F7" w:rsidRPr="00E745E7" w:rsidRDefault="002642F7" w:rsidP="002642F7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642F7" w14:paraId="7A373AD0" w14:textId="77777777" w:rsidTr="002642F7">
        <w:trPr>
          <w:trHeight w:val="1242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51C57" w14:textId="77777777" w:rsidR="002642F7" w:rsidRPr="00E745E7" w:rsidRDefault="002642F7" w:rsidP="002642F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045B" w14:textId="77777777" w:rsidR="002642F7" w:rsidRPr="00E745E7" w:rsidRDefault="002642F7" w:rsidP="002642F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住</w:t>
            </w:r>
            <w:r w:rsidR="00B53EB4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所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CED3B" w14:textId="77777777" w:rsidR="002642F7" w:rsidRPr="002642F7" w:rsidRDefault="002642F7" w:rsidP="002642F7">
            <w:pPr>
              <w:rPr>
                <w:rFonts w:asciiTheme="majorEastAsia" w:eastAsiaTheme="majorEastAsia" w:hAnsiTheme="majorEastAsia"/>
                <w:sz w:val="24"/>
              </w:rPr>
            </w:pPr>
            <w:r w:rsidRPr="002642F7"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</w:p>
          <w:p w14:paraId="4E359F90" w14:textId="77777777" w:rsidR="002642F7" w:rsidRPr="002642F7" w:rsidRDefault="002642F7" w:rsidP="002642F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D84628" w14:textId="77777777" w:rsidR="002642F7" w:rsidRDefault="002642F7" w:rsidP="002642F7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0B084B78" w14:textId="3E733057" w:rsidR="006F204F" w:rsidRDefault="002642F7" w:rsidP="002642F7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9B6A1" wp14:editId="55403998">
                <wp:simplePos x="0" y="0"/>
                <wp:positionH relativeFrom="column">
                  <wp:posOffset>5124450</wp:posOffset>
                </wp:positionH>
                <wp:positionV relativeFrom="paragraph">
                  <wp:posOffset>86995</wp:posOffset>
                </wp:positionV>
                <wp:extent cx="1171575" cy="4857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8988D" w14:textId="77777777" w:rsidR="002642F7" w:rsidRPr="002642F7" w:rsidRDefault="002642F7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2642F7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※ 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B6A1" id="テキスト ボックス 11" o:spid="_x0000_s1041" type="#_x0000_t202" style="position:absolute;left:0;text-align:left;margin-left:403.5pt;margin-top:6.85pt;width:92.25pt;height:38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" fillcolor="white [3201]" strokeweight=".5pt">
                <v:textbox inset="1mm,0">
                  <w:txbxContent>
                    <w:p w14:paraId="1328988D" w14:textId="77777777" w:rsidR="002642F7" w:rsidRPr="002642F7" w:rsidRDefault="002642F7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2642F7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※ 記入不要</w:t>
                      </w:r>
                    </w:p>
                  </w:txbxContent>
                </v:textbox>
              </v:shape>
            </w:pict>
          </mc:Fallback>
        </mc:AlternateContent>
      </w:r>
      <w:r w:rsidRPr="002642F7">
        <w:rPr>
          <w:rFonts w:asciiTheme="majorEastAsia" w:eastAsiaTheme="majorEastAsia" w:hAnsiTheme="majorEastAsia" w:hint="eastAsia"/>
          <w:sz w:val="24"/>
        </w:rPr>
        <w:t xml:space="preserve">※　</w:t>
      </w:r>
      <w:r w:rsidR="00D07AAC">
        <w:rPr>
          <w:rFonts w:asciiTheme="majorEastAsia" w:eastAsiaTheme="majorEastAsia" w:hAnsiTheme="majorEastAsia" w:hint="eastAsia"/>
          <w:sz w:val="24"/>
        </w:rPr>
        <w:t>令和</w:t>
      </w:r>
      <w:r w:rsidR="00484001">
        <w:rPr>
          <w:rFonts w:asciiTheme="majorEastAsia" w:eastAsiaTheme="majorEastAsia" w:hAnsiTheme="majorEastAsia" w:hint="eastAsia"/>
          <w:sz w:val="24"/>
        </w:rPr>
        <w:t>７</w:t>
      </w:r>
      <w:r w:rsidRPr="002642F7">
        <w:rPr>
          <w:rFonts w:asciiTheme="majorEastAsia" w:eastAsiaTheme="majorEastAsia" w:hAnsiTheme="majorEastAsia" w:hint="eastAsia"/>
          <w:sz w:val="24"/>
        </w:rPr>
        <w:t>年</w:t>
      </w:r>
      <w:r w:rsidR="004665FA">
        <w:rPr>
          <w:rFonts w:asciiTheme="majorEastAsia" w:eastAsiaTheme="majorEastAsia" w:hAnsiTheme="majorEastAsia" w:hint="eastAsia"/>
          <w:sz w:val="24"/>
        </w:rPr>
        <w:t>９</w:t>
      </w:r>
      <w:r w:rsidRPr="002642F7">
        <w:rPr>
          <w:rFonts w:asciiTheme="majorEastAsia" w:eastAsiaTheme="majorEastAsia" w:hAnsiTheme="majorEastAsia" w:hint="eastAsia"/>
          <w:sz w:val="24"/>
        </w:rPr>
        <w:t>月</w:t>
      </w:r>
      <w:r w:rsidR="00484001">
        <w:rPr>
          <w:rFonts w:asciiTheme="majorEastAsia" w:eastAsiaTheme="majorEastAsia" w:hAnsiTheme="majorEastAsia" w:hint="eastAsia"/>
          <w:sz w:val="24"/>
        </w:rPr>
        <w:t>５</w:t>
      </w:r>
      <w:r w:rsidRPr="002642F7">
        <w:rPr>
          <w:rFonts w:asciiTheme="majorEastAsia" w:eastAsiaTheme="majorEastAsia" w:hAnsiTheme="majorEastAsia" w:hint="eastAsia"/>
          <w:sz w:val="24"/>
        </w:rPr>
        <w:t>日（</w:t>
      </w:r>
      <w:r w:rsidR="00BC20B1">
        <w:rPr>
          <w:rFonts w:asciiTheme="majorEastAsia" w:eastAsiaTheme="majorEastAsia" w:hAnsiTheme="majorEastAsia" w:hint="eastAsia"/>
          <w:sz w:val="24"/>
        </w:rPr>
        <w:t>金</w:t>
      </w:r>
      <w:r w:rsidRPr="002642F7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１７時</w:t>
      </w:r>
      <w:r w:rsidRPr="002642F7">
        <w:rPr>
          <w:rFonts w:asciiTheme="majorEastAsia" w:eastAsiaTheme="majorEastAsia" w:hAnsiTheme="majorEastAsia" w:hint="eastAsia"/>
          <w:sz w:val="24"/>
        </w:rPr>
        <w:t>までに必着のこと</w:t>
      </w:r>
    </w:p>
    <w:p w14:paraId="5843F363" w14:textId="77777777" w:rsidR="002642F7" w:rsidRPr="002642F7" w:rsidRDefault="002642F7" w:rsidP="002642F7">
      <w:pPr>
        <w:wordWrap w:val="0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整理番号：　　　　　　　</w:t>
      </w:r>
    </w:p>
    <w:sectPr w:rsidR="002642F7" w:rsidRPr="002642F7" w:rsidSect="002642F7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7A27" w14:textId="77777777" w:rsidR="00C17642" w:rsidRDefault="00C17642" w:rsidP="00217604">
      <w:r>
        <w:separator/>
      </w:r>
    </w:p>
  </w:endnote>
  <w:endnote w:type="continuationSeparator" w:id="0">
    <w:p w14:paraId="5075CA44" w14:textId="77777777" w:rsidR="00C17642" w:rsidRDefault="00C17642" w:rsidP="002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EB89" w14:textId="77777777" w:rsidR="00C17642" w:rsidRDefault="00C17642" w:rsidP="00217604">
      <w:r>
        <w:separator/>
      </w:r>
    </w:p>
  </w:footnote>
  <w:footnote w:type="continuationSeparator" w:id="0">
    <w:p w14:paraId="5878899F" w14:textId="77777777" w:rsidR="00C17642" w:rsidRDefault="00C17642" w:rsidP="0021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5E7"/>
    <w:rsid w:val="000A72EF"/>
    <w:rsid w:val="00107C9E"/>
    <w:rsid w:val="00180532"/>
    <w:rsid w:val="001D5C98"/>
    <w:rsid w:val="00217604"/>
    <w:rsid w:val="002642F7"/>
    <w:rsid w:val="002D14EC"/>
    <w:rsid w:val="002D52E5"/>
    <w:rsid w:val="0039419C"/>
    <w:rsid w:val="003D18CD"/>
    <w:rsid w:val="004665FA"/>
    <w:rsid w:val="00484001"/>
    <w:rsid w:val="004A23E4"/>
    <w:rsid w:val="004B1ABD"/>
    <w:rsid w:val="006F204F"/>
    <w:rsid w:val="00835F28"/>
    <w:rsid w:val="00944EB9"/>
    <w:rsid w:val="00B53EB4"/>
    <w:rsid w:val="00BA7714"/>
    <w:rsid w:val="00BC20B1"/>
    <w:rsid w:val="00C17642"/>
    <w:rsid w:val="00CB21A9"/>
    <w:rsid w:val="00D07AAC"/>
    <w:rsid w:val="00E55894"/>
    <w:rsid w:val="00E745E7"/>
    <w:rsid w:val="00EB30C0"/>
    <w:rsid w:val="00E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421C0"/>
  <w15:docId w15:val="{C4CCDA4C-92A7-423E-9300-67E41D6F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9C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04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217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0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DA43F-1873-4FAD-96F6-4DD41AFC400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fc58159-1331-435c-b6c4-4241e6b01024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b97e05ed-d206-453a-bb84-90d4e927b76d"/>
    <ds:schemaRef ds:uri="http://purl.org/dc/dcmitype/"/>
    <ds:schemaRef ds:uri="http://purl.org/dc/terms/"/>
    <ds:schemaRef ds:uri="230619ce-4aa3-4f64-bce1-768e8f3e4d95"/>
    <ds:schemaRef ds:uri="dc61e636-8355-4ad3-9a72-a927f9926ae5"/>
  </ds:schemaRefs>
</ds:datastoreItem>
</file>

<file path=customXml/itemProps2.xml><?xml version="1.0" encoding="utf-8"?>
<ds:datastoreItem xmlns:ds="http://schemas.openxmlformats.org/officeDocument/2006/customXml" ds:itemID="{9334814C-859C-41B5-8356-E84B27BC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2E976-560B-48AC-851F-85CAEEF78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古野 悠紀子</dc:creator>
  <cp:lastModifiedBy>村上 佳苗</cp:lastModifiedBy>
  <cp:revision>12</cp:revision>
  <cp:lastPrinted>2019-06-27T02:46:00Z</cp:lastPrinted>
  <dcterms:created xsi:type="dcterms:W3CDTF">2019-06-27T02:15:00Z</dcterms:created>
  <dcterms:modified xsi:type="dcterms:W3CDTF">2025-06-22T06:59:00Z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52321600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