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C052" w14:textId="77777777" w:rsidR="002C299B" w:rsidRDefault="0038201D" w:rsidP="0038201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8201D">
        <w:rPr>
          <w:rFonts w:asciiTheme="majorEastAsia" w:eastAsiaTheme="majorEastAsia" w:hAnsiTheme="majorEastAsia" w:hint="eastAsia"/>
          <w:b/>
          <w:sz w:val="24"/>
          <w:szCs w:val="24"/>
        </w:rPr>
        <w:t>検定料納入証明書貼付用紙</w:t>
      </w:r>
    </w:p>
    <w:p w14:paraId="3ED90DD0" w14:textId="77777777" w:rsidR="002C299B" w:rsidRPr="002C299B" w:rsidRDefault="004950A8" w:rsidP="002C29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B365F0" wp14:editId="7392E269">
                <wp:simplePos x="0" y="0"/>
                <wp:positionH relativeFrom="column">
                  <wp:posOffset>1003300</wp:posOffset>
                </wp:positionH>
                <wp:positionV relativeFrom="paragraph">
                  <wp:posOffset>173355</wp:posOffset>
                </wp:positionV>
                <wp:extent cx="914400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F872E" w14:textId="77777777" w:rsidR="005F1736" w:rsidRDefault="005F1736" w:rsidP="0091528E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検定料納入証明書</w:t>
                            </w:r>
                          </w:p>
                          <w:p w14:paraId="4E21B3AC" w14:textId="77777777" w:rsidR="005F1736" w:rsidRDefault="005F1736" w:rsidP="0091528E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貼り付け欄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36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9pt;margin-top:13.65pt;width:1in;height:35.25pt;z-index:25165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" filled="f" stroked="f" strokeweight=".5pt">
                <v:textbox>
                  <w:txbxContent>
                    <w:p w14:paraId="26EF872E" w14:textId="77777777" w:rsidR="005F1736" w:rsidRDefault="005F1736" w:rsidP="0091528E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>検定料納入証明書</w:t>
                      </w:r>
                    </w:p>
                    <w:p w14:paraId="4E21B3AC" w14:textId="77777777" w:rsidR="005F1736" w:rsidRDefault="005F1736" w:rsidP="0091528E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貼り付け欄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18C25" wp14:editId="6792F3A5">
                <wp:simplePos x="0" y="0"/>
                <wp:positionH relativeFrom="column">
                  <wp:posOffset>587951</wp:posOffset>
                </wp:positionH>
                <wp:positionV relativeFrom="paragraph">
                  <wp:posOffset>98617</wp:posOffset>
                </wp:positionV>
                <wp:extent cx="2085340" cy="4210050"/>
                <wp:effectExtent l="0" t="0" r="1016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340" cy="421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5BCB8" id="正方形/長方形 18" o:spid="_x0000_s1026" style="position:absolute;margin-left:46.3pt;margin-top:7.75pt;width:164.2pt;height:3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" filled="f" strokecolor="windowText" strokeweight="2pt"/>
            </w:pict>
          </mc:Fallback>
        </mc:AlternateContent>
      </w:r>
    </w:p>
    <w:p w14:paraId="27F3C080" w14:textId="77777777" w:rsidR="002C299B" w:rsidRPr="002C299B" w:rsidRDefault="004B7535" w:rsidP="002C29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D4EA25" wp14:editId="3C9D404C">
                <wp:simplePos x="0" y="0"/>
                <wp:positionH relativeFrom="column">
                  <wp:posOffset>3196590</wp:posOffset>
                </wp:positionH>
                <wp:positionV relativeFrom="paragraph">
                  <wp:posOffset>111760</wp:posOffset>
                </wp:positionV>
                <wp:extent cx="2238375" cy="4381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AD66" id="正方形/長方形 7" o:spid="_x0000_s1026" style="position:absolute;margin-left:251.7pt;margin-top:8.8pt;width:176.2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" fillcolor="window" strokecolor="windowText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5DB34" wp14:editId="2C5C6824">
                <wp:simplePos x="0" y="0"/>
                <wp:positionH relativeFrom="column">
                  <wp:posOffset>3853815</wp:posOffset>
                </wp:positionH>
                <wp:positionV relativeFrom="paragraph">
                  <wp:posOffset>111760</wp:posOffset>
                </wp:positionV>
                <wp:extent cx="91440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0B1D81" w14:textId="77777777" w:rsidR="002C299B" w:rsidRDefault="002C299B" w:rsidP="002C299B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DB34" id="テキスト ボックス 10" o:spid="_x0000_s1027" type="#_x0000_t202" style="position:absolute;left:0;text-align:left;margin-left:303.45pt;margin-top:8.8pt;width:1in;height:24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" filled="f" stroked="f" strokeweight=".5pt">
                <v:textbox>
                  <w:txbxContent>
                    <w:p w14:paraId="790B1D81" w14:textId="77777777" w:rsidR="002C299B" w:rsidRDefault="002C299B" w:rsidP="002C299B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F9DE2" wp14:editId="7BC2B5AB">
                <wp:simplePos x="0" y="0"/>
                <wp:positionH relativeFrom="column">
                  <wp:posOffset>3834765</wp:posOffset>
                </wp:positionH>
                <wp:positionV relativeFrom="paragraph">
                  <wp:posOffset>102235</wp:posOffset>
                </wp:positionV>
                <wp:extent cx="0" cy="4381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223F7" id="直線コネクタ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8.05pt" to="301.9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7998E" wp14:editId="77C06E82">
                <wp:simplePos x="0" y="0"/>
                <wp:positionH relativeFrom="column">
                  <wp:posOffset>3235325</wp:posOffset>
                </wp:positionH>
                <wp:positionV relativeFrom="paragraph">
                  <wp:posOffset>111760</wp:posOffset>
                </wp:positionV>
                <wp:extent cx="914400" cy="447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AECE03" w14:textId="77777777" w:rsidR="002C299B" w:rsidRDefault="002C299B" w:rsidP="002C299B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験</w:t>
                            </w:r>
                          </w:p>
                          <w:p w14:paraId="2722119F" w14:textId="77777777" w:rsidR="002C299B" w:rsidRDefault="002C299B" w:rsidP="002C299B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998E" id="テキスト ボックス 9" o:spid="_x0000_s1028" type="#_x0000_t202" style="position:absolute;left:0;text-align:left;margin-left:254.75pt;margin-top:8.8pt;width:1in;height:35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" filled="f" stroked="f" strokeweight=".5pt">
                <v:textbox>
                  <w:txbxContent>
                    <w:p w14:paraId="22AECE03" w14:textId="77777777" w:rsidR="002C299B" w:rsidRDefault="002C299B" w:rsidP="002C299B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験</w:t>
                      </w:r>
                    </w:p>
                    <w:p w14:paraId="2722119F" w14:textId="77777777" w:rsidR="002C299B" w:rsidRDefault="002C299B" w:rsidP="002C299B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4D2CC378" w14:textId="77777777" w:rsidR="002C299B" w:rsidRPr="002C299B" w:rsidRDefault="002C299B" w:rsidP="002C299B">
      <w:pPr>
        <w:rPr>
          <w:rFonts w:asciiTheme="majorEastAsia" w:eastAsiaTheme="majorEastAsia" w:hAnsiTheme="majorEastAsia"/>
          <w:sz w:val="24"/>
          <w:szCs w:val="24"/>
        </w:rPr>
      </w:pPr>
    </w:p>
    <w:p w14:paraId="4953ABAF" w14:textId="77777777" w:rsidR="002C299B" w:rsidRPr="002C299B" w:rsidRDefault="004950A8" w:rsidP="002C29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3E4C74" wp14:editId="6504D539">
                <wp:simplePos x="0" y="0"/>
                <wp:positionH relativeFrom="column">
                  <wp:posOffset>739140</wp:posOffset>
                </wp:positionH>
                <wp:positionV relativeFrom="paragraph">
                  <wp:posOffset>168275</wp:posOffset>
                </wp:positionV>
                <wp:extent cx="1713614" cy="69111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614" cy="691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422FF" w14:textId="77777777" w:rsidR="0091528E" w:rsidRPr="009E7632" w:rsidRDefault="0091528E" w:rsidP="009E7632">
                            <w:pPr>
                              <w:snapToGrid w:val="0"/>
                              <w:ind w:left="315" w:hangingChars="150" w:hanging="315"/>
                              <w:contextualSpacing/>
                              <w:rPr>
                                <w:sz w:val="20"/>
                                <w:szCs w:val="18"/>
                              </w:rPr>
                            </w:pPr>
                            <w:r w:rsidRPr="009E7632">
                              <w:rPr>
                                <w:rFonts w:hint="eastAsia"/>
                                <w:szCs w:val="20"/>
                              </w:rPr>
                              <w:t>○</w:t>
                            </w:r>
                            <w:r w:rsidR="009C2C7F" w:rsidRPr="009E7632">
                              <w:rPr>
                                <w:szCs w:val="20"/>
                              </w:rPr>
                              <w:t xml:space="preserve"> </w:t>
                            </w:r>
                            <w:r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必ず</w:t>
                            </w:r>
                            <w:r w:rsidR="009C2C7F"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郵便局の窓口</w:t>
                            </w:r>
                            <w:r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で</w:t>
                            </w:r>
                            <w:r w:rsidR="009C2C7F"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納付してく</w:t>
                            </w:r>
                            <w:r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4C74" id="テキスト ボックス 4" o:spid="_x0000_s1029" type="#_x0000_t202" style="position:absolute;left:0;text-align:left;margin-left:58.2pt;margin-top:13.25pt;width:134.95pt;height:5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" filled="f" stroked="f" strokeweight=".5pt">
                <v:textbox>
                  <w:txbxContent>
                    <w:p w14:paraId="777422FF" w14:textId="77777777" w:rsidR="0091528E" w:rsidRPr="009E7632" w:rsidRDefault="0091528E" w:rsidP="009E7632">
                      <w:pPr>
                        <w:snapToGrid w:val="0"/>
                        <w:ind w:left="315" w:hangingChars="150" w:hanging="315"/>
                        <w:contextualSpacing/>
                        <w:rPr>
                          <w:sz w:val="20"/>
                          <w:szCs w:val="18"/>
                        </w:rPr>
                      </w:pPr>
                      <w:r w:rsidRPr="009E7632">
                        <w:rPr>
                          <w:rFonts w:hint="eastAsia"/>
                          <w:szCs w:val="20"/>
                        </w:rPr>
                        <w:t>○</w:t>
                      </w:r>
                      <w:r w:rsidR="009C2C7F" w:rsidRPr="009E7632">
                        <w:rPr>
                          <w:szCs w:val="20"/>
                        </w:rPr>
                        <w:t xml:space="preserve"> </w:t>
                      </w:r>
                      <w:r w:rsidRPr="009E7632">
                        <w:rPr>
                          <w:rFonts w:hint="eastAsia"/>
                          <w:sz w:val="20"/>
                          <w:szCs w:val="18"/>
                        </w:rPr>
                        <w:t>必ず</w:t>
                      </w:r>
                      <w:r w:rsidR="009C2C7F" w:rsidRPr="009E7632">
                        <w:rPr>
                          <w:rFonts w:hint="eastAsia"/>
                          <w:sz w:val="20"/>
                          <w:szCs w:val="18"/>
                        </w:rPr>
                        <w:t>郵便局の窓口</w:t>
                      </w:r>
                      <w:r w:rsidRPr="009E7632">
                        <w:rPr>
                          <w:rFonts w:hint="eastAsia"/>
                          <w:sz w:val="20"/>
                          <w:szCs w:val="18"/>
                        </w:rPr>
                        <w:t>で</w:t>
                      </w:r>
                      <w:r w:rsidR="009C2C7F" w:rsidRPr="009E7632">
                        <w:rPr>
                          <w:rFonts w:hint="eastAsia"/>
                          <w:sz w:val="20"/>
                          <w:szCs w:val="18"/>
                        </w:rPr>
                        <w:t>納付してく</w:t>
                      </w:r>
                      <w:r w:rsidRPr="009E7632">
                        <w:rPr>
                          <w:rFonts w:hint="eastAsia"/>
                          <w:sz w:val="20"/>
                          <w:szCs w:val="18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0C064B" wp14:editId="09469370">
                <wp:simplePos x="0" y="0"/>
                <wp:positionH relativeFrom="column">
                  <wp:posOffset>588645</wp:posOffset>
                </wp:positionH>
                <wp:positionV relativeFrom="paragraph">
                  <wp:posOffset>-3810</wp:posOffset>
                </wp:positionV>
                <wp:extent cx="2082800" cy="0"/>
                <wp:effectExtent l="0" t="0" r="127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709D2" id="直線コネクタ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-.3pt" to="210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k4sAEAANQ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" strokecolor="black [3213]"/>
            </w:pict>
          </mc:Fallback>
        </mc:AlternateContent>
      </w:r>
    </w:p>
    <w:p w14:paraId="29EE314A" w14:textId="77777777" w:rsidR="002C299B" w:rsidRDefault="002C299B" w:rsidP="002C299B">
      <w:pPr>
        <w:rPr>
          <w:rFonts w:asciiTheme="majorEastAsia" w:eastAsiaTheme="majorEastAsia" w:hAnsiTheme="majorEastAsia"/>
          <w:sz w:val="24"/>
          <w:szCs w:val="24"/>
        </w:rPr>
      </w:pPr>
    </w:p>
    <w:p w14:paraId="31E5C01F" w14:textId="77777777" w:rsidR="00194EFA" w:rsidRPr="00552897" w:rsidRDefault="002C299B" w:rsidP="009E7632">
      <w:pPr>
        <w:tabs>
          <w:tab w:val="left" w:pos="5103"/>
        </w:tabs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 w:rsidR="009C2C7F" w:rsidRPr="00603E8C">
        <w:rPr>
          <w:rFonts w:asciiTheme="minorEastAsia" w:hAnsiTheme="minorEastAsia" w:hint="eastAsia"/>
          <w:spacing w:val="200"/>
          <w:kern w:val="0"/>
          <w:sz w:val="20"/>
          <w:szCs w:val="20"/>
          <w:fitText w:val="800" w:id="1993534464"/>
        </w:rPr>
        <w:t>志</w:t>
      </w:r>
      <w:r w:rsidR="009C2C7F" w:rsidRPr="00603E8C">
        <w:rPr>
          <w:rFonts w:asciiTheme="minorEastAsia" w:hAnsiTheme="minorEastAsia" w:hint="eastAsia"/>
          <w:kern w:val="0"/>
          <w:sz w:val="20"/>
          <w:szCs w:val="20"/>
          <w:fitText w:val="800" w:id="1993534464"/>
        </w:rPr>
        <w:t>望</w:t>
      </w:r>
    </w:p>
    <w:p w14:paraId="56082FBD" w14:textId="77777777" w:rsidR="00552897" w:rsidRDefault="00552897" w:rsidP="00552897">
      <w:pPr>
        <w:tabs>
          <w:tab w:val="left" w:pos="5055"/>
        </w:tabs>
        <w:snapToGrid w:val="0"/>
        <w:contextualSpacing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 </w:t>
      </w:r>
      <w:r w:rsidRPr="00552897">
        <w:rPr>
          <w:rFonts w:asciiTheme="minorEastAsia" w:hAnsiTheme="minorEastAsia" w:hint="eastAsia"/>
          <w:sz w:val="20"/>
          <w:szCs w:val="20"/>
        </w:rPr>
        <w:t>学　　科</w:t>
      </w:r>
      <w:r w:rsidRPr="00552897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="009C2C7F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552897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4B7535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552897">
        <w:rPr>
          <w:rFonts w:asciiTheme="minorEastAsia" w:hAnsiTheme="minorEastAsia" w:hint="eastAsia"/>
          <w:sz w:val="20"/>
          <w:szCs w:val="20"/>
          <w:u w:val="single"/>
        </w:rPr>
        <w:t xml:space="preserve">　学科</w:t>
      </w:r>
    </w:p>
    <w:p w14:paraId="131C54A2" w14:textId="77777777" w:rsidR="009C2C7F" w:rsidRPr="009C2C7F" w:rsidRDefault="009C2C7F" w:rsidP="00552897">
      <w:pPr>
        <w:tabs>
          <w:tab w:val="left" w:pos="5055"/>
        </w:tabs>
        <w:snapToGrid w:val="0"/>
        <w:contextualSpacing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EBB343" wp14:editId="0574C7F3">
                <wp:simplePos x="0" y="0"/>
                <wp:positionH relativeFrom="column">
                  <wp:posOffset>748665</wp:posOffset>
                </wp:positionH>
                <wp:positionV relativeFrom="paragraph">
                  <wp:posOffset>134620</wp:posOffset>
                </wp:positionV>
                <wp:extent cx="1600200" cy="704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DE3ED6" w14:textId="77777777" w:rsidR="0091528E" w:rsidRPr="009E7632" w:rsidRDefault="0091528E" w:rsidP="009E7632">
                            <w:pPr>
                              <w:snapToGrid w:val="0"/>
                              <w:ind w:left="210" w:hangingChars="100" w:hanging="210"/>
                              <w:contextualSpacing/>
                              <w:rPr>
                                <w:sz w:val="20"/>
                                <w:szCs w:val="18"/>
                              </w:rPr>
                            </w:pPr>
                            <w:r w:rsidRPr="009E7632">
                              <w:rPr>
                                <w:rFonts w:hint="eastAsia"/>
                                <w:szCs w:val="20"/>
                              </w:rPr>
                              <w:t>○</w:t>
                            </w:r>
                            <w:r w:rsidR="009C2C7F" w:rsidRPr="009E7632">
                              <w:rPr>
                                <w:szCs w:val="20"/>
                              </w:rPr>
                              <w:t xml:space="preserve"> </w:t>
                            </w:r>
                            <w:r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振込期間</w:t>
                            </w:r>
                          </w:p>
                          <w:p w14:paraId="011D93D4" w14:textId="3F200A23" w:rsidR="0091528E" w:rsidRPr="009E7632" w:rsidRDefault="0091528E" w:rsidP="009E7632">
                            <w:pPr>
                              <w:snapToGrid w:val="0"/>
                              <w:ind w:left="200" w:hangingChars="100" w:hanging="200"/>
                              <w:contextualSpacing/>
                              <w:rPr>
                                <w:sz w:val="20"/>
                                <w:szCs w:val="18"/>
                              </w:rPr>
                            </w:pPr>
                            <w:r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6E52B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８</w:t>
                            </w:r>
                            <w:r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月</w:t>
                            </w:r>
                            <w:r w:rsidR="00603E8C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２</w:t>
                            </w:r>
                            <w:r w:rsidR="00103B7E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２</w:t>
                            </w:r>
                            <w:r w:rsidR="00ED5060"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日</w:t>
                            </w:r>
                            <w:r w:rsidR="00ED5060" w:rsidRPr="009E7632">
                              <w:rPr>
                                <w:sz w:val="20"/>
                                <w:szCs w:val="18"/>
                              </w:rPr>
                              <w:t>(</w:t>
                            </w:r>
                            <w:r w:rsidR="00F90E0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金</w:t>
                            </w:r>
                            <w:r w:rsidR="00ED5060" w:rsidRPr="009E7632">
                              <w:rPr>
                                <w:sz w:val="20"/>
                                <w:szCs w:val="18"/>
                              </w:rPr>
                              <w:t>)</w:t>
                            </w:r>
                            <w:r w:rsidR="00ED5060"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～</w:t>
                            </w:r>
                          </w:p>
                          <w:p w14:paraId="66BCD7B2" w14:textId="6B2E3F1E" w:rsidR="00ED5060" w:rsidRPr="004E64B2" w:rsidRDefault="00F90F8D" w:rsidP="004E64B2">
                            <w:pPr>
                              <w:snapToGrid w:val="0"/>
                              <w:ind w:left="200" w:hangingChars="100" w:hanging="200"/>
                              <w:contextualSpacing/>
                              <w:rPr>
                                <w:sz w:val="20"/>
                                <w:szCs w:val="18"/>
                              </w:rPr>
                            </w:pPr>
                            <w:r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　　</w:t>
                            </w:r>
                            <w:r w:rsidR="00172969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6E52B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９</w:t>
                            </w:r>
                            <w:r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月</w:t>
                            </w:r>
                            <w:r w:rsidR="00CA33EA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５</w:t>
                            </w:r>
                            <w:r w:rsidR="00ED5060" w:rsidRPr="009E763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日</w:t>
                            </w:r>
                            <w:r w:rsidR="00ED5060" w:rsidRPr="009E7632">
                              <w:rPr>
                                <w:sz w:val="20"/>
                                <w:szCs w:val="18"/>
                              </w:rPr>
                              <w:t>(</w:t>
                            </w:r>
                            <w:r w:rsidR="00F90E0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金</w:t>
                            </w:r>
                            <w:r w:rsidR="00ED5060" w:rsidRPr="009E7632">
                              <w:rPr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B343" id="テキスト ボックス 5" o:spid="_x0000_s1030" type="#_x0000_t202" style="position:absolute;left:0;text-align:left;margin-left:58.95pt;margin-top:10.6pt;width:126pt;height:5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" filled="f" stroked="f" strokeweight=".5pt">
                <v:textbox>
                  <w:txbxContent>
                    <w:p w14:paraId="78DE3ED6" w14:textId="77777777" w:rsidR="0091528E" w:rsidRPr="009E7632" w:rsidRDefault="0091528E" w:rsidP="009E7632">
                      <w:pPr>
                        <w:snapToGrid w:val="0"/>
                        <w:ind w:left="210" w:hangingChars="100" w:hanging="210"/>
                        <w:contextualSpacing/>
                        <w:rPr>
                          <w:sz w:val="20"/>
                          <w:szCs w:val="18"/>
                        </w:rPr>
                      </w:pPr>
                      <w:r w:rsidRPr="009E7632">
                        <w:rPr>
                          <w:rFonts w:hint="eastAsia"/>
                          <w:szCs w:val="20"/>
                        </w:rPr>
                        <w:t>○</w:t>
                      </w:r>
                      <w:r w:rsidR="009C2C7F" w:rsidRPr="009E7632">
                        <w:rPr>
                          <w:szCs w:val="20"/>
                        </w:rPr>
                        <w:t xml:space="preserve"> </w:t>
                      </w:r>
                      <w:r w:rsidRPr="009E7632">
                        <w:rPr>
                          <w:rFonts w:hint="eastAsia"/>
                          <w:sz w:val="20"/>
                          <w:szCs w:val="18"/>
                        </w:rPr>
                        <w:t>振込期間</w:t>
                      </w:r>
                    </w:p>
                    <w:p w14:paraId="011D93D4" w14:textId="3F200A23" w:rsidR="0091528E" w:rsidRPr="009E7632" w:rsidRDefault="0091528E" w:rsidP="009E7632">
                      <w:pPr>
                        <w:snapToGrid w:val="0"/>
                        <w:ind w:left="200" w:hangingChars="100" w:hanging="200"/>
                        <w:contextualSpacing/>
                        <w:rPr>
                          <w:sz w:val="20"/>
                          <w:szCs w:val="18"/>
                        </w:rPr>
                      </w:pPr>
                      <w:r w:rsidRPr="009E7632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="006E52BD">
                        <w:rPr>
                          <w:rFonts w:hint="eastAsia"/>
                          <w:sz w:val="20"/>
                          <w:szCs w:val="18"/>
                        </w:rPr>
                        <w:t>８</w:t>
                      </w:r>
                      <w:r w:rsidRPr="009E7632">
                        <w:rPr>
                          <w:rFonts w:hint="eastAsia"/>
                          <w:sz w:val="20"/>
                          <w:szCs w:val="18"/>
                        </w:rPr>
                        <w:t>月</w:t>
                      </w:r>
                      <w:r w:rsidR="00603E8C">
                        <w:rPr>
                          <w:rFonts w:hint="eastAsia"/>
                          <w:sz w:val="20"/>
                          <w:szCs w:val="18"/>
                        </w:rPr>
                        <w:t>２</w:t>
                      </w:r>
                      <w:r w:rsidR="00103B7E">
                        <w:rPr>
                          <w:rFonts w:hint="eastAsia"/>
                          <w:sz w:val="20"/>
                          <w:szCs w:val="18"/>
                        </w:rPr>
                        <w:t>２</w:t>
                      </w:r>
                      <w:r w:rsidR="00ED5060" w:rsidRPr="009E7632">
                        <w:rPr>
                          <w:rFonts w:hint="eastAsia"/>
                          <w:sz w:val="20"/>
                          <w:szCs w:val="18"/>
                        </w:rPr>
                        <w:t>日</w:t>
                      </w:r>
                      <w:r w:rsidR="00ED5060" w:rsidRPr="009E7632">
                        <w:rPr>
                          <w:sz w:val="20"/>
                          <w:szCs w:val="18"/>
                        </w:rPr>
                        <w:t>(</w:t>
                      </w:r>
                      <w:r w:rsidR="00F90E05">
                        <w:rPr>
                          <w:rFonts w:hint="eastAsia"/>
                          <w:sz w:val="20"/>
                          <w:szCs w:val="18"/>
                        </w:rPr>
                        <w:t>金</w:t>
                      </w:r>
                      <w:r w:rsidR="00ED5060" w:rsidRPr="009E7632">
                        <w:rPr>
                          <w:sz w:val="20"/>
                          <w:szCs w:val="18"/>
                        </w:rPr>
                        <w:t>)</w:t>
                      </w:r>
                      <w:r w:rsidR="00ED5060" w:rsidRPr="009E7632">
                        <w:rPr>
                          <w:rFonts w:hint="eastAsia"/>
                          <w:sz w:val="20"/>
                          <w:szCs w:val="18"/>
                        </w:rPr>
                        <w:t>～</w:t>
                      </w:r>
                    </w:p>
                    <w:p w14:paraId="66BCD7B2" w14:textId="6B2E3F1E" w:rsidR="00ED5060" w:rsidRPr="004E64B2" w:rsidRDefault="00F90F8D" w:rsidP="004E64B2">
                      <w:pPr>
                        <w:snapToGrid w:val="0"/>
                        <w:ind w:left="200" w:hangingChars="100" w:hanging="200"/>
                        <w:contextualSpacing/>
                        <w:rPr>
                          <w:sz w:val="20"/>
                          <w:szCs w:val="18"/>
                        </w:rPr>
                      </w:pPr>
                      <w:r w:rsidRPr="009E7632">
                        <w:rPr>
                          <w:rFonts w:hint="eastAsia"/>
                          <w:sz w:val="20"/>
                          <w:szCs w:val="18"/>
                        </w:rPr>
                        <w:t xml:space="preserve">　　　</w:t>
                      </w:r>
                      <w:r w:rsidR="00172969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="006E52BD">
                        <w:rPr>
                          <w:rFonts w:hint="eastAsia"/>
                          <w:sz w:val="20"/>
                          <w:szCs w:val="18"/>
                        </w:rPr>
                        <w:t>９</w:t>
                      </w:r>
                      <w:r w:rsidRPr="009E7632">
                        <w:rPr>
                          <w:rFonts w:hint="eastAsia"/>
                          <w:sz w:val="20"/>
                          <w:szCs w:val="18"/>
                        </w:rPr>
                        <w:t>月</w:t>
                      </w:r>
                      <w:r w:rsidR="00CA33EA">
                        <w:rPr>
                          <w:rFonts w:hint="eastAsia"/>
                          <w:sz w:val="20"/>
                          <w:szCs w:val="18"/>
                        </w:rPr>
                        <w:t>５</w:t>
                      </w:r>
                      <w:r w:rsidR="00ED5060" w:rsidRPr="009E7632">
                        <w:rPr>
                          <w:rFonts w:hint="eastAsia"/>
                          <w:sz w:val="20"/>
                          <w:szCs w:val="18"/>
                        </w:rPr>
                        <w:t>日</w:t>
                      </w:r>
                      <w:r w:rsidR="00ED5060" w:rsidRPr="009E7632">
                        <w:rPr>
                          <w:sz w:val="20"/>
                          <w:szCs w:val="18"/>
                        </w:rPr>
                        <w:t>(</w:t>
                      </w:r>
                      <w:r w:rsidR="00F90E05">
                        <w:rPr>
                          <w:rFonts w:hint="eastAsia"/>
                          <w:sz w:val="20"/>
                          <w:szCs w:val="18"/>
                        </w:rPr>
                        <w:t>金</w:t>
                      </w:r>
                      <w:r w:rsidR="00ED5060" w:rsidRPr="009E7632">
                        <w:rPr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0E77EB4" w14:textId="77777777" w:rsidR="009C2C7F" w:rsidRDefault="009C2C7F" w:rsidP="009E7632">
      <w:pPr>
        <w:tabs>
          <w:tab w:val="left" w:pos="5055"/>
        </w:tabs>
        <w:snapToGrid w:val="0"/>
        <w:ind w:rightChars="1214" w:right="2549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                                                  </w:t>
      </w:r>
      <w:r w:rsidRPr="002F1C81">
        <w:rPr>
          <w:rFonts w:asciiTheme="minorEastAsia" w:hAnsiTheme="minorEastAsia" w:hint="eastAsia"/>
          <w:spacing w:val="200"/>
          <w:kern w:val="0"/>
          <w:sz w:val="20"/>
          <w:szCs w:val="20"/>
          <w:fitText w:val="800" w:id="1993534976"/>
        </w:rPr>
        <w:t>志</w:t>
      </w:r>
      <w:r w:rsidRPr="002F1C81">
        <w:rPr>
          <w:rFonts w:asciiTheme="minorEastAsia" w:hAnsiTheme="minorEastAsia" w:hint="eastAsia"/>
          <w:kern w:val="0"/>
          <w:sz w:val="20"/>
          <w:szCs w:val="20"/>
          <w:fitText w:val="800" w:id="1993534976"/>
        </w:rPr>
        <w:t>望</w:t>
      </w:r>
    </w:p>
    <w:p w14:paraId="0BF48D8B" w14:textId="77777777" w:rsidR="00552897" w:rsidRDefault="009C2C7F" w:rsidP="009E7632">
      <w:pPr>
        <w:tabs>
          <w:tab w:val="left" w:pos="5055"/>
        </w:tabs>
        <w:snapToGrid w:val="0"/>
        <w:contextualSpacing/>
        <w:jc w:val="righ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>コース名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コース</w:t>
      </w:r>
    </w:p>
    <w:p w14:paraId="3FE6D248" w14:textId="77777777" w:rsidR="00552897" w:rsidRDefault="00552897" w:rsidP="00552897">
      <w:pPr>
        <w:tabs>
          <w:tab w:val="left" w:pos="5055"/>
        </w:tabs>
        <w:snapToGrid w:val="0"/>
        <w:contextualSpacing/>
        <w:rPr>
          <w:rFonts w:asciiTheme="minorEastAsia" w:hAnsiTheme="minorEastAsia"/>
          <w:sz w:val="20"/>
          <w:szCs w:val="20"/>
          <w:u w:val="single"/>
        </w:rPr>
      </w:pPr>
    </w:p>
    <w:p w14:paraId="151DE442" w14:textId="77777777" w:rsidR="009C2C7F" w:rsidRDefault="00552897" w:rsidP="00552897">
      <w:pPr>
        <w:tabs>
          <w:tab w:val="left" w:pos="5055"/>
        </w:tabs>
        <w:snapToGrid w:val="0"/>
        <w:contextualSpacing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 xml:space="preserve">                                                   </w:t>
      </w:r>
    </w:p>
    <w:p w14:paraId="36CA721F" w14:textId="77777777" w:rsidR="002453A4" w:rsidRPr="002453A4" w:rsidRDefault="009C2C7F" w:rsidP="009E7632">
      <w:pPr>
        <w:ind w:firstLineChars="2550" w:firstLine="5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氏　　名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</w:t>
      </w:r>
    </w:p>
    <w:p w14:paraId="0F88E74E" w14:textId="77777777" w:rsidR="002453A4" w:rsidRPr="002453A4" w:rsidRDefault="004950A8" w:rsidP="002453A4">
      <w:pPr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AF1BA5" wp14:editId="6C275964">
                <wp:simplePos x="0" y="0"/>
                <wp:positionH relativeFrom="column">
                  <wp:posOffset>847725</wp:posOffset>
                </wp:positionH>
                <wp:positionV relativeFrom="paragraph">
                  <wp:posOffset>142240</wp:posOffset>
                </wp:positionV>
                <wp:extent cx="1447800" cy="590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8713A3" w14:textId="77777777" w:rsidR="00ED5060" w:rsidRDefault="00ED5060" w:rsidP="00ED5060">
                            <w:pPr>
                              <w:snapToGrid w:val="0"/>
                              <w:ind w:leftChars="50" w:left="205" w:hangingChars="50" w:hanging="10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※検定料</w:t>
                            </w:r>
                          </w:p>
                          <w:p w14:paraId="2E094056" w14:textId="77777777" w:rsidR="00ED5060" w:rsidRPr="00ED5060" w:rsidRDefault="00ED5060" w:rsidP="00ED5060">
                            <w:pPr>
                              <w:snapToGrid w:val="0"/>
                              <w:ind w:leftChars="50" w:left="205" w:hangingChars="50" w:hanging="100"/>
                              <w:contextualSpacing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50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３０,０００円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1BA5" id="テキスト ボックス 6" o:spid="_x0000_s1031" type="#_x0000_t202" style="position:absolute;left:0;text-align:left;margin-left:66.75pt;margin-top:11.2pt;width:114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" filled="f" stroked="f" strokeweight=".5pt">
                <v:textbox>
                  <w:txbxContent>
                    <w:p w14:paraId="598713A3" w14:textId="77777777" w:rsidR="00ED5060" w:rsidRDefault="00ED5060" w:rsidP="00ED5060">
                      <w:pPr>
                        <w:snapToGrid w:val="0"/>
                        <w:ind w:leftChars="50" w:left="205" w:hangingChars="50" w:hanging="100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※検定料</w:t>
                      </w:r>
                    </w:p>
                    <w:p w14:paraId="2E094056" w14:textId="77777777" w:rsidR="00ED5060" w:rsidRPr="00ED5060" w:rsidRDefault="00ED5060" w:rsidP="00ED5060">
                      <w:pPr>
                        <w:snapToGrid w:val="0"/>
                        <w:ind w:leftChars="50" w:left="205" w:hangingChars="50" w:hanging="100"/>
                        <w:contextualSpacing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D506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３０,０００円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121E5F39" w14:textId="77777777" w:rsidR="002453A4" w:rsidRPr="002453A4" w:rsidRDefault="004B7535" w:rsidP="002453A4">
      <w:pPr>
        <w:tabs>
          <w:tab w:val="left" w:pos="5000"/>
        </w:tabs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21BD9" wp14:editId="472167AB">
                <wp:simplePos x="0" y="0"/>
                <wp:positionH relativeFrom="column">
                  <wp:posOffset>3352800</wp:posOffset>
                </wp:positionH>
                <wp:positionV relativeFrom="paragraph">
                  <wp:posOffset>14605</wp:posOffset>
                </wp:positionV>
                <wp:extent cx="2200275" cy="147764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47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8F92F" w14:textId="6F8D5238" w:rsidR="009C2C7F" w:rsidRPr="00345FFE" w:rsidRDefault="00B23CF7" w:rsidP="009C2C7F">
                            <w:pPr>
                              <w:snapToGrid w:val="0"/>
                              <w:spacing w:line="216" w:lineRule="auto"/>
                              <w:contextualSpacing/>
                              <w:rPr>
                                <w:rFonts w:ascii="ＭＳ 明朝" w:hAnsi="ＭＳ 明朝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募集要項</w:t>
                            </w:r>
                            <w:r w:rsidR="00847503" w:rsidRPr="00A859D5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１</w:t>
                            </w:r>
                            <w:r w:rsidR="006E05A9" w:rsidRPr="00A859D5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Pr="0083653F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ページの</w:t>
                            </w:r>
                            <w:r w:rsidR="009C2C7F"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="009C2C7F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入学検定料の払込取扱票（記入例等）</w:t>
                            </w:r>
                            <w:r w:rsidR="009C2C7F"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」を参照のうえ，</w:t>
                            </w:r>
                            <w:r w:rsidR="009C2C7F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郵便局の窓口</w:t>
                            </w:r>
                            <w:r w:rsidR="009C2C7F"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で</w:t>
                            </w:r>
                            <w:r w:rsidR="009C2C7F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納付し</w:t>
                            </w:r>
                            <w:r w:rsidR="009C2C7F" w:rsidRPr="000D79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r w:rsidR="009C2C7F"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="009C2C7F" w:rsidRPr="00B50BD2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振替払込請求書兼受領証（受付局日附印が押されたもの）</w:t>
                            </w:r>
                            <w:r w:rsidR="009C2C7F"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」</w:t>
                            </w:r>
                            <w:r w:rsidR="009C2C7F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のコピー</w:t>
                            </w:r>
                            <w:r w:rsidR="009C2C7F"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を</w:t>
                            </w:r>
                            <w:r w:rsidR="009C2C7F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切り取って</w:t>
                            </w:r>
                            <w:r w:rsidR="009C2C7F"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貼</w:t>
                            </w:r>
                            <w:r w:rsidR="009C2C7F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り</w:t>
                            </w:r>
                            <w:r w:rsidR="009C2C7F"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付</w:t>
                            </w:r>
                            <w:r w:rsidR="009C2C7F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け</w:t>
                            </w:r>
                            <w:r w:rsidR="009C2C7F"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てください。</w:t>
                            </w:r>
                          </w:p>
                          <w:p w14:paraId="2A9C835A" w14:textId="77777777" w:rsidR="009C2C7F" w:rsidRPr="009F71CF" w:rsidRDefault="009C2C7F" w:rsidP="009C2C7F">
                            <w:pPr>
                              <w:snapToGrid w:val="0"/>
                              <w:spacing w:line="216" w:lineRule="auto"/>
                              <w:contextualSpacing/>
                              <w:rPr>
                                <w:rFonts w:ascii="ＭＳ 明朝" w:hAnsi="ＭＳ 明朝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167D029" w14:textId="77777777" w:rsidR="009C2C7F" w:rsidRDefault="009C2C7F" w:rsidP="009C2C7F">
                            <w:pPr>
                              <w:snapToGrid w:val="0"/>
                              <w:spacing w:line="216" w:lineRule="auto"/>
                              <w:contextualSpacing/>
                              <w:rPr>
                                <w:rFonts w:ascii="ＭＳ 明朝" w:hAnsi="ＭＳ 明朝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左の太枠の中に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r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はがれないよう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14:paraId="16A9A524" w14:textId="77777777" w:rsidR="00345FFE" w:rsidRPr="00345FFE" w:rsidRDefault="009C2C7F">
                            <w:pPr>
                              <w:snapToGrid w:val="0"/>
                              <w:spacing w:line="216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345FFE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しっかり貼り付けてください。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（多少太枠からはみ出しても問題ありません。）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1BD9" id="テキスト ボックス 12" o:spid="_x0000_s1032" type="#_x0000_t202" style="position:absolute;left:0;text-align:left;margin-left:264pt;margin-top:1.15pt;width:173.25pt;height:1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" filled="f" stroked="f" strokeweight=".5pt">
                <v:textbox>
                  <w:txbxContent>
                    <w:p w14:paraId="7F98F92F" w14:textId="6F8D5238" w:rsidR="009C2C7F" w:rsidRPr="00345FFE" w:rsidRDefault="00B23CF7" w:rsidP="009C2C7F">
                      <w:pPr>
                        <w:snapToGrid w:val="0"/>
                        <w:spacing w:line="216" w:lineRule="auto"/>
                        <w:contextualSpacing/>
                        <w:rPr>
                          <w:rFonts w:ascii="ＭＳ 明朝" w:hAnsi="ＭＳ 明朝" w:cs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募集要項</w:t>
                      </w:r>
                      <w:r w:rsidR="00847503" w:rsidRPr="00A859D5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１</w:t>
                      </w:r>
                      <w:r w:rsidR="006E05A9" w:rsidRPr="00A859D5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Pr="0083653F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ページの</w:t>
                      </w:r>
                      <w:r w:rsidR="009C2C7F"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「</w:t>
                      </w:r>
                      <w:r w:rsidR="009C2C7F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入学検定料の払込取扱票（記入例等）</w:t>
                      </w:r>
                      <w:r w:rsidR="009C2C7F"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」を参照のうえ，</w:t>
                      </w:r>
                      <w:r w:rsidR="009C2C7F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郵便局の窓口</w:t>
                      </w:r>
                      <w:r w:rsidR="009C2C7F"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で</w:t>
                      </w:r>
                      <w:r w:rsidR="009C2C7F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納付し</w:t>
                      </w:r>
                      <w:r w:rsidR="009C2C7F" w:rsidRPr="000D79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，</w:t>
                      </w:r>
                      <w:r w:rsidR="009C2C7F"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「</w:t>
                      </w:r>
                      <w:r w:rsidR="009C2C7F" w:rsidRPr="00B50BD2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振替払込請求書兼受領証（受付局日附印が押されたもの）</w:t>
                      </w:r>
                      <w:r w:rsidR="009C2C7F"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」</w:t>
                      </w:r>
                      <w:r w:rsidR="009C2C7F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のコピー</w:t>
                      </w:r>
                      <w:r w:rsidR="009C2C7F"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を</w:t>
                      </w:r>
                      <w:r w:rsidR="009C2C7F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切り取って</w:t>
                      </w:r>
                      <w:r w:rsidR="009C2C7F"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貼</w:t>
                      </w:r>
                      <w:r w:rsidR="009C2C7F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り</w:t>
                      </w:r>
                      <w:r w:rsidR="009C2C7F"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付</w:t>
                      </w:r>
                      <w:r w:rsidR="009C2C7F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け</w:t>
                      </w:r>
                      <w:r w:rsidR="009C2C7F"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てください。</w:t>
                      </w:r>
                    </w:p>
                    <w:p w14:paraId="2A9C835A" w14:textId="77777777" w:rsidR="009C2C7F" w:rsidRPr="009F71CF" w:rsidRDefault="009C2C7F" w:rsidP="009C2C7F">
                      <w:pPr>
                        <w:snapToGrid w:val="0"/>
                        <w:spacing w:line="216" w:lineRule="auto"/>
                        <w:contextualSpacing/>
                        <w:rPr>
                          <w:rFonts w:ascii="ＭＳ 明朝" w:hAnsi="ＭＳ 明朝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5167D029" w14:textId="77777777" w:rsidR="009C2C7F" w:rsidRDefault="009C2C7F" w:rsidP="009C2C7F">
                      <w:pPr>
                        <w:snapToGrid w:val="0"/>
                        <w:spacing w:line="216" w:lineRule="auto"/>
                        <w:contextualSpacing/>
                        <w:rPr>
                          <w:rFonts w:ascii="ＭＳ 明朝" w:hAnsi="ＭＳ 明朝" w:cs="ＭＳ 明朝"/>
                          <w:kern w:val="0"/>
                          <w:sz w:val="18"/>
                          <w:szCs w:val="18"/>
                        </w:rPr>
                      </w:pPr>
                      <w:r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左の太枠の中に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，</w:t>
                      </w:r>
                      <w:r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はがれないよう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に</w:t>
                      </w:r>
                    </w:p>
                    <w:p w14:paraId="16A9A524" w14:textId="77777777" w:rsidR="00345FFE" w:rsidRPr="00345FFE" w:rsidRDefault="009C2C7F">
                      <w:pPr>
                        <w:snapToGrid w:val="0"/>
                        <w:spacing w:line="216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345FFE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しっかり貼り付けてください。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（多少太枠からはみ出しても問題ありません。）</w:t>
                      </w:r>
                    </w:p>
                  </w:txbxContent>
                </v:textbox>
              </v:shape>
            </w:pict>
          </mc:Fallback>
        </mc:AlternateContent>
      </w:r>
      <w:r w:rsidR="002453A4">
        <w:rPr>
          <w:rFonts w:asciiTheme="minorEastAsia" w:hAnsiTheme="minorEastAsia"/>
          <w:sz w:val="20"/>
          <w:szCs w:val="20"/>
        </w:rPr>
        <w:tab/>
      </w:r>
    </w:p>
    <w:p w14:paraId="3237D6EA" w14:textId="77777777" w:rsidR="008339AB" w:rsidRDefault="008339AB" w:rsidP="002453A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858D9" wp14:editId="7013EABE">
                <wp:simplePos x="0" y="0"/>
                <wp:positionH relativeFrom="column">
                  <wp:posOffset>2857271</wp:posOffset>
                </wp:positionH>
                <wp:positionV relativeFrom="paragraph">
                  <wp:posOffset>59690</wp:posOffset>
                </wp:positionV>
                <wp:extent cx="381000" cy="123825"/>
                <wp:effectExtent l="0" t="0" r="19050" b="28575"/>
                <wp:wrapNone/>
                <wp:docPr id="11" name="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156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1" o:spid="_x0000_s1026" type="#_x0000_t66" style="position:absolute;margin-left:225pt;margin-top:4.7pt;width:30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" adj="3510" fillcolor="black [3200]" strokecolor="black [1600]" strokeweight="2pt"/>
            </w:pict>
          </mc:Fallback>
        </mc:AlternateContent>
      </w:r>
    </w:p>
    <w:p w14:paraId="233C943E" w14:textId="77777777" w:rsidR="008339AB" w:rsidRDefault="008339AB" w:rsidP="002453A4">
      <w:pPr>
        <w:rPr>
          <w:rFonts w:asciiTheme="minorEastAsia" w:hAnsiTheme="minorEastAsia"/>
          <w:sz w:val="20"/>
          <w:szCs w:val="20"/>
        </w:rPr>
      </w:pPr>
    </w:p>
    <w:p w14:paraId="660FE211" w14:textId="6F0CD046" w:rsidR="008339AB" w:rsidRDefault="008339AB" w:rsidP="002453A4">
      <w:pPr>
        <w:rPr>
          <w:rFonts w:asciiTheme="minorEastAsia" w:hAnsiTheme="minorEastAsia"/>
          <w:sz w:val="20"/>
          <w:szCs w:val="20"/>
        </w:rPr>
      </w:pPr>
    </w:p>
    <w:p w14:paraId="0A609453" w14:textId="3AE5011D" w:rsidR="00552897" w:rsidRDefault="00552897" w:rsidP="002453A4">
      <w:pPr>
        <w:rPr>
          <w:rFonts w:asciiTheme="minorEastAsia" w:hAnsiTheme="minorEastAsia"/>
          <w:sz w:val="20"/>
          <w:szCs w:val="20"/>
        </w:rPr>
      </w:pPr>
    </w:p>
    <w:p w14:paraId="299F4EA3" w14:textId="77777777" w:rsidR="006E05A9" w:rsidRDefault="006E05A9" w:rsidP="002453A4">
      <w:pPr>
        <w:rPr>
          <w:rFonts w:asciiTheme="minorEastAsia" w:hAnsiTheme="minorEastAsia" w:hint="eastAsia"/>
          <w:sz w:val="20"/>
          <w:szCs w:val="20"/>
        </w:rPr>
      </w:pPr>
    </w:p>
    <w:p w14:paraId="0A923E3D" w14:textId="5EDEB9EA" w:rsidR="003F3648" w:rsidRDefault="003F3648" w:rsidP="008339AB">
      <w:pPr>
        <w:rPr>
          <w:rFonts w:asciiTheme="minorEastAsia" w:hAnsiTheme="minorEastAsia" w:hint="eastAsia"/>
          <w:sz w:val="20"/>
          <w:szCs w:val="20"/>
        </w:rPr>
      </w:pPr>
    </w:p>
    <w:p w14:paraId="45C970B0" w14:textId="77777777" w:rsidR="0075294F" w:rsidRPr="00D9694B" w:rsidRDefault="0075294F" w:rsidP="008339AB">
      <w:pPr>
        <w:rPr>
          <w:rFonts w:asciiTheme="minorEastAsia" w:hAnsiTheme="minorEastAsia"/>
          <w:sz w:val="16"/>
          <w:szCs w:val="16"/>
        </w:rPr>
      </w:pPr>
    </w:p>
    <w:tbl>
      <w:tblPr>
        <w:tblStyle w:val="ab"/>
        <w:tblW w:w="8897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449"/>
      </w:tblGrid>
      <w:tr w:rsidR="00C322AC" w14:paraId="5D890BE1" w14:textId="77777777" w:rsidTr="0075294F">
        <w:trPr>
          <w:trHeight w:val="7364"/>
        </w:trPr>
        <w:tc>
          <w:tcPr>
            <w:tcW w:w="4448" w:type="dxa"/>
          </w:tcPr>
          <w:p w14:paraId="472EBAFD" w14:textId="31430612" w:rsidR="00D9694B" w:rsidRDefault="00D9694B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FA6614" wp14:editId="77B87DE5">
                      <wp:simplePos x="0" y="0"/>
                      <wp:positionH relativeFrom="column">
                        <wp:posOffset>377189</wp:posOffset>
                      </wp:positionH>
                      <wp:positionV relativeFrom="paragraph">
                        <wp:posOffset>66040</wp:posOffset>
                      </wp:positionV>
                      <wp:extent cx="1885315" cy="981075"/>
                      <wp:effectExtent l="0" t="0" r="63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31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D817CB" w14:textId="197B0698" w:rsidR="008339AB" w:rsidRPr="008339AB" w:rsidRDefault="00AC5BA4" w:rsidP="00F53B4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令和</w:t>
                                  </w:r>
                                  <w:r w:rsidR="00CA33E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８</w:t>
                                  </w:r>
                                  <w:r w:rsidR="008339AB" w:rsidRPr="008339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年度</w:t>
                                  </w:r>
                                </w:p>
                                <w:p w14:paraId="0E1591E7" w14:textId="77777777" w:rsidR="008339AB" w:rsidRPr="008339AB" w:rsidRDefault="008339AB" w:rsidP="00D9694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339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九州工業大学工学部</w:t>
                                  </w:r>
                                </w:p>
                                <w:p w14:paraId="6C8B0582" w14:textId="77777777" w:rsidR="008339AB" w:rsidRPr="00471F95" w:rsidRDefault="00471F95" w:rsidP="00D9694B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1F95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編入学</w:t>
                                  </w:r>
                                  <w:r w:rsidR="00AC5BA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生選抜</w:t>
                                  </w:r>
                                  <w:r w:rsidRPr="00471F95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写真票</w:t>
                                  </w:r>
                                </w:p>
                                <w:p w14:paraId="2C5F4E14" w14:textId="2050F848" w:rsidR="00471F95" w:rsidRPr="00471F95" w:rsidRDefault="00D9694B" w:rsidP="00D9694B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471F95" w:rsidRPr="00471F9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第２次募集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A6614" id="テキスト ボックス 13" o:spid="_x0000_s1033" type="#_x0000_t202" style="position:absolute;left:0;text-align:left;margin-left:29.7pt;margin-top:5.2pt;width:148.4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" fillcolor="white [3201]" stroked="f" strokeweight=".5pt">
                      <v:textbox>
                        <w:txbxContent>
                          <w:p w14:paraId="45D817CB" w14:textId="197B0698" w:rsidR="008339AB" w:rsidRPr="008339AB" w:rsidRDefault="00AC5BA4" w:rsidP="00F53B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CA33EA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="008339AB" w:rsidRPr="008339AB">
                              <w:rPr>
                                <w:rFonts w:asciiTheme="majorEastAsia" w:eastAsiaTheme="majorEastAsia" w:hAnsiTheme="majorEastAsia" w:hint="eastAsia"/>
                              </w:rPr>
                              <w:t>年度</w:t>
                            </w:r>
                          </w:p>
                          <w:p w14:paraId="0E1591E7" w14:textId="77777777" w:rsidR="008339AB" w:rsidRPr="008339AB" w:rsidRDefault="008339AB" w:rsidP="00D969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39AB">
                              <w:rPr>
                                <w:rFonts w:asciiTheme="majorEastAsia" w:eastAsiaTheme="majorEastAsia" w:hAnsiTheme="majorEastAsia" w:hint="eastAsia"/>
                              </w:rPr>
                              <w:t>九州工業大学工学部</w:t>
                            </w:r>
                          </w:p>
                          <w:p w14:paraId="6C8B0582" w14:textId="77777777" w:rsidR="008339AB" w:rsidRPr="00471F95" w:rsidRDefault="00471F95" w:rsidP="00D9694B">
                            <w:pPr>
                              <w:snapToGrid w:val="0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1F9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編入学</w:t>
                            </w:r>
                            <w:r w:rsidR="00AC5B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生選抜</w:t>
                            </w:r>
                            <w:r w:rsidRPr="00471F9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写真票</w:t>
                            </w:r>
                          </w:p>
                          <w:p w14:paraId="2C5F4E14" w14:textId="2050F848" w:rsidR="00471F95" w:rsidRPr="00471F95" w:rsidRDefault="00D9694B" w:rsidP="00D9694B">
                            <w:pPr>
                              <w:snapToGrid w:val="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471F95" w:rsidRPr="00471F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第２次募集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1E2B4" w14:textId="5B5043B9" w:rsidR="00C322AC" w:rsidRDefault="00C322AC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</w:p>
          <w:p w14:paraId="74B05FB4" w14:textId="724014E0" w:rsidR="00C322AC" w:rsidRDefault="00C322AC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</w:p>
          <w:p w14:paraId="19DE4BC4" w14:textId="77777777" w:rsidR="00C322AC" w:rsidRDefault="00C322AC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</w:p>
          <w:p w14:paraId="1C4AD7A2" w14:textId="74033525" w:rsidR="00C322AC" w:rsidRDefault="00C322AC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</w:p>
          <w:p w14:paraId="562D6ACC" w14:textId="50D0CFF5" w:rsidR="00C322AC" w:rsidRDefault="00C322AC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</w:p>
          <w:p w14:paraId="4C10AEE6" w14:textId="09CEF324" w:rsidR="00C322AC" w:rsidRDefault="00C322AC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</w:p>
          <w:p w14:paraId="5EEC27D3" w14:textId="32BED59D" w:rsidR="00C322AC" w:rsidRDefault="00710E13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5518AFA6" wp14:editId="0B99E9B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122555</wp:posOffset>
                      </wp:positionV>
                      <wp:extent cx="1914525" cy="479425"/>
                      <wp:effectExtent l="0" t="0" r="28575" b="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4525" cy="479425"/>
                                <a:chOff x="0" y="0"/>
                                <a:chExt cx="1914525" cy="479559"/>
                              </a:xfrm>
                            </wpg:grpSpPr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0" y="10632"/>
                                  <a:ext cx="1914525" cy="468927"/>
                                  <a:chOff x="0" y="0"/>
                                  <a:chExt cx="1914525" cy="468927"/>
                                </a:xfrm>
                              </wpg:grpSpPr>
                              <wps:wsp>
                                <wps:cNvPr id="14" name="正方形/長方形 14"/>
                                <wps:cNvSpPr/>
                                <wps:spPr>
                                  <a:xfrm>
                                    <a:off x="0" y="0"/>
                                    <a:ext cx="1914525" cy="438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テキスト ボックス 15"/>
                                <wps:cNvSpPr txBox="1"/>
                                <wps:spPr>
                                  <a:xfrm>
                                    <a:off x="10633" y="21252"/>
                                    <a:ext cx="52324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E36BEB5" w14:textId="77777777" w:rsidR="00471F95" w:rsidRDefault="00471F95" w:rsidP="00471F95">
                                      <w:pPr>
                                        <w:snapToGrid w:val="0"/>
                                        <w:contextualSpacing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受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験</w:t>
                                      </w:r>
                                    </w:p>
                                    <w:p w14:paraId="053EF81B" w14:textId="77777777" w:rsidR="00471F95" w:rsidRDefault="00471F95" w:rsidP="00471F95">
                                      <w:pPr>
                                        <w:snapToGrid w:val="0"/>
                                        <w:contextualSpacing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番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号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531628" y="10632"/>
                                  <a:ext cx="0" cy="447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467833" y="0"/>
                                  <a:ext cx="32321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DE51628" w14:textId="77777777" w:rsidR="003D2F6C" w:rsidRDefault="003D2F6C" w:rsidP="003D2F6C">
                                    <w:pPr>
                                      <w:snapToGrid w:val="0"/>
                                      <w:contextualSpacing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18AFA6" id="グループ化 20" o:spid="_x0000_s1034" style="position:absolute;left:0;text-align:left;margin-left:29.4pt;margin-top:9.65pt;width:150.75pt;height:37.75pt;z-index:251670016" coordsize="19145,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">
                      <v:group id="グループ化 19" o:spid="_x0000_s1035" style="position:absolute;top:106;width:19145;height:4689" coordsize="19145,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正方形/長方形 14" o:spid="_x0000_s1036" style="position:absolute;width:1914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" fillcolor="window" strokecolor="windowText" strokeweight="2pt"/>
                        <v:shape id="テキスト ボックス 15" o:spid="_x0000_s1037" type="#_x0000_t202" style="position:absolute;left:106;top:212;width:5232;height:4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          <v:textbox>
                            <w:txbxContent>
                              <w:p w14:paraId="2E36BEB5" w14:textId="77777777" w:rsidR="00471F95" w:rsidRDefault="00471F95" w:rsidP="00471F95">
                                <w:pPr>
                                  <w:snapToGrid w:val="0"/>
                                  <w:contextualSpacing/>
                                </w:pPr>
                                <w:r>
                                  <w:rPr>
                                    <w:rFonts w:hint="eastAsia"/>
                                  </w:rPr>
                                  <w:t>受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験</w:t>
                                </w:r>
                              </w:p>
                              <w:p w14:paraId="053EF81B" w14:textId="77777777" w:rsidR="00471F95" w:rsidRDefault="00471F95" w:rsidP="00471F95">
                                <w:pPr>
                                  <w:snapToGrid w:val="0"/>
                                  <w:contextualSpacing/>
                                </w:pPr>
                                <w:r>
                                  <w:rPr>
                                    <w:rFonts w:hint="eastAsia"/>
                                  </w:rPr>
                                  <w:t>番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号</w:t>
                                </w:r>
                              </w:p>
                            </w:txbxContent>
                          </v:textbox>
                        </v:shape>
                      </v:group>
                      <v:line id="直線コネクタ 16" o:spid="_x0000_s1038" style="position:absolute;visibility:visible;mso-wrap-style:square" from="5316,106" to="5316,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      <v:shape id="テキスト ボックス 17" o:spid="_x0000_s1039" type="#_x0000_t202" style="position:absolute;left:4678;width:3232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      <v:textbox>
                          <w:txbxContent>
                            <w:p w14:paraId="0DE51628" w14:textId="77777777" w:rsidR="003D2F6C" w:rsidRDefault="003D2F6C" w:rsidP="003D2F6C">
                              <w:pPr>
                                <w:snapToGrid w:val="0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3199112" w14:textId="5E425B8B" w:rsidR="00C322AC" w:rsidRDefault="00C322AC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</w:p>
          <w:p w14:paraId="05BFE308" w14:textId="77777777" w:rsidR="0075294F" w:rsidRDefault="0075294F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</w:p>
          <w:p w14:paraId="07B22B20" w14:textId="77777777" w:rsidR="0075294F" w:rsidRDefault="0075294F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</w:p>
          <w:p w14:paraId="653B4ACA" w14:textId="77777777" w:rsidR="00D9694B" w:rsidRDefault="00D9694B" w:rsidP="00C322AC">
            <w:pPr>
              <w:snapToGrid w:val="0"/>
              <w:contextualSpacing/>
              <w:rPr>
                <w:rFonts w:asciiTheme="minorEastAsia" w:hAnsiTheme="minorEastAsia"/>
                <w:kern w:val="0"/>
                <w:sz w:val="16"/>
                <w:szCs w:val="20"/>
              </w:rPr>
            </w:pPr>
          </w:p>
          <w:p w14:paraId="7B9AD4EE" w14:textId="2766F033" w:rsidR="00C322AC" w:rsidRPr="009E7632" w:rsidRDefault="00C322AC" w:rsidP="00D9694B">
            <w:pPr>
              <w:snapToGrid w:val="0"/>
              <w:ind w:leftChars="100" w:left="210"/>
              <w:contextualSpacing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20"/>
              </w:rPr>
              <w:t>志　　望</w:t>
            </w:r>
          </w:p>
          <w:p w14:paraId="7DE7ACA3" w14:textId="77777777" w:rsidR="00C322AC" w:rsidRDefault="00C322AC" w:rsidP="00D9694B">
            <w:pPr>
              <w:snapToGrid w:val="0"/>
              <w:ind w:leftChars="100" w:left="210"/>
              <w:contextualSpacing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9E7632">
              <w:rPr>
                <w:rFonts w:asciiTheme="minorEastAsia" w:hAnsiTheme="minorEastAsia" w:hint="eastAsia"/>
                <w:sz w:val="16"/>
                <w:szCs w:val="20"/>
              </w:rPr>
              <w:t>学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　</w:t>
            </w:r>
            <w:r w:rsidRPr="009E7632">
              <w:rPr>
                <w:rFonts w:asciiTheme="minorEastAsia" w:hAnsiTheme="minorEastAsia" w:hint="eastAsia"/>
                <w:sz w:val="16"/>
                <w:szCs w:val="20"/>
              </w:rPr>
              <w:t>科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    　　　　学科</w:t>
            </w:r>
          </w:p>
          <w:p w14:paraId="11172E9F" w14:textId="77777777" w:rsidR="00D9694B" w:rsidRPr="00D9694B" w:rsidRDefault="00D9694B" w:rsidP="00D9694B">
            <w:pPr>
              <w:tabs>
                <w:tab w:val="left" w:pos="5055"/>
              </w:tabs>
              <w:snapToGrid w:val="0"/>
              <w:spacing w:line="0" w:lineRule="atLeast"/>
              <w:ind w:leftChars="100" w:left="210" w:rightChars="1214" w:right="2549"/>
              <w:contextualSpacing/>
              <w:rPr>
                <w:rFonts w:asciiTheme="minorEastAsia" w:hAnsiTheme="minorEastAsia"/>
                <w:spacing w:val="160"/>
                <w:kern w:val="0"/>
                <w:sz w:val="16"/>
                <w:szCs w:val="20"/>
              </w:rPr>
            </w:pPr>
          </w:p>
          <w:p w14:paraId="3E190761" w14:textId="0C6B7293" w:rsidR="00C322AC" w:rsidRPr="009E7632" w:rsidRDefault="00C322AC" w:rsidP="00D9694B">
            <w:pPr>
              <w:tabs>
                <w:tab w:val="left" w:pos="5055"/>
              </w:tabs>
              <w:snapToGrid w:val="0"/>
              <w:spacing w:line="0" w:lineRule="atLeast"/>
              <w:ind w:leftChars="100" w:left="210" w:rightChars="1214" w:right="2549"/>
              <w:contextualSpacing/>
              <w:rPr>
                <w:rFonts w:asciiTheme="minorEastAsia" w:hAnsiTheme="minorEastAsia"/>
                <w:sz w:val="16"/>
                <w:szCs w:val="20"/>
              </w:rPr>
            </w:pPr>
            <w:r w:rsidRPr="00D9694B">
              <w:rPr>
                <w:rFonts w:asciiTheme="minorEastAsia" w:hAnsiTheme="minorEastAsia" w:hint="eastAsia"/>
                <w:spacing w:val="160"/>
                <w:kern w:val="0"/>
                <w:sz w:val="16"/>
                <w:szCs w:val="20"/>
                <w:fitText w:val="640" w:id="-966042368"/>
              </w:rPr>
              <w:t>志</w:t>
            </w:r>
            <w:r w:rsidRPr="00D9694B">
              <w:rPr>
                <w:rFonts w:asciiTheme="minorEastAsia" w:hAnsiTheme="minorEastAsia" w:hint="eastAsia"/>
                <w:kern w:val="0"/>
                <w:sz w:val="16"/>
                <w:szCs w:val="20"/>
                <w:fitText w:val="640" w:id="-966042368"/>
              </w:rPr>
              <w:t>望</w:t>
            </w:r>
          </w:p>
          <w:p w14:paraId="613CDF51" w14:textId="77777777" w:rsidR="00C322AC" w:rsidRDefault="00C322AC" w:rsidP="00D9694B">
            <w:pPr>
              <w:snapToGrid w:val="0"/>
              <w:spacing w:line="0" w:lineRule="atLeast"/>
              <w:ind w:leftChars="100" w:left="210"/>
              <w:contextualSpacing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9694B">
              <w:rPr>
                <w:rFonts w:asciiTheme="minorEastAsia" w:hAnsiTheme="minorEastAsia" w:hint="eastAsia"/>
                <w:spacing w:val="40"/>
                <w:kern w:val="0"/>
                <w:sz w:val="16"/>
                <w:szCs w:val="20"/>
                <w:fitText w:val="640" w:id="1994027264"/>
              </w:rPr>
              <w:t>コー</w:t>
            </w:r>
            <w:r w:rsidRPr="00D9694B">
              <w:rPr>
                <w:rFonts w:asciiTheme="minorEastAsia" w:hAnsiTheme="minorEastAsia" w:hint="eastAsia"/>
                <w:kern w:val="0"/>
                <w:sz w:val="16"/>
                <w:szCs w:val="20"/>
                <w:fitText w:val="640" w:id="1994027264"/>
              </w:rPr>
              <w:t>ス</w:t>
            </w:r>
            <w:r>
              <w:rPr>
                <w:rFonts w:asciiTheme="minorEastAsia" w:hAnsiTheme="minorEastAsia" w:hint="eastAsia"/>
                <w:kern w:val="0"/>
                <w:sz w:val="16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  　　　コース</w:t>
            </w:r>
          </w:p>
          <w:p w14:paraId="77500069" w14:textId="77777777" w:rsidR="00C322AC" w:rsidRDefault="00C322AC" w:rsidP="00D9694B">
            <w:pPr>
              <w:snapToGrid w:val="0"/>
              <w:ind w:leftChars="100" w:left="210" w:firstLineChars="71" w:firstLine="142"/>
              <w:contextualSpacing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532CC21E" w14:textId="77777777" w:rsidR="00C322AC" w:rsidRDefault="00C322AC" w:rsidP="00D9694B">
            <w:pPr>
              <w:snapToGrid w:val="0"/>
              <w:ind w:leftChars="100" w:left="210"/>
              <w:contextualSpacing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9E7632">
              <w:rPr>
                <w:rFonts w:asciiTheme="minorEastAsia" w:hAnsiTheme="minorEastAsia" w:hint="eastAsia"/>
                <w:sz w:val="16"/>
                <w:szCs w:val="20"/>
              </w:rPr>
              <w:t>出身学校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 　 　　  　 　</w:t>
            </w:r>
          </w:p>
          <w:p w14:paraId="771FCA0B" w14:textId="77777777" w:rsidR="00C322AC" w:rsidRDefault="00C322AC" w:rsidP="00D9694B">
            <w:pPr>
              <w:snapToGrid w:val="0"/>
              <w:spacing w:line="276" w:lineRule="auto"/>
              <w:ind w:leftChars="100" w:left="210" w:firstLineChars="71" w:firstLine="142"/>
              <w:contextualSpacing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996FD56" w14:textId="77777777" w:rsidR="00C322AC" w:rsidRDefault="00C322AC" w:rsidP="00D9694B">
            <w:pPr>
              <w:snapToGrid w:val="0"/>
              <w:ind w:leftChars="100" w:left="210"/>
              <w:contextualSpacing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9E7632">
              <w:rPr>
                <w:rFonts w:asciiTheme="minorEastAsia" w:hAnsiTheme="minorEastAsia" w:hint="eastAsia"/>
                <w:sz w:val="16"/>
                <w:szCs w:val="20"/>
              </w:rPr>
              <w:t>氏　　名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 　　　 　   　</w:t>
            </w:r>
          </w:p>
          <w:p w14:paraId="5081911A" w14:textId="77777777" w:rsidR="00C322AC" w:rsidRPr="006423FA" w:rsidRDefault="00C322AC" w:rsidP="00D9694B">
            <w:pPr>
              <w:tabs>
                <w:tab w:val="left" w:pos="1134"/>
              </w:tabs>
              <w:snapToGrid w:val="0"/>
              <w:ind w:leftChars="100" w:left="210" w:firstLineChars="100" w:firstLine="180"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  <w:p w14:paraId="25E91730" w14:textId="77777777" w:rsidR="00C322AC" w:rsidRPr="001E1FE3" w:rsidRDefault="00C322AC" w:rsidP="00D9694B">
            <w:pPr>
              <w:tabs>
                <w:tab w:val="left" w:pos="1276"/>
                <w:tab w:val="left" w:pos="1302"/>
              </w:tabs>
              <w:snapToGrid w:val="0"/>
              <w:ind w:leftChars="100" w:left="21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9E7632">
              <w:rPr>
                <w:rFonts w:asciiTheme="minorEastAsia" w:hAnsiTheme="minorEastAsia" w:hint="eastAsia"/>
                <w:sz w:val="16"/>
                <w:szCs w:val="20"/>
              </w:rPr>
              <w:t>生年月日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Pr="004E64B2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 xml:space="preserve"> </w:t>
            </w:r>
            <w:r w:rsidRPr="00A22CA9">
              <w:rPr>
                <w:rFonts w:asciiTheme="minorEastAsia" w:hAnsiTheme="minorEastAsia" w:hint="eastAsia"/>
                <w:sz w:val="14"/>
                <w:szCs w:val="20"/>
                <w:u w:val="single"/>
              </w:rPr>
              <w:t>西暦</w:t>
            </w:r>
            <w:r w:rsidRPr="004E64B2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 xml:space="preserve">　</w:t>
            </w:r>
            <w:r w:rsidRPr="009E7632">
              <w:rPr>
                <w:rFonts w:asciiTheme="minorEastAsia" w:hAnsiTheme="minorEastAsia" w:hint="eastAsia"/>
                <w:sz w:val="16"/>
                <w:szCs w:val="20"/>
                <w:u w:val="single"/>
              </w:rPr>
              <w:t xml:space="preserve">　</w:t>
            </w:r>
            <w:r w:rsidRPr="001E1FE3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Pr="001E1FE3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年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</w:t>
            </w:r>
            <w:r w:rsidRPr="001E1FE3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Pr="001E1FE3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日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</w:p>
          <w:tbl>
            <w:tblPr>
              <w:tblpPr w:leftFromText="142" w:rightFromText="142" w:vertAnchor="text" w:horzAnchor="margin" w:tblpXSpec="center" w:tblpY="2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75294F" w14:paraId="665E7268" w14:textId="77777777" w:rsidTr="00D9694B">
              <w:trPr>
                <w:trHeight w:val="2268"/>
              </w:trPr>
              <w:tc>
                <w:tcPr>
                  <w:tcW w:w="1701" w:type="dxa"/>
                </w:tcPr>
                <w:p w14:paraId="2B54AEC3" w14:textId="77777777" w:rsidR="0075294F" w:rsidRPr="00C322AC" w:rsidRDefault="0075294F" w:rsidP="0075294F">
                  <w:pPr>
                    <w:snapToGrid w:val="0"/>
                    <w:contextualSpacing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  <w:p w14:paraId="6AC1417C" w14:textId="77777777" w:rsidR="0075294F" w:rsidRDefault="0075294F" w:rsidP="0075294F">
                  <w:pPr>
                    <w:snapToGrid w:val="0"/>
                    <w:contextualSpacing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  写　　真</w:t>
                  </w:r>
                </w:p>
                <w:p w14:paraId="12FA194D" w14:textId="77777777" w:rsidR="0075294F" w:rsidRDefault="0075294F" w:rsidP="0075294F">
                  <w:pPr>
                    <w:snapToGrid w:val="0"/>
                    <w:spacing w:line="192" w:lineRule="auto"/>
                    <w:ind w:left="160" w:hangingChars="100" w:hanging="160"/>
                    <w:contextualSpacing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 w:rsidRPr="007078D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半身脱帽正面向きで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３か月以内に</w:t>
                  </w:r>
                </w:p>
                <w:p w14:paraId="1FA95DFD" w14:textId="77777777" w:rsidR="0075294F" w:rsidRDefault="0075294F" w:rsidP="0075294F">
                  <w:pPr>
                    <w:snapToGrid w:val="0"/>
                    <w:spacing w:line="192" w:lineRule="auto"/>
                    <w:ind w:left="160" w:hangingChars="100" w:hanging="160"/>
                    <w:contextualSpacing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単身撮影したもの</w:t>
                  </w:r>
                </w:p>
                <w:p w14:paraId="3F878389" w14:textId="77777777" w:rsidR="0075294F" w:rsidRDefault="0075294F" w:rsidP="0075294F">
                  <w:pPr>
                    <w:snapToGrid w:val="0"/>
                    <w:spacing w:line="192" w:lineRule="auto"/>
                    <w:ind w:left="160" w:hangingChars="100" w:hanging="160"/>
                    <w:contextualSpacing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7078D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2. 本欄より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大型のものは本欄の型に切り貼り付けてください。</w:t>
                  </w:r>
                </w:p>
                <w:p w14:paraId="4CCDE354" w14:textId="77777777" w:rsidR="0075294F" w:rsidRDefault="0075294F" w:rsidP="0075294F">
                  <w:pPr>
                    <w:snapToGrid w:val="0"/>
                    <w:spacing w:line="192" w:lineRule="auto"/>
                    <w:ind w:left="160" w:hangingChars="100" w:hanging="160"/>
                    <w:contextualSpacing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</w:p>
                <w:p w14:paraId="1196EF13" w14:textId="77777777" w:rsidR="0075294F" w:rsidRPr="007078D4" w:rsidRDefault="0075294F" w:rsidP="0075294F">
                  <w:pPr>
                    <w:snapToGrid w:val="0"/>
                    <w:spacing w:line="192" w:lineRule="auto"/>
                    <w:contextualSpacing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縦4㎝ × 横3㎝</w:t>
                  </w:r>
                </w:p>
              </w:tc>
            </w:tr>
          </w:tbl>
          <w:p w14:paraId="336F975E" w14:textId="77777777" w:rsidR="00C322AC" w:rsidRPr="00C322AC" w:rsidRDefault="00C322AC" w:rsidP="008339A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49" w:type="dxa"/>
          </w:tcPr>
          <w:p w14:paraId="5B0EB029" w14:textId="16202069" w:rsidR="00C322AC" w:rsidRDefault="00C322AC" w:rsidP="008339A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ED670D4" w14:textId="2D7B782D" w:rsidR="001E1FE3" w:rsidRPr="001E1FE3" w:rsidRDefault="001E1FE3" w:rsidP="00D9694B">
      <w:pPr>
        <w:tabs>
          <w:tab w:val="left" w:pos="1276"/>
          <w:tab w:val="left" w:pos="1302"/>
        </w:tabs>
        <w:snapToGrid w:val="0"/>
        <w:contextualSpacing/>
        <w:rPr>
          <w:rFonts w:asciiTheme="minorEastAsia" w:hAnsiTheme="minorEastAsia"/>
          <w:sz w:val="18"/>
          <w:szCs w:val="18"/>
        </w:rPr>
      </w:pPr>
    </w:p>
    <w:sectPr w:rsidR="001E1FE3" w:rsidRPr="001E1FE3" w:rsidSect="00D9694B">
      <w:pgSz w:w="11906" w:h="16838" w:code="9"/>
      <w:pgMar w:top="680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7A047" w14:textId="77777777" w:rsidR="002453E6" w:rsidRDefault="002453E6" w:rsidP="00247607">
      <w:r>
        <w:separator/>
      </w:r>
    </w:p>
  </w:endnote>
  <w:endnote w:type="continuationSeparator" w:id="0">
    <w:p w14:paraId="6C0D43C7" w14:textId="77777777" w:rsidR="002453E6" w:rsidRDefault="002453E6" w:rsidP="0024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142D" w14:textId="77777777" w:rsidR="002453E6" w:rsidRDefault="002453E6" w:rsidP="00247607">
      <w:r>
        <w:separator/>
      </w:r>
    </w:p>
  </w:footnote>
  <w:footnote w:type="continuationSeparator" w:id="0">
    <w:p w14:paraId="6854DE7F" w14:textId="77777777" w:rsidR="002453E6" w:rsidRDefault="002453E6" w:rsidP="0024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01D"/>
    <w:rsid w:val="0001569D"/>
    <w:rsid w:val="00044041"/>
    <w:rsid w:val="00056747"/>
    <w:rsid w:val="0007340B"/>
    <w:rsid w:val="000A0E94"/>
    <w:rsid w:val="000A70D4"/>
    <w:rsid w:val="000B033A"/>
    <w:rsid w:val="000B7CB8"/>
    <w:rsid w:val="000D4E13"/>
    <w:rsid w:val="000D6B62"/>
    <w:rsid w:val="000D79FE"/>
    <w:rsid w:val="000E39A7"/>
    <w:rsid w:val="000E42C3"/>
    <w:rsid w:val="000F405D"/>
    <w:rsid w:val="000F753F"/>
    <w:rsid w:val="00103B7E"/>
    <w:rsid w:val="001043AA"/>
    <w:rsid w:val="00112003"/>
    <w:rsid w:val="00131F2D"/>
    <w:rsid w:val="00140FD7"/>
    <w:rsid w:val="00141410"/>
    <w:rsid w:val="001449D7"/>
    <w:rsid w:val="00172969"/>
    <w:rsid w:val="00173AC6"/>
    <w:rsid w:val="0017688A"/>
    <w:rsid w:val="001926D8"/>
    <w:rsid w:val="00194EFA"/>
    <w:rsid w:val="00194F44"/>
    <w:rsid w:val="001C4EBD"/>
    <w:rsid w:val="001E1FE3"/>
    <w:rsid w:val="001E4F76"/>
    <w:rsid w:val="00200760"/>
    <w:rsid w:val="00213B08"/>
    <w:rsid w:val="00235D96"/>
    <w:rsid w:val="002453A4"/>
    <w:rsid w:val="002453E6"/>
    <w:rsid w:val="00247607"/>
    <w:rsid w:val="00282149"/>
    <w:rsid w:val="002867F4"/>
    <w:rsid w:val="002C299B"/>
    <w:rsid w:val="002D5CF3"/>
    <w:rsid w:val="002F1C81"/>
    <w:rsid w:val="002F58E2"/>
    <w:rsid w:val="003424EF"/>
    <w:rsid w:val="00345FFE"/>
    <w:rsid w:val="003463B2"/>
    <w:rsid w:val="003747EE"/>
    <w:rsid w:val="003755CC"/>
    <w:rsid w:val="0038201D"/>
    <w:rsid w:val="003A45EB"/>
    <w:rsid w:val="003B0253"/>
    <w:rsid w:val="003C752A"/>
    <w:rsid w:val="003D2BDC"/>
    <w:rsid w:val="003D2F6C"/>
    <w:rsid w:val="003E1DCA"/>
    <w:rsid w:val="003F3648"/>
    <w:rsid w:val="00420002"/>
    <w:rsid w:val="0043475E"/>
    <w:rsid w:val="0043481D"/>
    <w:rsid w:val="00471F95"/>
    <w:rsid w:val="00474C58"/>
    <w:rsid w:val="00475731"/>
    <w:rsid w:val="00481EEE"/>
    <w:rsid w:val="004941F2"/>
    <w:rsid w:val="004950A8"/>
    <w:rsid w:val="004B7535"/>
    <w:rsid w:val="004D064F"/>
    <w:rsid w:val="004E64B2"/>
    <w:rsid w:val="004F2910"/>
    <w:rsid w:val="00502007"/>
    <w:rsid w:val="00510D84"/>
    <w:rsid w:val="00552897"/>
    <w:rsid w:val="005550CF"/>
    <w:rsid w:val="005B135A"/>
    <w:rsid w:val="005B7CC7"/>
    <w:rsid w:val="005C2D12"/>
    <w:rsid w:val="005C6E63"/>
    <w:rsid w:val="005C7060"/>
    <w:rsid w:val="005E3A9D"/>
    <w:rsid w:val="005E6948"/>
    <w:rsid w:val="005F1736"/>
    <w:rsid w:val="00603E8C"/>
    <w:rsid w:val="00614D12"/>
    <w:rsid w:val="006364CA"/>
    <w:rsid w:val="00641A27"/>
    <w:rsid w:val="006423FA"/>
    <w:rsid w:val="00653707"/>
    <w:rsid w:val="00654A2D"/>
    <w:rsid w:val="006556EF"/>
    <w:rsid w:val="00661A0A"/>
    <w:rsid w:val="006822D1"/>
    <w:rsid w:val="00683A39"/>
    <w:rsid w:val="006A4C9A"/>
    <w:rsid w:val="006A5A45"/>
    <w:rsid w:val="006A6B83"/>
    <w:rsid w:val="006B19E9"/>
    <w:rsid w:val="006C14A9"/>
    <w:rsid w:val="006E05A9"/>
    <w:rsid w:val="006E2583"/>
    <w:rsid w:val="006E52BD"/>
    <w:rsid w:val="006F5C4D"/>
    <w:rsid w:val="007016FA"/>
    <w:rsid w:val="007078D4"/>
    <w:rsid w:val="00710E13"/>
    <w:rsid w:val="00742344"/>
    <w:rsid w:val="007438CB"/>
    <w:rsid w:val="0075294F"/>
    <w:rsid w:val="00781864"/>
    <w:rsid w:val="00782CCA"/>
    <w:rsid w:val="00787233"/>
    <w:rsid w:val="00794305"/>
    <w:rsid w:val="007A436D"/>
    <w:rsid w:val="007B32A0"/>
    <w:rsid w:val="007C4D44"/>
    <w:rsid w:val="007C7CFE"/>
    <w:rsid w:val="007D23A1"/>
    <w:rsid w:val="007E2646"/>
    <w:rsid w:val="00800744"/>
    <w:rsid w:val="008123CC"/>
    <w:rsid w:val="0081247A"/>
    <w:rsid w:val="008339AB"/>
    <w:rsid w:val="0083653F"/>
    <w:rsid w:val="008469D9"/>
    <w:rsid w:val="00847503"/>
    <w:rsid w:val="00847FAE"/>
    <w:rsid w:val="0085581B"/>
    <w:rsid w:val="008971B2"/>
    <w:rsid w:val="008B6A9C"/>
    <w:rsid w:val="008D4DB6"/>
    <w:rsid w:val="009076DC"/>
    <w:rsid w:val="0091528E"/>
    <w:rsid w:val="0092764A"/>
    <w:rsid w:val="009518C5"/>
    <w:rsid w:val="0095469C"/>
    <w:rsid w:val="0095726A"/>
    <w:rsid w:val="009618F7"/>
    <w:rsid w:val="00970C44"/>
    <w:rsid w:val="009A6DDD"/>
    <w:rsid w:val="009C2C7F"/>
    <w:rsid w:val="009C5CE3"/>
    <w:rsid w:val="009E7632"/>
    <w:rsid w:val="009F43CC"/>
    <w:rsid w:val="009F5E3C"/>
    <w:rsid w:val="009F7A77"/>
    <w:rsid w:val="00A077C2"/>
    <w:rsid w:val="00A1596A"/>
    <w:rsid w:val="00A22CA9"/>
    <w:rsid w:val="00A240BA"/>
    <w:rsid w:val="00A35D1C"/>
    <w:rsid w:val="00A7186B"/>
    <w:rsid w:val="00A81EC0"/>
    <w:rsid w:val="00A859D5"/>
    <w:rsid w:val="00AB2785"/>
    <w:rsid w:val="00AC5BA4"/>
    <w:rsid w:val="00AC5DCE"/>
    <w:rsid w:val="00AE65FA"/>
    <w:rsid w:val="00B019DB"/>
    <w:rsid w:val="00B05608"/>
    <w:rsid w:val="00B15099"/>
    <w:rsid w:val="00B23CF4"/>
    <w:rsid w:val="00B23CF7"/>
    <w:rsid w:val="00B64CCD"/>
    <w:rsid w:val="00B6594D"/>
    <w:rsid w:val="00B755FA"/>
    <w:rsid w:val="00B97021"/>
    <w:rsid w:val="00BB3DAC"/>
    <w:rsid w:val="00BC6887"/>
    <w:rsid w:val="00BF1CA6"/>
    <w:rsid w:val="00C276A6"/>
    <w:rsid w:val="00C322AC"/>
    <w:rsid w:val="00C4623D"/>
    <w:rsid w:val="00CA33EA"/>
    <w:rsid w:val="00CE1B85"/>
    <w:rsid w:val="00CF58E4"/>
    <w:rsid w:val="00D17F62"/>
    <w:rsid w:val="00D32C6E"/>
    <w:rsid w:val="00D34981"/>
    <w:rsid w:val="00D60CFF"/>
    <w:rsid w:val="00D6461F"/>
    <w:rsid w:val="00D9694B"/>
    <w:rsid w:val="00DA054C"/>
    <w:rsid w:val="00DB6F66"/>
    <w:rsid w:val="00E105AE"/>
    <w:rsid w:val="00E2670F"/>
    <w:rsid w:val="00E30086"/>
    <w:rsid w:val="00E313FE"/>
    <w:rsid w:val="00E40C7C"/>
    <w:rsid w:val="00E75AF7"/>
    <w:rsid w:val="00E92F7B"/>
    <w:rsid w:val="00EA7C70"/>
    <w:rsid w:val="00EA7D0A"/>
    <w:rsid w:val="00EB7C1D"/>
    <w:rsid w:val="00EC0694"/>
    <w:rsid w:val="00EC3B04"/>
    <w:rsid w:val="00ED5060"/>
    <w:rsid w:val="00EE3894"/>
    <w:rsid w:val="00EF1016"/>
    <w:rsid w:val="00F01A58"/>
    <w:rsid w:val="00F15B25"/>
    <w:rsid w:val="00F17D9A"/>
    <w:rsid w:val="00F400CD"/>
    <w:rsid w:val="00F414EF"/>
    <w:rsid w:val="00F53B4B"/>
    <w:rsid w:val="00F752AA"/>
    <w:rsid w:val="00F90E05"/>
    <w:rsid w:val="00F90F8D"/>
    <w:rsid w:val="00F92B21"/>
    <w:rsid w:val="00FA3B7E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26EA5"/>
  <w15:docId w15:val="{2D846B52-0763-4D8D-B736-EE64D514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5060"/>
  </w:style>
  <w:style w:type="character" w:customStyle="1" w:styleId="a4">
    <w:name w:val="日付 (文字)"/>
    <w:basedOn w:val="a0"/>
    <w:link w:val="a3"/>
    <w:uiPriority w:val="99"/>
    <w:semiHidden/>
    <w:rsid w:val="00ED5060"/>
  </w:style>
  <w:style w:type="paragraph" w:styleId="a5">
    <w:name w:val="header"/>
    <w:basedOn w:val="a"/>
    <w:link w:val="a6"/>
    <w:uiPriority w:val="99"/>
    <w:unhideWhenUsed/>
    <w:rsid w:val="0024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607"/>
  </w:style>
  <w:style w:type="paragraph" w:styleId="a7">
    <w:name w:val="footer"/>
    <w:basedOn w:val="a"/>
    <w:link w:val="a8"/>
    <w:uiPriority w:val="99"/>
    <w:unhideWhenUsed/>
    <w:rsid w:val="00247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607"/>
  </w:style>
  <w:style w:type="paragraph" w:styleId="a9">
    <w:name w:val="Balloon Text"/>
    <w:basedOn w:val="a"/>
    <w:link w:val="aa"/>
    <w:uiPriority w:val="99"/>
    <w:semiHidden/>
    <w:unhideWhenUsed/>
    <w:rsid w:val="00F92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B2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3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11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6" ma:contentTypeDescription="新しいドキュメントを作成します。" ma:contentTypeScope="" ma:versionID="894749ec9bbbe0afd8225eb5fcf45148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b1df0891e0cfa939c0dfdd41d7b65e0c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8E007-E693-48BE-95BB-057372B6D7C9}"/>
</file>

<file path=customXml/itemProps2.xml><?xml version="1.0" encoding="utf-8"?>
<ds:datastoreItem xmlns:ds="http://schemas.openxmlformats.org/officeDocument/2006/customXml" ds:itemID="{B41FB0F6-96D5-45F7-A412-319CAACAAD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4A157-66CA-4DDF-9A5F-7B5B02DF0C32}">
  <ds:schemaRefs>
    <ds:schemaRef ds:uri="http://schemas.microsoft.com/office/2006/metadata/properties"/>
    <ds:schemaRef ds:uri="http://schemas.microsoft.com/office/infopath/2007/PartnerControls"/>
    <ds:schemaRef ds:uri="230619ce-4aa3-4f64-bce1-768e8f3e4d95"/>
    <ds:schemaRef ds:uri="dc61e636-8355-4ad3-9a72-a927f9926ae5"/>
    <ds:schemaRef ds:uri="b97e05ed-d206-453a-bb84-90d4e927b76d"/>
    <ds:schemaRef ds:uri="afc58159-1331-435c-b6c4-4241e6b01024"/>
  </ds:schemaRefs>
</ds:datastoreItem>
</file>

<file path=customXml/itemProps4.xml><?xml version="1.0" encoding="utf-8"?>
<ds:datastoreItem xmlns:ds="http://schemas.openxmlformats.org/officeDocument/2006/customXml" ds:itemID="{E7154903-5C17-4732-B0DE-E64FABE537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山中 剛</dc:creator>
  <cp:lastModifiedBy>村上 佳苗</cp:lastModifiedBy>
  <cp:revision>61</cp:revision>
  <cp:lastPrinted>2023-06-26T05:39:00Z</cp:lastPrinted>
  <dcterms:created xsi:type="dcterms:W3CDTF">2013-08-06T09:43:00Z</dcterms:created>
  <dcterms:modified xsi:type="dcterms:W3CDTF">2025-07-28T08:28:00Z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  <property fmtid="{D5CDD505-2E9C-101B-9397-08002B2CF9AE}" pid="4" name="Order">
    <vt:r8>52321400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