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DDE8D" w14:textId="32CBE21D" w:rsidR="00194EFA" w:rsidRDefault="00A01CF1" w:rsidP="00D411AE">
      <w:pPr>
        <w:ind w:firstLineChars="1350" w:firstLine="283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785B169" wp14:editId="197308ED">
                <wp:simplePos x="0" y="0"/>
                <wp:positionH relativeFrom="column">
                  <wp:posOffset>5748655</wp:posOffset>
                </wp:positionH>
                <wp:positionV relativeFrom="paragraph">
                  <wp:posOffset>6232856</wp:posOffset>
                </wp:positionV>
                <wp:extent cx="452755" cy="186309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186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A68B3" w14:textId="77777777" w:rsidR="00AB0FA6" w:rsidRPr="00AB0FA6" w:rsidRDefault="00AB0F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※印の箇所は記入しないでください。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5B1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52.65pt;margin-top:490.8pt;width:35.65pt;height:146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3abgIAAD8FAAAOAAAAZHJzL2Uyb0RvYy54bWysVE1v2zAMvQ/YfxB0X+ykSdoacYosRYYB&#10;RVss3XpWZCkxJouapMROf/0o2flAtkuHXSRKfKTIR1KTu6ZSZCesK0HntN9LKRGaQ1HqdU6/vyw+&#10;3VDiPNMFU6BFTvfC0bvpxw+T2mRiABtQhbAEnWiX1SanG+9NliSOb0TFXA+M0KiUYCvm8WjXSWFZ&#10;jd4rlQzSdJzUYAtjgQvn8Pa+VdJp9C+l4P5JSic8UTnF2HxcbVxXYU2mE5atLTObkndhsH+IomKl&#10;xkePru6ZZ2Rryz9cVSW34ED6HocqASlLLmIOmE0/vchmuWFGxFyQHGeONLn/55Y/7pbm2RLffIYG&#10;CxgIqY3LHF6GfBppq7BjpAT1SOH+SJtoPOF4ORwNrkcjSjiq+jfjq/Q28pqcrI11/ouAigQhpxbL&#10;Etliuwfn8UWEHiDhMQ2LUqlYGqVJndPx1SiNBkcNWigdsCIWuXNzijxKfq9EwCj9TUhSFjGBcBHb&#10;S8yVJTuGjcE4F9rH3KNfRAeUxCDeY9jhT1G9x7jN4/AyaH80rkoNNmZ/EXbx8xCybPFI5FneQfTN&#10;qukquoJij4W20M6AM3xRYjUemPPPzGLTY21xkP0TLlIBsg6dRMkG7Nvf7gM+p4L9wJ2SGscop+7X&#10;lllBifqqsU9v+8NhmLt4GI6uB3iw55rVuUZvqzlgQfr4aRgexYD36iBKC9UrTvwsvIsqpjnGllN8&#10;vRXnvh1u/DG4mM0iCCfNMP+gl4YH16E+odtemldmTdeSHpv5EQ4Dx7KLzmyxwVLDbOtBlrFtA8Ut&#10;rx31OKWxm7sfJXwD5+eIOv17098AAAD//wMAUEsDBBQABgAIAAAAIQAvUjUK4QAAAAwBAAAPAAAA&#10;ZHJzL2Rvd25yZXYueG1sTI9NT4NAEIbvJv6HzTTxZneLQgtlaRpNr03EJsbbAiOQ7gdhlxb99Y4n&#10;e3sn8+SdZ/LdbDS74Oh7ZyWslgIY2to1vW0lnN4PjxtgPijbKO0sSvhGD7vi/i5XWeOu9g0vZWgZ&#10;lVifKQldCEPGua87NMov3YCWdl9uNCrQOLa8GdWVyo3mkRAJN6q3dKFTA750WJ/LyUiYP9LjoUqP&#10;ez19vsbP0c+pdNNZyofFvN8CCziHfxj+9EkdCnKq3GQbz7SEVMRPhFLYrBJgRKTrhEJFaLSOBfAi&#10;57dPFL8AAAD//wMAUEsBAi0AFAAGAAgAAAAhALaDOJL+AAAA4QEAABMAAAAAAAAAAAAAAAAAAAAA&#10;AFtDb250ZW50X1R5cGVzXS54bWxQSwECLQAUAAYACAAAACEAOP0h/9YAAACUAQAACwAAAAAAAAAA&#10;AAAAAAAvAQAAX3JlbHMvLnJlbHNQSwECLQAUAAYACAAAACEAr58d2m4CAAA/BQAADgAAAAAAAAAA&#10;AAAAAAAuAgAAZHJzL2Uyb0RvYy54bWxQSwECLQAUAAYACAAAACEAL1I1CuEAAAAMAQAADwAAAAAA&#10;AAAAAAAAAADIBAAAZHJzL2Rvd25yZXYueG1sUEsFBgAAAAAEAAQA8wAAANYFAAAAAA==&#10;" filled="f" stroked="f" strokeweight=".5pt">
                <v:textbox style="layout-flow:vertical-ideographic">
                  <w:txbxContent>
                    <w:p w14:paraId="330A68B3" w14:textId="77777777" w:rsidR="00AB0FA6" w:rsidRPr="00AB0FA6" w:rsidRDefault="00AB0FA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※印の箇所は記入しないでください。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B5F50">
        <w:rPr>
          <w:rFonts w:hint="eastAsia"/>
        </w:rPr>
        <w:t xml:space="preserve">令　和　</w:t>
      </w:r>
      <w:r w:rsidR="0053293F">
        <w:rPr>
          <w:rFonts w:hint="eastAsia"/>
        </w:rPr>
        <w:t>８</w:t>
      </w:r>
      <w:r w:rsidR="00B568BF">
        <w:rPr>
          <w:rFonts w:hint="eastAsia"/>
        </w:rPr>
        <w:t xml:space="preserve">　年　度　　</w:t>
      </w:r>
      <w:r w:rsidR="00D411AE">
        <w:rPr>
          <w:rFonts w:hint="eastAsia"/>
        </w:rPr>
        <w:t xml:space="preserve">           </w:t>
      </w:r>
      <w:r w:rsidR="00B568BF">
        <w:rPr>
          <w:rFonts w:hint="eastAsia"/>
        </w:rPr>
        <w:t xml:space="preserve"> </w:t>
      </w:r>
      <w:r w:rsidR="00B568BF">
        <w:rPr>
          <w:rFonts w:hint="eastAsia"/>
        </w:rPr>
        <w:t>九</w:t>
      </w:r>
      <w:r w:rsidR="00B568BF">
        <w:rPr>
          <w:rFonts w:hint="eastAsia"/>
        </w:rPr>
        <w:t xml:space="preserve"> </w:t>
      </w:r>
      <w:r w:rsidR="00B568BF">
        <w:rPr>
          <w:rFonts w:hint="eastAsia"/>
        </w:rPr>
        <w:t>州</w:t>
      </w:r>
      <w:r w:rsidR="00B568BF">
        <w:rPr>
          <w:rFonts w:hint="eastAsia"/>
        </w:rPr>
        <w:t xml:space="preserve"> </w:t>
      </w:r>
      <w:r w:rsidR="00B568BF">
        <w:rPr>
          <w:rFonts w:hint="eastAsia"/>
        </w:rPr>
        <w:t>工</w:t>
      </w:r>
      <w:r w:rsidR="00B568BF">
        <w:rPr>
          <w:rFonts w:hint="eastAsia"/>
        </w:rPr>
        <w:t xml:space="preserve"> </w:t>
      </w:r>
      <w:r w:rsidR="00B568BF">
        <w:rPr>
          <w:rFonts w:hint="eastAsia"/>
        </w:rPr>
        <w:t>業</w:t>
      </w:r>
      <w:r w:rsidR="00B568BF">
        <w:rPr>
          <w:rFonts w:hint="eastAsia"/>
        </w:rPr>
        <w:t xml:space="preserve"> </w:t>
      </w:r>
      <w:r w:rsidR="00B568BF">
        <w:rPr>
          <w:rFonts w:hint="eastAsia"/>
        </w:rPr>
        <w:t>大</w:t>
      </w:r>
      <w:r w:rsidR="00B568BF">
        <w:rPr>
          <w:rFonts w:hint="eastAsia"/>
        </w:rPr>
        <w:t xml:space="preserve"> </w:t>
      </w:r>
      <w:r w:rsidR="00B568BF">
        <w:rPr>
          <w:rFonts w:hint="eastAsia"/>
        </w:rPr>
        <w:t>学</w:t>
      </w:r>
    </w:p>
    <w:tbl>
      <w:tblPr>
        <w:tblStyle w:val="a3"/>
        <w:tblW w:w="8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1242"/>
        <w:gridCol w:w="2127"/>
        <w:gridCol w:w="1083"/>
        <w:gridCol w:w="1417"/>
        <w:gridCol w:w="193"/>
        <w:gridCol w:w="850"/>
        <w:gridCol w:w="2076"/>
      </w:tblGrid>
      <w:tr w:rsidR="00BF05F8" w:rsidRPr="00B568BF" w14:paraId="73FB48E6" w14:textId="77777777" w:rsidTr="00B436CD">
        <w:trPr>
          <w:trHeight w:val="463"/>
        </w:trPr>
        <w:tc>
          <w:tcPr>
            <w:tcW w:w="6062" w:type="dxa"/>
            <w:gridSpan w:val="5"/>
            <w:tcBorders>
              <w:top w:val="single" w:sz="12" w:space="0" w:color="auto"/>
              <w:bottom w:val="nil"/>
            </w:tcBorders>
            <w:noWrap/>
            <w:hideMark/>
          </w:tcPr>
          <w:p w14:paraId="597FB48B" w14:textId="36F9E724" w:rsidR="00BF05F8" w:rsidRPr="00B568BF" w:rsidRDefault="00BF05F8" w:rsidP="00B568BF">
            <w:pPr>
              <w:jc w:val="left"/>
            </w:pPr>
            <w:r w:rsidRPr="00B568BF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6" w:space="0" w:color="auto"/>
            </w:tcBorders>
            <w:vAlign w:val="bottom"/>
          </w:tcPr>
          <w:p w14:paraId="133E12F0" w14:textId="77777777" w:rsidR="00BF05F8" w:rsidRPr="009A5AC7" w:rsidRDefault="00BF05F8" w:rsidP="00245E67">
            <w:pPr>
              <w:snapToGrid w:val="0"/>
              <w:spacing w:line="192" w:lineRule="auto"/>
              <w:contextualSpacing/>
              <w:jc w:val="center"/>
              <w:rPr>
                <w:sz w:val="20"/>
              </w:rPr>
            </w:pPr>
            <w:r w:rsidRPr="009A5AC7">
              <w:rPr>
                <w:rFonts w:hint="eastAsia"/>
                <w:sz w:val="20"/>
              </w:rPr>
              <w:t>受</w:t>
            </w:r>
            <w:r w:rsidRPr="009A5AC7">
              <w:rPr>
                <w:rFonts w:hint="eastAsia"/>
                <w:sz w:val="20"/>
              </w:rPr>
              <w:t xml:space="preserve"> </w:t>
            </w:r>
            <w:r w:rsidRPr="009A5AC7">
              <w:rPr>
                <w:rFonts w:hint="eastAsia"/>
                <w:sz w:val="20"/>
              </w:rPr>
              <w:t>験</w:t>
            </w:r>
          </w:p>
          <w:p w14:paraId="4F693DE1" w14:textId="77777777" w:rsidR="00BF05F8" w:rsidRPr="00B568BF" w:rsidRDefault="00BF05F8" w:rsidP="00245E67">
            <w:pPr>
              <w:snapToGrid w:val="0"/>
              <w:spacing w:line="192" w:lineRule="auto"/>
              <w:contextualSpacing/>
              <w:jc w:val="center"/>
            </w:pPr>
            <w:r w:rsidRPr="009A5AC7">
              <w:rPr>
                <w:rFonts w:hint="eastAsia"/>
                <w:sz w:val="20"/>
              </w:rPr>
              <w:t>番</w:t>
            </w:r>
            <w:r w:rsidRPr="009A5AC7">
              <w:rPr>
                <w:rFonts w:hint="eastAsia"/>
                <w:sz w:val="20"/>
              </w:rPr>
              <w:t xml:space="preserve"> </w:t>
            </w:r>
            <w:r w:rsidRPr="009A5AC7">
              <w:rPr>
                <w:rFonts w:hint="eastAsia"/>
                <w:sz w:val="20"/>
              </w:rPr>
              <w:t>号</w:t>
            </w:r>
          </w:p>
        </w:tc>
        <w:tc>
          <w:tcPr>
            <w:tcW w:w="2076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1377BF87" w14:textId="77777777" w:rsidR="00BF05F8" w:rsidRPr="00B568BF" w:rsidRDefault="00BF05F8" w:rsidP="006A2A9E">
            <w:r>
              <w:rPr>
                <w:rFonts w:hint="eastAsia"/>
              </w:rPr>
              <w:t>※</w:t>
            </w:r>
          </w:p>
        </w:tc>
      </w:tr>
      <w:tr w:rsidR="00BF05F8" w:rsidRPr="00B568BF" w14:paraId="64B547E1" w14:textId="77777777" w:rsidTr="009A5AC7">
        <w:trPr>
          <w:trHeight w:val="4219"/>
        </w:trPr>
        <w:tc>
          <w:tcPr>
            <w:tcW w:w="8988" w:type="dxa"/>
            <w:gridSpan w:val="7"/>
            <w:tcBorders>
              <w:top w:val="nil"/>
              <w:bottom w:val="single" w:sz="12" w:space="0" w:color="auto"/>
            </w:tcBorders>
            <w:noWrap/>
          </w:tcPr>
          <w:p w14:paraId="0A289BDD" w14:textId="1C90CC31" w:rsidR="00BF05F8" w:rsidRPr="0056780C" w:rsidRDefault="00BF05F8" w:rsidP="00B568BF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4132C8" wp14:editId="72B82730">
                      <wp:simplePos x="0" y="0"/>
                      <wp:positionH relativeFrom="column">
                        <wp:posOffset>5801056</wp:posOffset>
                      </wp:positionH>
                      <wp:positionV relativeFrom="paragraph">
                        <wp:posOffset>193040</wp:posOffset>
                      </wp:positionV>
                      <wp:extent cx="405517" cy="437322"/>
                      <wp:effectExtent l="0" t="0" r="0" b="12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517" cy="43732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13BCDA" w14:textId="77777777" w:rsidR="00BF05F8" w:rsidRPr="008F6B4C" w:rsidRDefault="00BF05F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F6B4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8F6B4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注意</w:t>
                                  </w:r>
                                  <w:r w:rsidRPr="008F6B4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132C8" id="テキスト ボックス 8" o:spid="_x0000_s1027" type="#_x0000_t202" style="position:absolute;margin-left:456.8pt;margin-top:15.2pt;width:31.95pt;height:3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5UUbAIAAEUFAAAOAAAAZHJzL2Uyb0RvYy54bWysVEuP2yAQvlfqf0DcGzuv3daKs0qzSlUp&#10;2l012+6ZYEisYoYCiZ399R2w81Day1a9wMB88zFPJndNpcheWFeCzmm/l1IiNIei1Jucfn9efPhI&#10;ifNMF0yBFjk9CEfvpu/fTWqTiQFsQRXCEiTRLqtNTrfemyxJHN+KirkeGKFRKcFWzOPRbpLCshrZ&#10;K5UM0vQmqcEWxgIXzuHtfauk08gvpeD+UUonPFE5Rd98XG1c12FNphOWbSwz25J3brB/8KJipcZH&#10;T1T3zDOys+UfVFXJLTiQvsehSkDKkosYA0bTT6+iWW2ZETEWTI4zpzS5/0fLH/Yr82SJbz5DgwUM&#10;CamNyxxehngaaauwo6cE9ZjCwyltovGE4+UoHY/7t5RwVI2Gt8PBILAkZ2Njnf8ioCJByKnFqsRk&#10;sf3S+RZ6hIS3NCxKpWJllCZ1Tm+G4zQanDRIrnTAiljjjubseJT8QYmAUfqbkKQsov/hInaXmCtL&#10;9gz7gnEutI+hR15EB5REJ95i2OHPXr3FuI3j+DJofzKuSg02Rn/ldvHz6LJs8Zjzi7iD6Jt1g4Ff&#10;1HUNxQHLbaGdBGf4osSiLJnzT8xi62OFcZz9Iy5SASYfOomSLdjXv90HfE4F+4E7JTUOU07drx2z&#10;ghL1VWO3fuqPRmH64mE0vh3gwV5q1pcavavmgHXp49dheBQD3qujKC1ULzj3s/Auqpjm6FtO8fVW&#10;nPt2xPHf4GI2iyCcN8P8Uq8MD9ShTKHpnpsXZk3XmR5b+gGOY8eyqwZtscFSw2znQZaxe0Om27x2&#10;FcBZjf3f/SvhM7g8R9T595v+BgAA//8DAFBLAwQUAAYACAAAACEAvRDesuAAAAAJAQAADwAAAGRy&#10;cy9kb3ducmV2LnhtbEyPy07DMBBF90j8gzVI7KjTpi+HOFUF6rYSoRJi58TTJKo9jmKnDXw9ZgW7&#10;Gc3RnXPz3WQNu+LgO0cS5rMEGFLtdEeNhNP74WkLzAdFWhlHKOELPeyK+7tcZdrd6A2vZWhYDCGf&#10;KQltCH3Gua9btMrPXI8Ub2c3WBXiOjRcD+oWw63hiyRZc6s6ih9a1eNLi/WlHK2E6UMcD5U47s34&#10;+bpaLr5PpRsvUj4+TPtnYAGn8AfDr35UhyI6VW4k7ZmRIObpOqIS0mQJLAJis1kBq+IgUuBFzv83&#10;KH4AAAD//wMAUEsBAi0AFAAGAAgAAAAhALaDOJL+AAAA4QEAABMAAAAAAAAAAAAAAAAAAAAAAFtD&#10;b250ZW50X1R5cGVzXS54bWxQSwECLQAUAAYACAAAACEAOP0h/9YAAACUAQAACwAAAAAAAAAAAAAA&#10;AAAvAQAAX3JlbHMvLnJlbHNQSwECLQAUAAYACAAAACEAQdeVFGwCAABFBQAADgAAAAAAAAAAAAAA&#10;AAAuAgAAZHJzL2Uyb0RvYy54bWxQSwECLQAUAAYACAAAACEAvRDesuAAAAAJAQAADwAAAAAAAAAA&#10;AAAAAADGBAAAZHJzL2Rvd25yZXYueG1sUEsFBgAAAAAEAAQA8wAAANMFAAAAAA==&#10;" filled="f" stroked="f" strokeweight=".5pt">
                      <v:textbox style="layout-flow:vertical-ideographic">
                        <w:txbxContent>
                          <w:p w14:paraId="3313BCDA" w14:textId="77777777" w:rsidR="00BF05F8" w:rsidRPr="008F6B4C" w:rsidRDefault="00BF05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F6B4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8F6B4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注意</w:t>
                            </w:r>
                            <w:r w:rsidRPr="008F6B4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 </w:t>
            </w:r>
            <w:r w:rsidRPr="0056780C">
              <w:rPr>
                <w:rFonts w:hint="eastAsia"/>
                <w:sz w:val="32"/>
                <w:szCs w:val="32"/>
              </w:rPr>
              <w:t>工学部編入</w:t>
            </w:r>
            <w:r w:rsidR="005A419F">
              <w:rPr>
                <w:rFonts w:hint="eastAsia"/>
                <w:sz w:val="32"/>
                <w:szCs w:val="32"/>
              </w:rPr>
              <w:t>学生選抜</w:t>
            </w:r>
            <w:r w:rsidR="006A2A9E">
              <w:rPr>
                <w:rFonts w:hint="eastAsia"/>
                <w:sz w:val="32"/>
                <w:szCs w:val="32"/>
              </w:rPr>
              <w:t>（</w:t>
            </w:r>
            <w:r w:rsidR="00341AEE">
              <w:rPr>
                <w:rFonts w:hint="eastAsia"/>
                <w:sz w:val="32"/>
                <w:szCs w:val="32"/>
              </w:rPr>
              <w:t>第２次募集</w:t>
            </w:r>
            <w:r w:rsidR="006A2A9E">
              <w:rPr>
                <w:rFonts w:hint="eastAsia"/>
                <w:sz w:val="32"/>
                <w:szCs w:val="32"/>
              </w:rPr>
              <w:t>）</w:t>
            </w:r>
            <w:r w:rsidRPr="0056780C">
              <w:rPr>
                <w:rFonts w:hint="eastAsia"/>
                <w:sz w:val="32"/>
                <w:szCs w:val="32"/>
              </w:rPr>
              <w:t>願書</w:t>
            </w:r>
          </w:p>
          <w:p w14:paraId="52F02DF3" w14:textId="2A6C9435" w:rsidR="00BF05F8" w:rsidRDefault="00A01CF1" w:rsidP="00110BCC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4FF62C3" wp14:editId="4DA3DFB2">
                      <wp:simplePos x="0" y="0"/>
                      <wp:positionH relativeFrom="column">
                        <wp:posOffset>5559204</wp:posOffset>
                      </wp:positionH>
                      <wp:positionV relativeFrom="paragraph">
                        <wp:posOffset>43097</wp:posOffset>
                      </wp:positionV>
                      <wp:extent cx="651510" cy="4532244"/>
                      <wp:effectExtent l="0" t="0" r="0" b="190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510" cy="45322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BA4DCD" w14:textId="18E61603" w:rsidR="00BF05F8" w:rsidRDefault="00BF05F8" w:rsidP="002A711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◎</w:t>
                                  </w:r>
                                  <w:r w:rsidR="006701B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出願後に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現住</w:t>
                                  </w:r>
                                  <w:r w:rsidRPr="00BC33E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所</w:t>
                                  </w:r>
                                  <w:r w:rsidR="0068421C" w:rsidRPr="00BC33E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及び電話番号等</w:t>
                                  </w:r>
                                  <w:r w:rsidRPr="00BC33E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を変更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した場合は直ちにその旨届け出てください。</w:t>
                                  </w:r>
                                </w:p>
                                <w:p w14:paraId="48476A6B" w14:textId="77777777" w:rsidR="00BF05F8" w:rsidRPr="00C47B5D" w:rsidRDefault="00BF05F8" w:rsidP="002A711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◎願</w:t>
                                  </w:r>
                                  <w:r w:rsidRPr="00C47B5D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書は黒又は青のボールペンを用い楷書で記入</w:t>
                                  </w:r>
                                  <w:r w:rsidR="00A01CF1" w:rsidRPr="00C47B5D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もしくは入力したものを印刷</w:t>
                                  </w:r>
                                  <w:r w:rsidRPr="00C47B5D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してください。</w:t>
                                  </w:r>
                                </w:p>
                                <w:p w14:paraId="76CA6681" w14:textId="77777777" w:rsidR="00BF05F8" w:rsidRPr="00C47B5D" w:rsidRDefault="00BF05F8" w:rsidP="002A7118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47B5D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</w:p>
                                <w:p w14:paraId="4DCB68AF" w14:textId="77777777" w:rsidR="00BF05F8" w:rsidRPr="002A7118" w:rsidRDefault="00BF05F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F62C3" id="テキスト ボックス 9" o:spid="_x0000_s1028" type="#_x0000_t202" style="position:absolute;left:0;text-align:left;margin-left:437.75pt;margin-top:3.4pt;width:51.3pt;height:356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iibQIAAEYFAAAOAAAAZHJzL2Uyb0RvYy54bWysVEuP2jAQvlfqf7B8LyFZ2LaIsKKsqCqh&#10;3VXZds/GsSGq43FtQ0J/fcdOAoj2slUv9tjzzfsxvWsqRQ7CuhJ0TtPBkBKhORSl3ub02/Py3QdK&#10;nGe6YAq0yOlROHo3e/tmWpuJyGAHqhCWoBLtJrXJ6c57M0kSx3eiYm4ARmhkSrAV8/i026SwrEbt&#10;lUqy4fA2qcEWxgIXzuHvfcuks6hfSsH9o5ROeKJyir75eNp4bsKZzKZssrXM7EreucH+wYuKlRqN&#10;nlTdM8/I3pZ/qKpKbsGB9AMOVQJSllzEGDCadHgVzXrHjIixYHKcOaXJ/T+1/OGwNk+W+OYTNFjA&#10;kJDauInDzxBPI20VbvSUIB9TeDylTTSecPy8HafjFDkcWaPxTZaNRkFNcpY21vnPAioSiJxaLEvM&#10;FjusnG+hPSQY07AslYqlUZrUaOFmPIwCJw4qVzpgRSxyp+bseaT8UYmAUfqrkKQsYgDhI7aXWChL&#10;Dgwbg3EutI+xR72IDiiJTrxGsMOfvXqNcBtHbxm0PwlXpQYbo79yu/jRuyxbPOb8Iu5A+mbTYOA5&#10;zfrCbqA4Yr0ttKPgDF+WWJQVc/6JWex9LCTOs3/EQyrA5ENHUbID++tv/wGfU8G+401JjdOUU/dz&#10;z6ygRH3R2K4f09EojF98jMbvM3zYS87mkqP31QKwLinuDsMjGfBe9aS0UL3g4M+DXWQxzdG3nKL1&#10;llz4dsZxcXAxn0cQDpxhfqXXhgfVoUyh6Z6bF2ZN15kee/oB+rljk6sGbbFBUsN870GWsXtDptu8&#10;dhXAYY393y2WsA0u3xF1Xn+z3wAAAP//AwBQSwMEFAAGAAgAAAAhAB14QiLgAAAACQEAAA8AAABk&#10;cnMvZG93bnJldi54bWxMj81OwzAQhO9IvIO1SNyo04g0P41TVaBeKxEqIW5OvE2i2usodtrA02NO&#10;cBzNaOabcrcYza44ucGSgPUqAobUWjVQJ+D0fnjKgDkvSUltCQV8oYNddX9XykLZG73htfYdCyXk&#10;Cimg934sOHdtj0a6lR2Rgne2k5E+yKnjapK3UG40j6Now40cKCz0csSXHttLPRsBy0d+PDT5ca/n&#10;z9fkOf4+1Xa+CPH4sOy3wDwu/i8Mv/gBHarA1NiZlGNaQJYmSYgK2IQHwc/TbA2sEZDGUQK8Kvn/&#10;B9UPAAAA//8DAFBLAQItABQABgAIAAAAIQC2gziS/gAAAOEBAAATAAAAAAAAAAAAAAAAAAAAAABb&#10;Q29udGVudF9UeXBlc10ueG1sUEsBAi0AFAAGAAgAAAAhADj9If/WAAAAlAEAAAsAAAAAAAAAAAAA&#10;AAAALwEAAF9yZWxzLy5yZWxzUEsBAi0AFAAGAAgAAAAhAM6taKJtAgAARgUAAA4AAAAAAAAAAAAA&#10;AAAALgIAAGRycy9lMm9Eb2MueG1sUEsBAi0AFAAGAAgAAAAhAB14QiLgAAAACQEAAA8AAAAAAAAA&#10;AAAAAAAAxwQAAGRycy9kb3ducmV2LnhtbFBLBQYAAAAABAAEAPMAAADUBQAAAAA=&#10;" filled="f" stroked="f" strokeweight=".5pt">
                      <v:textbox style="layout-flow:vertical-ideographic">
                        <w:txbxContent>
                          <w:p w14:paraId="2ABA4DCD" w14:textId="18E61603" w:rsidR="00BF05F8" w:rsidRDefault="00BF05F8" w:rsidP="002A71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◎</w:t>
                            </w:r>
                            <w:r w:rsidR="006701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出願後に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現住</w:t>
                            </w:r>
                            <w:r w:rsidRPr="00BC33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所</w:t>
                            </w:r>
                            <w:r w:rsidR="0068421C" w:rsidRPr="00BC33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及び電話番号等</w:t>
                            </w:r>
                            <w:r w:rsidRPr="00BC33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を変更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した場合は直ちにその旨届け出てください。</w:t>
                            </w:r>
                          </w:p>
                          <w:p w14:paraId="48476A6B" w14:textId="77777777" w:rsidR="00BF05F8" w:rsidRPr="00C47B5D" w:rsidRDefault="00BF05F8" w:rsidP="002A7118">
                            <w:pP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◎願</w:t>
                            </w:r>
                            <w:r w:rsidRPr="00C47B5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書は黒又は青のボールペンを用い楷書で記入</w:t>
                            </w:r>
                            <w:r w:rsidR="00A01CF1" w:rsidRPr="00C47B5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もしくは入力したものを印刷</w:t>
                            </w:r>
                            <w:r w:rsidRPr="00C47B5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  <w:p w14:paraId="76CA6681" w14:textId="77777777" w:rsidR="00BF05F8" w:rsidRPr="00C47B5D" w:rsidRDefault="00BF05F8" w:rsidP="002A7118">
                            <w:pP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47B5D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4DCB68AF" w14:textId="77777777" w:rsidR="00BF05F8" w:rsidRPr="002A7118" w:rsidRDefault="00BF05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A8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444907" wp14:editId="6FB2887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68419</wp:posOffset>
                      </wp:positionV>
                      <wp:extent cx="2560320" cy="51816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0320" cy="518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FFEA7C4" w14:textId="77777777" w:rsidR="00D96A83" w:rsidRPr="00430312" w:rsidRDefault="00D96A83" w:rsidP="00D96A8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56780C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九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56780C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州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56780C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工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56780C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業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56780C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大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56780C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56780C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長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56780C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44907" id="テキスト ボックス 16" o:spid="_x0000_s1029" type="#_x0000_t202" style="position:absolute;left:0;text-align:left;margin-left:-.5pt;margin-top:5.4pt;width:201.6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2v7IQIAAEEEAAAOAAAAZHJzL2Uyb0RvYy54bWysU8lu2zAQvRfoPxC815K8NRUsB24CFwWM&#10;JIBT5ExTpCWA4rAkbcn9+g4peUHaU9ELNeSMZnnvzeK+axQ5Cutq0AXNRiklQnMoa70v6I/X9ac7&#10;SpxnumQKtCjoSTh6v/z4YdGaXIyhAlUKSzCJdnlrClp5b/IkcbwSDXMjMEKjU4JtmMer3SelZS1m&#10;b1QyTtN50oItjQUunMPXx95JlzG/lIL7Zymd8EQVFHvz8bTx3IUzWS5YvrfMVDUf2mD/0EXDao1F&#10;L6kemWfkYOs/UjU1t+BA+hGHJgEpay7iDDhNlr6bZlsxI+IsCI4zF5jc/0vLn45b82KJ775ChwQG&#10;QFrjcoePYZ5O2iZ8sVOCfoTwdIFNdJ5wfBzP5ulkjC6Ovll2l80jrsn1b2Od/yagIcEoqEVaIlrs&#10;uHEeK2LoOSQU07CulYrUKE3ags4nszT+cPHgH0qHWBFJHtJcOw+W73YdqcuCTs5T7aA84bAWeh04&#10;w9c1drRhzr8wi8TjEChm/4yHVICVYbAoqcD++tt7iEc+0EtJi0IqqPt5YFZQor5rZOpLNp0G5cXL&#10;dPY5AGVvPbtbjz40D4BazXBtDI9miPfqbEoLzRtqfhWqootpjrUL6s/mg+/ljTvDxWoVg1BrhvmN&#10;3hoeUgfcAt6v3RuzZiDFI51PcJYcy99x08f27KwOHmQdiQs496gii+GCOo18DjsVFuH2HqOum7/8&#10;DQAA//8DAFBLAwQUAAYACAAAACEAmT8Uqd8AAAAIAQAADwAAAGRycy9kb3ducmV2LnhtbEyPwU7D&#10;MAyG70i8Q2QkbluyaqBRmk5TpQkJwWFjF25p47UViVOabCs8PeYER/u3fn9fsZ68E2ccYx9Iw2Ku&#10;QCA1wfbUaji8bWcrEDEZssYFQg1fGGFdXl8VJrfhQjs871MruIRibjR0KQ25lLHp0Js4DwMSZ8cw&#10;epN4HFtpR3Phcu9kptS99KYn/tCZAasOm4/9yWt4rravZldnfvXtqqeX42b4PLzfaX17M20eQSSc&#10;0t8x/OIzOpTMVIcT2SichtmCVRLvFRtwvlRZBqLW8JAtQZaF/C9Q/gAAAP//AwBQSwECLQAUAAYA&#10;CAAAACEAtoM4kv4AAADhAQAAEwAAAAAAAAAAAAAAAAAAAAAAW0NvbnRlbnRfVHlwZXNdLnhtbFBL&#10;AQItABQABgAIAAAAIQA4/SH/1gAAAJQBAAALAAAAAAAAAAAAAAAAAC8BAABfcmVscy8ucmVsc1BL&#10;AQItABQABgAIAAAAIQCf42v7IQIAAEEEAAAOAAAAAAAAAAAAAAAAAC4CAABkcnMvZTJvRG9jLnht&#10;bFBLAQItABQABgAIAAAAIQCZPxSp3wAAAAgBAAAPAAAAAAAAAAAAAAAAAHsEAABkcnMvZG93bnJl&#10;di54bWxQSwUGAAAAAAQABADzAAAAhwUAAAAA&#10;" filled="f" stroked="f" strokeweight=".5pt">
                      <v:textbox>
                        <w:txbxContent>
                          <w:p w14:paraId="1FFEA7C4" w14:textId="77777777" w:rsidR="00D96A83" w:rsidRPr="00430312" w:rsidRDefault="00D96A83" w:rsidP="00D96A8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56780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九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80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州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80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工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80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業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80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大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80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80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80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5F50">
              <w:rPr>
                <w:rFonts w:hint="eastAsia"/>
              </w:rPr>
              <w:t>令和</w:t>
            </w:r>
            <w:r w:rsidR="0053293F">
              <w:rPr>
                <w:rFonts w:hint="eastAsia"/>
              </w:rPr>
              <w:t>７</w:t>
            </w:r>
            <w:r w:rsidR="00BF05F8">
              <w:rPr>
                <w:rFonts w:hint="eastAsia"/>
              </w:rPr>
              <w:t xml:space="preserve">年　</w:t>
            </w:r>
            <w:r w:rsidR="00FA45E6">
              <w:rPr>
                <w:rFonts w:hint="eastAsia"/>
              </w:rPr>
              <w:t xml:space="preserve"> </w:t>
            </w:r>
            <w:r w:rsidR="001F41ED">
              <w:rPr>
                <w:rFonts w:hint="eastAsia"/>
              </w:rPr>
              <w:t xml:space="preserve">　</w:t>
            </w:r>
            <w:r w:rsidR="00BF05F8">
              <w:rPr>
                <w:rFonts w:hint="eastAsia"/>
              </w:rPr>
              <w:t xml:space="preserve">月　</w:t>
            </w:r>
            <w:r w:rsidR="00FA45E6">
              <w:rPr>
                <w:rFonts w:hint="eastAsia"/>
              </w:rPr>
              <w:t xml:space="preserve"> </w:t>
            </w:r>
            <w:r w:rsidR="001F41ED">
              <w:rPr>
                <w:rFonts w:hint="eastAsia"/>
              </w:rPr>
              <w:t xml:space="preserve">　</w:t>
            </w:r>
            <w:r w:rsidR="00BF05F8">
              <w:rPr>
                <w:rFonts w:hint="eastAsia"/>
              </w:rPr>
              <w:t>日</w:t>
            </w:r>
          </w:p>
          <w:p w14:paraId="631F93C0" w14:textId="734A8C73" w:rsidR="00BF05F8" w:rsidRDefault="00BF05F8" w:rsidP="00B568B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F29AE2C" wp14:editId="74C28AB4">
                      <wp:simplePos x="0" y="0"/>
                      <wp:positionH relativeFrom="column">
                        <wp:posOffset>2280616</wp:posOffset>
                      </wp:positionH>
                      <wp:positionV relativeFrom="paragraph">
                        <wp:posOffset>184150</wp:posOffset>
                      </wp:positionV>
                      <wp:extent cx="636104" cy="318052"/>
                      <wp:effectExtent l="0" t="0" r="0" b="63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6104" cy="3180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93BFA7" w14:textId="77777777" w:rsidR="00BF05F8" w:rsidRPr="00430312" w:rsidRDefault="00BF05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3031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Pr="0043031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ふりがな</w:t>
                                  </w:r>
                                  <w:r w:rsidRPr="0043031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9AE2C" id="テキスト ボックス 10" o:spid="_x0000_s1030" type="#_x0000_t202" style="position:absolute;margin-left:179.6pt;margin-top:14.5pt;width:50.1pt;height:25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cuagIAAEMFAAAOAAAAZHJzL2Uyb0RvYy54bWysVN9v0zAQfkfif7D8zpJ23RjV0ql0GkKa&#10;tokO7dl17DbC8Rn72qT89ZydpK0GL0O8JGffd9/99vVNWxu2Uz5UYAs+Oss5U1ZCWdl1wb8/3324&#10;4iygsKUwYFXB9yrwm9n7d9eNm6oxbMCUyjMisWHauIJvEN00y4LcqFqEM3DKklKDrwXS0a+z0ouG&#10;2GuTjfP8MmvAl86DVCHQ7W2n5LPEr7WS+Kh1UMhMwSk2TF+fvqv4zWbXYrr2wm0q2Ych/iGKWlSW&#10;nB6obgUKtvXVH1R1JT0E0Hgmoc5A60qqlANlM8pfZbPcCKdSLlSc4A5lCv+PVj7slu7JM2w/Q0sN&#10;jAVpXJgGuoz5tNrX8U+RMtJTCfeHsqkWmaTLy/PLUT7hTJLqfHSVX4wjS3Y0dj7gFwU1i0LBPXUl&#10;FUvs7gN20AESfVm4q4xJnTGWNdHBRZ4MDhoiNzZiVepxT3MMPEm4NypijP2mNKvKFH+8SNOlFsaz&#10;naC5EFIqiyn1xEvoiNIUxFsMe/wxqrcYd3kMnsHiwbiuLPiU/auwyx9DyLrDU81P8o4itquWEi/4&#10;ZOjrCso9tdtDtwnBybuKmnIvAj4JT6NPHaZ1xkf6aANUfOglzjbgf/3tPuJpIknLWUOrVPDwcyu8&#10;4sx8tTSrn0aTSdy9dJhcfBzTwZ9qVqcau60XQF0Z0cPhZBIjHs0gag/1C239PHollbCSfBccB3GB&#10;3YLTqyHVfJ5AtG1O4L1dOhmpY5PiyD23L8K7fi6RBvoBhqUT01fj2WGjpYX5FkFXaXZjnbuq9vWn&#10;TU3T378q8Sk4PSfU8e2b/QYAAP//AwBQSwMEFAAGAAgAAAAhAGDvy+nhAAAACQEAAA8AAABkcnMv&#10;ZG93bnJldi54bWxMj0FPg0AQhe8m/ofNmHizS7FoQYamIWlMjD209uJtYadAZHeR3bbor3c86XEy&#10;X977Xr6aTC/ONPrOWYT5LAJBtna6sw3C4W1ztwThg7Ja9c4Swhd5WBXXV7nKtLvYHZ33oREcYn2m&#10;ENoQhkxKX7dklJ+5gSz/jm40KvA5NlKP6sLhppdxFD1IozrLDa0aqGyp/tifDMJLudmqXRWb5Xdf&#10;Pr8e18Pn4T1BvL2Z1k8gAk3hD4ZffVaHgp0qd7Laix7hPkljRhHilDcxsEjSBYgK4TGdgyxy+X9B&#10;8QMAAP//AwBQSwECLQAUAAYACAAAACEAtoM4kv4AAADhAQAAEwAAAAAAAAAAAAAAAAAAAAAAW0Nv&#10;bnRlbnRfVHlwZXNdLnhtbFBLAQItABQABgAIAAAAIQA4/SH/1gAAAJQBAAALAAAAAAAAAAAAAAAA&#10;AC8BAABfcmVscy8ucmVsc1BLAQItABQABgAIAAAAIQBWahcuagIAAEMFAAAOAAAAAAAAAAAAAAAA&#10;AC4CAABkcnMvZTJvRG9jLnhtbFBLAQItABQABgAIAAAAIQBg78vp4QAAAAkBAAAPAAAAAAAAAAAA&#10;AAAAAMQEAABkcnMvZG93bnJldi54bWxQSwUGAAAAAAQABADzAAAA0gUAAAAA&#10;" filled="f" stroked="f" strokeweight=".5pt">
                      <v:textbox>
                        <w:txbxContent>
                          <w:p w14:paraId="7293BFA7" w14:textId="77777777" w:rsidR="00BF05F8" w:rsidRPr="00430312" w:rsidRDefault="00BF05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43031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Pr="0043031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ふりがな</w:t>
                            </w:r>
                            <w:r w:rsidRPr="0043031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="00D96A83" w:rsidRPr="0056780C">
              <w:rPr>
                <w:sz w:val="28"/>
                <w:szCs w:val="28"/>
              </w:rPr>
              <w:t xml:space="preserve"> </w:t>
            </w:r>
          </w:p>
          <w:p w14:paraId="4D7409BC" w14:textId="6C2511CF" w:rsidR="00D96A83" w:rsidRPr="0056780C" w:rsidRDefault="00D96A83" w:rsidP="00B568BF">
            <w:pPr>
              <w:jc w:val="left"/>
              <w:rPr>
                <w:sz w:val="28"/>
                <w:szCs w:val="28"/>
              </w:rPr>
            </w:pPr>
          </w:p>
          <w:p w14:paraId="77A65B18" w14:textId="5CF81C3D" w:rsidR="00BF05F8" w:rsidRDefault="00BA34BE" w:rsidP="00A3601B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046BCF2" wp14:editId="40A38A29">
                      <wp:simplePos x="0" y="0"/>
                      <wp:positionH relativeFrom="column">
                        <wp:posOffset>2880591</wp:posOffset>
                      </wp:positionH>
                      <wp:positionV relativeFrom="paragraph">
                        <wp:posOffset>187266</wp:posOffset>
                      </wp:positionV>
                      <wp:extent cx="2718501" cy="0"/>
                      <wp:effectExtent l="0" t="0" r="0" b="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850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04DD8C" id="直線コネクタ 11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8pt,14.75pt" to="440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sfJsgEAANQDAAAOAAAAZHJzL2Uyb0RvYy54bWysU01v2zAMvQ/YfxB0X2QH2FYY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H3f3rxtWs7U9U6swBBT/gDoWDn03Bpf5pCdPH5MmYpR6jWlhK0vNqE1&#10;w4OxtjplA+DORnaU9HZ5bstbEe5ZFnkFKdbW6ymfLJxZv4BmZqBm21q9btXKKZUCn6+81lN2gWnq&#10;YAE2fwZe8gsU6sb9DXhB1Mro8wJ2xmP8XfVVCn3OvypwnrtI8ITDqT5qlYZWpyp3WfOym8/9Cl9/&#10;xv1PAAAA//8DAFBLAwQUAAYACAAAACEAJwgLqd8AAAAJAQAADwAAAGRycy9kb3ducmV2LnhtbEyP&#10;sU7DMBCGd6S+g3VIbNRpaUMIcaoKwYJYEjrA5sbXOCI+p7HThLfHqEM73t2n/74/20ymZSfsXWNJ&#10;wGIeAUOqrGqoFrD7fLtPgDkvScnWEgr4RQebfHaTyVTZkQo8lb5mIYRcKgVo77uUc1dpNNLNbYcU&#10;bgfbG+nD2Ndc9XIM4ablyyiKuZENhQ9adviisfopByPg/fjhdqu4eC2+jkk5fh8GXVsU4u522j4D&#10;8zj5Cwz/+kEd8uC0twMpx1oBq/VDHFABy6c1sAAkyeIR2P684HnGrxvkfwAAAP//AwBQSwECLQAU&#10;AAYACAAAACEAtoM4kv4AAADhAQAAEwAAAAAAAAAAAAAAAAAAAAAAW0NvbnRlbnRfVHlwZXNdLnht&#10;bFBLAQItABQABgAIAAAAIQA4/SH/1gAAAJQBAAALAAAAAAAAAAAAAAAAAC8BAABfcmVscy8ucmVs&#10;c1BLAQItABQABgAIAAAAIQB0KsfJsgEAANQDAAAOAAAAAAAAAAAAAAAAAC4CAABkcnMvZTJvRG9j&#10;LnhtbFBLAQItABQABgAIAAAAIQAnCAup3wAAAAkBAAAPAAAAAAAAAAAAAAAAAAwEAABkcnMvZG93&#10;bnJldi54bWxQSwUGAAAAAAQABADzAAAAGAUAAAAA&#10;" strokecolor="black [3213]"/>
                  </w:pict>
                </mc:Fallback>
              </mc:AlternateContent>
            </w:r>
            <w:r w:rsidR="009239F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7" behindDoc="0" locked="0" layoutInCell="1" allowOverlap="1" wp14:anchorId="6FF1A5D1" wp14:editId="7ACD9FD1">
                      <wp:simplePos x="0" y="0"/>
                      <wp:positionH relativeFrom="column">
                        <wp:posOffset>2831134</wp:posOffset>
                      </wp:positionH>
                      <wp:positionV relativeFrom="paragraph">
                        <wp:posOffset>160020</wp:posOffset>
                      </wp:positionV>
                      <wp:extent cx="2910177" cy="29273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0177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E35661" w14:textId="11BC8CBC" w:rsidR="0068421C" w:rsidRPr="00430312" w:rsidRDefault="009A5AC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LAST NAME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（姓</w:t>
                                  </w:r>
                                  <w:r w:rsidR="00BA34BE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  <w:r w:rsidR="009239F4" w:rsidRPr="009239F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※全て大文字</w:t>
                                  </w:r>
                                  <w:r w:rsidR="00BA34BE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="001E0DF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First</w:t>
                                  </w:r>
                                  <w:r w:rsidR="0068421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Name</w:t>
                                  </w:r>
                                  <w:r w:rsidR="001E0DF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（名</w:t>
                                  </w:r>
                                  <w:r w:rsidR="0068421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  <w:r w:rsidR="009239F4" w:rsidRPr="009239F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※先頭のみ大文字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1A5D1" id="テキスト ボックス 1" o:spid="_x0000_s1031" type="#_x0000_t202" style="position:absolute;margin-left:222.9pt;margin-top:12.6pt;width:229.15pt;height:23.05pt;z-index:251650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a56bAIAAEQFAAAOAAAAZHJzL2Uyb0RvYy54bWysVEtv2zAMvg/YfxB0X52kSbMGcYqsRYYB&#10;RVusHXpWZCkxJouaxMTOfn0p2Xkg26XDLjZFfvzEp6Y3TWXYVvlQgs15/6LHmbISitKucv7jZfHp&#10;M2cBhS2EAatyvlOB38w+fpjWbqIGsAZTKM+IxIZJ7XK+RnSTLAtyrSoRLsApS0YNvhJIR7/KCi9q&#10;Yq9MNuj1rrIafOE8SBUCae9aI58lfq2VxEetg0Jmck6xYfr69F3GbzabisnKC7cuZReG+IcoKlFa&#10;uvRAdSdQsI0v/6CqSukhgMYLCVUGWpdSpRwom37vLJvntXAq5ULFCe5QpvD/aOXD9tk9eYbNF2io&#10;gbEgtQuTQMqYT6N9Ff8UKSM7lXB3KJtqkElSDq77vf54zJkk2+B6ML4cRZrs6O18wK8KKhaFnHtq&#10;S6qW2N4HbKF7SLzMwqI0JrXGWFbn/Opy1EsOBwuRGxuxKjW5ozlGniTcGRUxxn5XmpVFSiAq0nip&#10;W+PZVtBgCCmVxZR74iV0RGkK4j2OHf4Y1Xuc2zz2N4PFg3NVWvAp+7Owi5/7kHWLp5qf5B1FbJYN&#10;JZ7z1JGoWUKxo357aFchOLkoqSn3IuCT8DT71GLaZ3ykjzZAxYdO4mwN/vff9BFPI0lWzmrapZyH&#10;XxvhFWfmm6Vhve4Ph3H50mE4Gg/o4E8ty1OL3VS3QF3p08vhZBIjHs1e1B6qV1r7ebyVTMJKujvn&#10;uBdvsd1wejakms8TiNbNCby3z05G6tikOHIvzavwrptLpIl+gP3WicnZeLbY6GlhvkHQZZrdY1W7&#10;+tOqpunvnpX4FpyeE+r4+M3eAAAA//8DAFBLAwQUAAYACAAAACEA+NKnHOEAAAAJAQAADwAAAGRy&#10;cy9kb3ducmV2LnhtbEyPQU+DQBSE7yb+h80z8WYXELQij6YhaUyMHlp78fZgt0Bk3yK7bdFf73rS&#10;42QmM98Uq9kM4qQn11tGiBcRCM2NVT23CPu3zc0ShPPEigbLGuFLO1iVlxcF5cqeeatPO9+KUMIu&#10;J4TO+zGX0jWdNuQWdtQcvIOdDPkgp1aqic6h3AwyiaI7aajnsNDRqKtONx+7o0F4rjavtK0Ts/we&#10;qqeXw3r83L9niNdX8/oRhNez/wvDL35AhzIw1fbIyokBIU2zgO4RkiwBEQIPURqDqBHu41uQZSH/&#10;Pyh/AAAA//8DAFBLAQItABQABgAIAAAAIQC2gziS/gAAAOEBAAATAAAAAAAAAAAAAAAAAAAAAABb&#10;Q29udGVudF9UeXBlc10ueG1sUEsBAi0AFAAGAAgAAAAhADj9If/WAAAAlAEAAAsAAAAAAAAAAAAA&#10;AAAALwEAAF9yZWxzLy5yZWxzUEsBAi0AFAAGAAgAAAAhAHLZrnpsAgAARAUAAA4AAAAAAAAAAAAA&#10;AAAALgIAAGRycy9lMm9Eb2MueG1sUEsBAi0AFAAGAAgAAAAhAPjSpxzhAAAACQEAAA8AAAAAAAAA&#10;AAAAAAAAxgQAAGRycy9kb3ducmV2LnhtbFBLBQYAAAAABAAEAPMAAADUBQAAAAA=&#10;" filled="f" stroked="f" strokeweight=".5pt">
                      <v:textbox>
                        <w:txbxContent>
                          <w:p w14:paraId="28E35661" w14:textId="11BC8CBC" w:rsidR="0068421C" w:rsidRPr="00430312" w:rsidRDefault="009A5AC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LAST NAME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（姓</w:t>
                            </w:r>
                            <w:r w:rsidR="00BA34B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  <w:r w:rsidR="009239F4" w:rsidRPr="009239F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※全て大文字</w:t>
                            </w:r>
                            <w:r w:rsidR="00BA34B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1E0D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First</w:t>
                            </w:r>
                            <w:r w:rsidR="0068421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Name</w:t>
                            </w:r>
                            <w:r w:rsidR="001E0D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（名</w:t>
                            </w:r>
                            <w:r w:rsidR="0068421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  <w:r w:rsidR="009239F4" w:rsidRPr="009239F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※先頭のみ大文字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A83">
              <w:rPr>
                <w:rFonts w:hint="eastAsia"/>
              </w:rPr>
              <w:t xml:space="preserve">　　　　　　　　　　　　　　　　　　</w:t>
            </w:r>
            <w:r w:rsidR="00BF05F8">
              <w:rPr>
                <w:rFonts w:hint="eastAsia"/>
              </w:rPr>
              <w:t>氏</w:t>
            </w:r>
            <w:r w:rsidR="00BF05F8">
              <w:rPr>
                <w:rFonts w:hint="eastAsia"/>
              </w:rPr>
              <w:t xml:space="preserve"> </w:t>
            </w:r>
            <w:r w:rsidR="00BF05F8">
              <w:rPr>
                <w:rFonts w:hint="eastAsia"/>
              </w:rPr>
              <w:t>名</w:t>
            </w:r>
            <w:r w:rsidR="00A3601B">
              <w:rPr>
                <w:rFonts w:hint="eastAsia"/>
              </w:rPr>
              <w:t xml:space="preserve">　　　　　　　　　　　　　</w:t>
            </w:r>
            <w:r w:rsidR="00D96A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A3601B">
              <w:rPr>
                <w:rFonts w:hint="eastAsia"/>
              </w:rPr>
              <w:t xml:space="preserve"> (</w:t>
            </w:r>
            <w:r w:rsidR="006A2A9E">
              <w:rPr>
                <w:rFonts w:hint="eastAsia"/>
              </w:rPr>
              <w:t xml:space="preserve"> </w:t>
            </w:r>
            <w:r w:rsidR="00A3601B">
              <w:rPr>
                <w:rFonts w:hint="eastAsia"/>
              </w:rPr>
              <w:t>男・女</w:t>
            </w:r>
            <w:r w:rsidR="006A2A9E">
              <w:rPr>
                <w:rFonts w:hint="eastAsia"/>
              </w:rPr>
              <w:t xml:space="preserve"> </w:t>
            </w:r>
            <w:r w:rsidR="00A3601B">
              <w:rPr>
                <w:rFonts w:hint="eastAsia"/>
              </w:rPr>
              <w:t>)</w:t>
            </w:r>
          </w:p>
          <w:p w14:paraId="440193D7" w14:textId="6F0F690B" w:rsidR="0068421C" w:rsidRDefault="0068421C" w:rsidP="0068421C">
            <w:pPr>
              <w:jc w:val="left"/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</w:p>
          <w:p w14:paraId="0B917D25" w14:textId="4B69850D" w:rsidR="0068421C" w:rsidRDefault="00BA34BE" w:rsidP="00BA34BE">
            <w:pPr>
              <w:ind w:firstLineChars="1450" w:firstLine="3045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3D9FD2" wp14:editId="0327002C">
                      <wp:simplePos x="0" y="0"/>
                      <wp:positionH relativeFrom="column">
                        <wp:posOffset>2891996</wp:posOffset>
                      </wp:positionH>
                      <wp:positionV relativeFrom="paragraph">
                        <wp:posOffset>172085</wp:posOffset>
                      </wp:positionV>
                      <wp:extent cx="1312545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25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F8263E" id="直線コネクタ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7pt,13.55pt" to="331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KXsQEAANQDAAAOAAAAZHJzL2Uyb0RvYy54bWysU02P1DAMvSPxH6LcmbQDi1A1nT3sarkg&#10;WPHxA7KpM42UxFESpp1/j5OZaVeAhEBc3Njxe7Zf3N3t7Cw7QkwGfc/bTcMZeIWD8Yeef/v68Ood&#10;ZylLP0iLHnp+gsRv9y9f7KbQwRZHtANERiQ+dVPo+Zhz6IRIagQn0wYDeLrUGJ3M5MaDGKKciN1Z&#10;sW2at2LCOISIClKi6P35ku8rv9ag8ietE2Rme0695WpjtU/Fiv1Odocow2jUpQ35D104aTwVXaju&#10;ZZbsezS/UDmjIibUeaPQCdTaKKgz0DRt89M0X0YZoM5C4qSwyJT+H636eLzzj5FkmELqUniMZYpZ&#10;R1e+1B+bq1inRSyYM1MUbF+325s3N5yp651YgSGm/B7QsXLouTW+zCE7efyQMhWj1GtKCVtfbEJr&#10;hgdjbXXKBsCdjewo6e3y3Ja3ItyzLPIKUqyt11M+WTizfgbNzFCardXrVq2cUinw+cprPWUXmKYO&#10;FmDzZ+Alv0ChbtzfgBdErYw+L2BnPMbfVV+l0Of8qwLnuYsETzic6qNWaWh1qnKXNS+7+dyv8PVn&#10;3P8AAAD//wMAUEsDBBQABgAIAAAAIQCPU2cS3QAAAAkBAAAPAAAAZHJzL2Rvd25yZXYueG1sTI9N&#10;T4NAEIbvJv6HzZh4s0sJxQZZGmP0YrxAe9Dblp0CkZ2l7FLw3zvGg97m48k7z+S7xfbigqPvHClY&#10;ryIQSLUzHTUKDvuXuy0IHzQZ3TtCBV/oYVdcX+U6M26mEi9VaASHkM+0gjaEIZPS1y1a7VduQOLd&#10;yY1WB27HRppRzxxuexlHUSqt7ogvtHrApxbrz2qyCl7Pb/6QpOVz+X7eVvPHaWobh0rd3iyPDyAC&#10;LuEPhh99VoeCnY5uIuNFryDZbBJGFcT3axAMpGnMxfF3IItc/v+g+AYAAP//AwBQSwECLQAUAAYA&#10;CAAAACEAtoM4kv4AAADhAQAAEwAAAAAAAAAAAAAAAAAAAAAAW0NvbnRlbnRfVHlwZXNdLnhtbFBL&#10;AQItABQABgAIAAAAIQA4/SH/1gAAAJQBAAALAAAAAAAAAAAAAAAAAC8BAABfcmVscy8ucmVsc1BL&#10;AQItABQABgAIAAAAIQAVbDKXsQEAANQDAAAOAAAAAAAAAAAAAAAAAC4CAABkcnMvZTJvRG9jLnht&#10;bFBLAQItABQABgAIAAAAIQCPU2cS3QAAAAkBAAAPAAAAAAAAAAAAAAAAAAsEAABkcnMvZG93bnJl&#10;di54bWxQSwUGAAAAAAQABADzAAAAFQUAAAAA&#10;" strokecolor="black [3213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A78FEAE" wp14:editId="2A2215FF">
                      <wp:simplePos x="0" y="0"/>
                      <wp:positionH relativeFrom="column">
                        <wp:posOffset>4288361</wp:posOffset>
                      </wp:positionH>
                      <wp:positionV relativeFrom="paragraph">
                        <wp:posOffset>175895</wp:posOffset>
                      </wp:positionV>
                      <wp:extent cx="1312545" cy="0"/>
                      <wp:effectExtent l="0" t="0" r="0" b="0"/>
                      <wp:wrapNone/>
                      <wp:docPr id="1013056679" name="直線コネクタ 1013056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25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3D9EFD" id="直線コネクタ 1013056679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7.65pt,13.85pt" to="44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KXsQEAANQDAAAOAAAAZHJzL2Uyb0RvYy54bWysU02P1DAMvSPxH6LcmbQDi1A1nT3sarkg&#10;WPHxA7KpM42UxFESpp1/j5OZaVeAhEBc3Njxe7Zf3N3t7Cw7QkwGfc/bTcMZeIWD8Yeef/v68Ood&#10;ZylLP0iLHnp+gsRv9y9f7KbQwRZHtANERiQ+dVPo+Zhz6IRIagQn0wYDeLrUGJ3M5MaDGKKciN1Z&#10;sW2at2LCOISIClKi6P35ku8rv9ag8ietE2Rme0695WpjtU/Fiv1Odocow2jUpQ35D104aTwVXaju&#10;ZZbsezS/UDmjIibUeaPQCdTaKKgz0DRt89M0X0YZoM5C4qSwyJT+H636eLzzj5FkmELqUniMZYpZ&#10;R1e+1B+bq1inRSyYM1MUbF+325s3N5yp651YgSGm/B7QsXLouTW+zCE7efyQMhWj1GtKCVtfbEJr&#10;hgdjbXXKBsCdjewo6e3y3Ja3ItyzLPIKUqyt11M+WTizfgbNzFCardXrVq2cUinw+cprPWUXmKYO&#10;FmDzZ+Alv0ChbtzfgBdErYw+L2BnPMbfVV+l0Of8qwLnuYsETzic6qNWaWh1qnKXNS+7+dyv8PVn&#10;3P8AAAD//wMAUEsDBBQABgAIAAAAIQDpfcdd3QAAAAkBAAAPAAAAZHJzL2Rvd25yZXYueG1sTI/B&#10;ToQwEIbvJr5DMybe3CIqEKRsjNGL8QLuQW9dOgtEOmVpWfDtHeNBjzPz5Z/vL7arHcQJJ987UnC9&#10;iUAgNc701CrYvT1fZSB80GT04AgVfKGHbXl+VujcuIUqPNWhFRxCPtcKuhDGXErfdGi137gRiW8H&#10;N1kdeJxaaSa9cLgdZBxFibS6J/7Q6REfO2w+69kqeDm++t1tUj1V78esXj4Oc9c6VOryYn24BxFw&#10;DX8w/OizOpTstHczGS8GBUl6d8OogjhNQTCQZTGX2/8uZFnI/w3KbwAAAP//AwBQSwECLQAUAAYA&#10;CAAAACEAtoM4kv4AAADhAQAAEwAAAAAAAAAAAAAAAAAAAAAAW0NvbnRlbnRfVHlwZXNdLnhtbFBL&#10;AQItABQABgAIAAAAIQA4/SH/1gAAAJQBAAALAAAAAAAAAAAAAAAAAC8BAABfcmVscy8ucmVsc1BL&#10;AQItABQABgAIAAAAIQAVbDKXsQEAANQDAAAOAAAAAAAAAAAAAAAAAC4CAABkcnMvZTJvRG9jLnht&#10;bFBLAQItABQABgAIAAAAIQDpfcdd3QAAAAkBAAAPAAAAAAAAAAAAAAAAAAsEAABkcnMvZG93bnJl&#10;di54bWxQSwUGAAAAAAQABADzAAAAFQUAAAAA&#10;" strokecolor="black [3213]"/>
                  </w:pict>
                </mc:Fallback>
              </mc:AlternateContent>
            </w:r>
            <w:r w:rsidR="00D96A83">
              <w:rPr>
                <w:rFonts w:hint="eastAsia"/>
              </w:rPr>
              <w:t>ローマ字氏名</w:t>
            </w:r>
          </w:p>
          <w:p w14:paraId="677AA657" w14:textId="2E12E72C" w:rsidR="004527A6" w:rsidRDefault="00BF05F8" w:rsidP="00430312">
            <w:pPr>
              <w:snapToGrid w:val="0"/>
              <w:spacing w:line="216" w:lineRule="auto"/>
              <w:contextualSpacing/>
              <w:jc w:val="left"/>
            </w:pPr>
            <w:r>
              <w:rPr>
                <w:rFonts w:hint="eastAsia"/>
              </w:rPr>
              <w:t xml:space="preserve">                                              </w:t>
            </w:r>
          </w:p>
          <w:p w14:paraId="674C56C2" w14:textId="77777777" w:rsidR="00BF05F8" w:rsidRDefault="004527A6" w:rsidP="00FA45E6">
            <w:pPr>
              <w:snapToGrid w:val="0"/>
              <w:contextualSpacing/>
              <w:jc w:val="left"/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 xml:space="preserve">　　　</w:t>
            </w:r>
          </w:p>
          <w:p w14:paraId="76A933AE" w14:textId="77777777" w:rsidR="00BF05F8" w:rsidRDefault="004527A6" w:rsidP="005A1E8B">
            <w:pPr>
              <w:snapToGrid w:val="0"/>
              <w:spacing w:line="216" w:lineRule="auto"/>
              <w:contextualSpacing/>
              <w:jc w:val="left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ab/>
            </w:r>
            <w:r w:rsidR="00D96A83">
              <w:rPr>
                <w:rFonts w:hint="eastAsia"/>
              </w:rPr>
              <w:t xml:space="preserve">　　</w:t>
            </w:r>
            <w:r w:rsidR="00D96A83" w:rsidRPr="00D96A83">
              <w:rPr>
                <w:rFonts w:hint="eastAsia"/>
                <w:sz w:val="18"/>
              </w:rPr>
              <w:t>西暦</w:t>
            </w:r>
            <w:r w:rsidR="00BF05F8">
              <w:rPr>
                <w:rFonts w:hint="eastAsia"/>
              </w:rPr>
              <w:t xml:space="preserve">　</w:t>
            </w:r>
            <w:r w:rsidR="00D96A83">
              <w:rPr>
                <w:rFonts w:hint="eastAsia"/>
              </w:rPr>
              <w:t xml:space="preserve">　</w:t>
            </w:r>
            <w:r w:rsidR="00BF05F8">
              <w:rPr>
                <w:rFonts w:hint="eastAsia"/>
              </w:rPr>
              <w:t xml:space="preserve">　　年　　</w:t>
            </w:r>
            <w:r w:rsidR="009A5AC7">
              <w:rPr>
                <w:rFonts w:hint="eastAsia"/>
              </w:rPr>
              <w:t xml:space="preserve"> </w:t>
            </w:r>
            <w:r w:rsidR="00B436CD">
              <w:rPr>
                <w:rFonts w:hint="eastAsia"/>
              </w:rPr>
              <w:t xml:space="preserve"> </w:t>
            </w:r>
            <w:r w:rsidR="00BF05F8">
              <w:rPr>
                <w:rFonts w:hint="eastAsia"/>
              </w:rPr>
              <w:t xml:space="preserve">月　</w:t>
            </w:r>
            <w:r w:rsidR="009A5AC7">
              <w:rPr>
                <w:rFonts w:hint="eastAsia"/>
              </w:rPr>
              <w:t xml:space="preserve"> </w:t>
            </w:r>
            <w:r w:rsidR="00BF05F8">
              <w:rPr>
                <w:rFonts w:hint="eastAsia"/>
              </w:rPr>
              <w:t xml:space="preserve">　日生</w:t>
            </w:r>
            <w:r w:rsidR="00B436CD">
              <w:rPr>
                <w:rFonts w:hint="eastAsia"/>
              </w:rPr>
              <w:t xml:space="preserve"> (</w:t>
            </w:r>
            <w:r w:rsidR="00BF05F8">
              <w:rPr>
                <w:rFonts w:hint="eastAsia"/>
              </w:rPr>
              <w:t xml:space="preserve">　　</w:t>
            </w:r>
            <w:r w:rsidR="009A5AC7">
              <w:rPr>
                <w:rFonts w:hint="eastAsia"/>
              </w:rPr>
              <w:t xml:space="preserve"> </w:t>
            </w:r>
            <w:r w:rsidR="00BF05F8">
              <w:rPr>
                <w:rFonts w:hint="eastAsia"/>
              </w:rPr>
              <w:t>才</w:t>
            </w:r>
            <w:r w:rsidR="00BF05F8">
              <w:rPr>
                <w:rFonts w:hint="eastAsia"/>
              </w:rPr>
              <w:t>)</w:t>
            </w:r>
          </w:p>
          <w:p w14:paraId="543086EE" w14:textId="77777777" w:rsidR="00BF05F8" w:rsidRPr="00B568BF" w:rsidRDefault="00FA45E6" w:rsidP="009A5AC7">
            <w:pPr>
              <w:spacing w:line="480" w:lineRule="auto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78C7F9D" wp14:editId="6408A285">
                      <wp:simplePos x="0" y="0"/>
                      <wp:positionH relativeFrom="column">
                        <wp:posOffset>2939131</wp:posOffset>
                      </wp:positionH>
                      <wp:positionV relativeFrom="paragraph">
                        <wp:posOffset>19391</wp:posOffset>
                      </wp:positionV>
                      <wp:extent cx="2669170" cy="0"/>
                      <wp:effectExtent l="0" t="0" r="1714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9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B86204" id="直線コネクタ 12" o:spid="_x0000_s1026" style="position:absolute;left:0;text-align:lef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45pt,1.55pt" to="441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Cp3AEAAHMDAAAOAAAAZHJzL2Uyb0RvYy54bWysU72OEzEQ7pF4B8s92WSlC9wqmysuOhoE&#10;kTgeYM5r71rynzwmm7Sh5gXgIShAouRhUtxrMHZy4YAOsYV3xuP5PN8348XV1hq2kRG1dy2fTaac&#10;SSd8p13f8ne3N89ecIYJXAfGO9nynUR+tXz6ZDGGRtZ+8KaTkRGIw2YMLR9SCk1VoRikBZz4IB0F&#10;lY8WErmxr7oII6FbU9XT6bwafexC9EIi0u7qGOTLgq+UFOmNUigTMy2n2lJZY1nv8lotF9D0EcKg&#10;xakM+IcqLGhHl56hVpCAvY/6LyirRfToVZoIbyuvlBaycCA2s+kfbN4OEGThQuJgOMuE/w9WvN6s&#10;I9Md9a7mzIGlHt1//nb//dNh//Xw4eNh/+Ww/8EoSEqNARtKuHbrePIwrGOmvVXR5j8RYtui7u6s&#10;rtwmJmizns8vZ8+pCeIhVv1KDBHTS+kty0bLjXaZODSweYWJLqOjD0fytvM32pjSPOPY2PLLi/qC&#10;kIFGSBlIZNpApND1nIHpaTZFigURvdFdzs44uMNrE9kGaDxoqjo/3lK5nBnARAHiUL5Mnir4LTWX&#10;swIcjskldDpmXIaWZfpO1Wfljlpl6853uyJhlT3qbEE/TWEencc+2Y/fyvInAAAA//8DAFBLAwQU&#10;AAYACAAAACEAJcxTOtoAAAAHAQAADwAAAGRycy9kb3ducmV2LnhtbEyOTU+DQBRF9yb+h8kzcWcf&#10;0NpQytAYP/ZaMdHdFJ5AZN4gM6X473260eXNvTn35LvZ9mqi0XeONcSLCBRx5eqOGw3l88NVCsoH&#10;w7XpHZOGL/KwK87PcpPV7sRPNO1DowTCPjMa2hCGDNFXLVnjF24glu7djdYEiWOD9WhOArc9JlG0&#10;Rms6lofWDHTbUvWxP1oNy8+3Ryy5ek1wurt+uY/LYYWl1pcX880WVKA5/I3hR1/UoRCngzty7VWv&#10;YbVONjIVWAxK+jRdJqAOvxmLHP/7F98AAAD//wMAUEsBAi0AFAAGAAgAAAAhALaDOJL+AAAA4QEA&#10;ABMAAAAAAAAAAAAAAAAAAAAAAFtDb250ZW50X1R5cGVzXS54bWxQSwECLQAUAAYACAAAACEAOP0h&#10;/9YAAACUAQAACwAAAAAAAAAAAAAAAAAvAQAAX3JlbHMvLnJlbHNQSwECLQAUAAYACAAAACEAV4Bw&#10;qdwBAABzAwAADgAAAAAAAAAAAAAAAAAuAgAAZHJzL2Uyb0RvYy54bWxQSwECLQAUAAYACAAAACEA&#10;JcxTOtoAAAAHAQAADwAAAAAAAAAAAAAAAAA2BAAAZHJzL2Rvd25yZXYueG1sUEsFBgAAAAAEAAQA&#10;8wAAAD0FAAAAAA==&#10;" strokecolor="windowText"/>
                  </w:pict>
                </mc:Fallback>
              </mc:AlternateContent>
            </w:r>
            <w:r w:rsidR="00BF05F8">
              <w:rPr>
                <w:rFonts w:hint="eastAsia"/>
              </w:rPr>
              <w:t>私はこのたび貴大学に編入学したいので，必要書類を添えて出願します。</w:t>
            </w:r>
          </w:p>
        </w:tc>
      </w:tr>
      <w:tr w:rsidR="00401F4D" w:rsidRPr="00B568BF" w14:paraId="74759A93" w14:textId="77777777" w:rsidTr="00B436CD">
        <w:trPr>
          <w:trHeight w:val="2220"/>
        </w:trPr>
        <w:tc>
          <w:tcPr>
            <w:tcW w:w="124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19936067" w14:textId="77777777" w:rsidR="00B568BF" w:rsidRPr="00B568BF" w:rsidRDefault="00F4481F" w:rsidP="00F4481F">
            <w:pPr>
              <w:jc w:val="center"/>
            </w:pPr>
            <w:r>
              <w:rPr>
                <w:rFonts w:hint="eastAsia"/>
              </w:rPr>
              <w:t>出身学校</w:t>
            </w:r>
          </w:p>
        </w:tc>
        <w:tc>
          <w:tcPr>
            <w:tcW w:w="7746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noWrap/>
            <w:vAlign w:val="center"/>
            <w:hideMark/>
          </w:tcPr>
          <w:p w14:paraId="45E604D8" w14:textId="77777777" w:rsidR="001F41ED" w:rsidRPr="00BA5327" w:rsidRDefault="001F41ED" w:rsidP="000A58E5">
            <w:pPr>
              <w:snapToGrid w:val="0"/>
              <w:spacing w:line="276" w:lineRule="auto"/>
              <w:ind w:firstLineChars="67" w:firstLine="121"/>
              <w:contextualSpacing/>
              <w:rPr>
                <w:sz w:val="20"/>
              </w:rPr>
            </w:pPr>
            <w:r w:rsidRPr="00BA5327">
              <w:rPr>
                <w:rFonts w:hint="eastAsia"/>
                <w:sz w:val="18"/>
              </w:rPr>
              <w:t>国立</w:t>
            </w:r>
          </w:p>
          <w:p w14:paraId="24549981" w14:textId="77777777" w:rsidR="001F41ED" w:rsidRDefault="00BA5327" w:rsidP="00BA5327">
            <w:pPr>
              <w:snapToGrid w:val="0"/>
              <w:spacing w:line="276" w:lineRule="auto"/>
              <w:ind w:firstLineChars="17" w:firstLine="36"/>
              <w:contextualSpacing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4FA527" wp14:editId="1C7FA508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138430</wp:posOffset>
                      </wp:positionV>
                      <wp:extent cx="628650" cy="50165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501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1080B1" w14:textId="77777777" w:rsidR="00BA5327" w:rsidRDefault="00BA5327" w:rsidP="00BA532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BA5327">
                                    <w:rPr>
                                      <w:rFonts w:hint="eastAsia"/>
                                      <w:sz w:val="18"/>
                                    </w:rPr>
                                    <w:t>学科</w:t>
                                  </w:r>
                                </w:p>
                                <w:p w14:paraId="7A25CF6D" w14:textId="472C7EA4" w:rsidR="00BA5327" w:rsidRPr="00BA5327" w:rsidRDefault="009239F4" w:rsidP="00BA532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課程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FA527" id="テキスト ボックス 18" o:spid="_x0000_s1032" type="#_x0000_t202" style="position:absolute;left:0;text-align:left;margin-left:181.85pt;margin-top:10.9pt;width:49.5pt;height:3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jCZwIAAEMFAAAOAAAAZHJzL2Uyb0RvYy54bWysVN9v2jAQfp+0/8Hy+wgwYB1qqFgrpklV&#10;W62d+mwcG6I5Ps8+SNhfv7OTAOv20mkvyfnu83e/fXnVVIbtlQ8l2JyPBkPOlJVQlHaT829Pq3cX&#10;nAUUthAGrMr5QQV+tXj75rJ2czWGLZhCeUYkNsxrl/MtoptnWZBbVYkwAKcsGTX4SiAd/SYrvKiJ&#10;vTLZeDicZTX4wnmQKgTS3rRGvkj8WiuJ91oHhczknGLD9PXpu47fbHEp5hsv3LaUXRjiH6KoRGnJ&#10;6ZHqRqBgO1/+QVWV0kMAjQMJVQZal1KlHCib0fBFNo9b4VTKhYoT3LFM4f/Ryrv9o3vwDJtP0FAD&#10;Y0FqF+aBlDGfRvsq/ilSRnYq4eFYNtUgk6ScjS9mU7JIMk2HoygTS3a67HzAzwoqFoWce+pKKpbY&#10;3wZsoT0k+rKwKo1JnTGW1eTgPVH+ZiFyY6NGpR53NKfAk4QHoyLG2K9Ks7JI8UdFmi51bTzbC5oL&#10;IaWymFJPvISOKE1BvOZihz9F9ZrLbR69Z7B4vFyVFnzK/kXYxfc+ZN3iqeZneUcRm3VDiVMF+76u&#10;oThQuz20mxCcXJXUlFsR8EF4Gn3qI60z3tNHG6DiQydxtgX/82/6iKeJJCtnNa1SzsOPnfCKM/PF&#10;0qx+HE0mcffSYTL9MKaDP7eszy12V10DdWVED4eTSYx4NL2oPVTPtPXL6JVMwkrynXPsxWtsF5xe&#10;DamWywSibXMCb+2jk5E6NimO3FPzLLzr5hJpoO+gXzoxfzGeLTbetLDcIegyzW6sc1vVrv60qWn6&#10;u1clPgXn54Q6vX2LXwAAAP//AwBQSwMEFAAGAAgAAAAhAKsMnJvhAAAACgEAAA8AAABkcnMvZG93&#10;bnJldi54bWxMj8tOwzAQRfdI/IM1SOyo3RRClMapqkgVEoJFSzfsnHiaRPUjxG4b+HqGVVnOzNGd&#10;c4vVZA074xh67yTMZwIYusbr3rUS9h+bhwxYiMppZbxDCd8YYFXe3hQq1/7itnjexZZRiAu5ktDF&#10;OOSch6ZDq8LMD+jodvCjVZHGseV6VBcKt4YnQqTcqt7Rh04NWHXYHHcnK+G12ryrbZ3Y7MdUL2+H&#10;9fC1/3yS8v5uWi+BRZziFYY/fVKHkpxqf3I6MCNhkS6eCZWQzKkCAY9pQouaSCEy4GXB/1cofwEA&#10;AP//AwBQSwECLQAUAAYACAAAACEAtoM4kv4AAADhAQAAEwAAAAAAAAAAAAAAAAAAAAAAW0NvbnRl&#10;bnRfVHlwZXNdLnhtbFBLAQItABQABgAIAAAAIQA4/SH/1gAAAJQBAAALAAAAAAAAAAAAAAAAAC8B&#10;AABfcmVscy8ucmVsc1BLAQItABQABgAIAAAAIQASqEjCZwIAAEMFAAAOAAAAAAAAAAAAAAAAAC4C&#10;AABkcnMvZTJvRG9jLnhtbFBLAQItABQABgAIAAAAIQCrDJyb4QAAAAoBAAAPAAAAAAAAAAAAAAAA&#10;AMEEAABkcnMvZG93bnJldi54bWxQSwUGAAAAAAQABADzAAAAzwUAAAAA&#10;" filled="f" stroked="f" strokeweight=".5pt">
                      <v:textbox>
                        <w:txbxContent>
                          <w:p w14:paraId="1E1080B1" w14:textId="77777777" w:rsidR="00BA5327" w:rsidRDefault="00BA5327" w:rsidP="00BA532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A5327">
                              <w:rPr>
                                <w:rFonts w:hint="eastAsia"/>
                                <w:sz w:val="18"/>
                              </w:rPr>
                              <w:t>学科</w:t>
                            </w:r>
                          </w:p>
                          <w:p w14:paraId="7A25CF6D" w14:textId="472C7EA4" w:rsidR="00BA5327" w:rsidRPr="00BA5327" w:rsidRDefault="009239F4" w:rsidP="00BA532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課程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</w:t>
            </w:r>
            <w:r w:rsidR="000A58E5">
              <w:rPr>
                <w:rFonts w:hint="eastAsia"/>
              </w:rPr>
              <w:t xml:space="preserve"> </w:t>
            </w:r>
            <w:r w:rsidR="001F41ED" w:rsidRPr="00BA5327">
              <w:rPr>
                <w:rFonts w:hint="eastAsia"/>
                <w:sz w:val="18"/>
              </w:rPr>
              <w:t>高等専門学校</w:t>
            </w:r>
          </w:p>
          <w:p w14:paraId="5C91A4D5" w14:textId="77777777" w:rsidR="001F41ED" w:rsidRDefault="00D96A83" w:rsidP="000A58E5">
            <w:pPr>
              <w:snapToGrid w:val="0"/>
              <w:spacing w:line="276" w:lineRule="auto"/>
              <w:ind w:firstLineChars="67" w:firstLine="121"/>
              <w:contextualSpacing/>
            </w:pPr>
            <w:r w:rsidRPr="00BA5327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EAF1E8" wp14:editId="3B4F2E7E">
                      <wp:simplePos x="0" y="0"/>
                      <wp:positionH relativeFrom="column">
                        <wp:posOffset>2941320</wp:posOffset>
                      </wp:positionH>
                      <wp:positionV relativeFrom="paragraph">
                        <wp:posOffset>2540</wp:posOffset>
                      </wp:positionV>
                      <wp:extent cx="1906270" cy="320675"/>
                      <wp:effectExtent l="0" t="0" r="0" b="317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6270" cy="320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391DF99" w14:textId="77777777" w:rsidR="00264EE2" w:rsidRDefault="00D96A83" w:rsidP="00D96A83">
                                  <w:pPr>
                                    <w:ind w:rightChars="-53" w:right="-111"/>
                                    <w:jc w:val="left"/>
                                  </w:pPr>
                                  <w:r w:rsidRPr="00D96A83">
                                    <w:rPr>
                                      <w:rFonts w:hint="eastAsia"/>
                                      <w:sz w:val="18"/>
                                    </w:rPr>
                                    <w:t>西暦</w:t>
                                  </w:r>
                                  <w:r w:rsidR="00264EE2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436C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264EE2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264EE2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1F41ED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B436C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1F41ED">
                                    <w:rPr>
                                      <w:rFonts w:hint="eastAsia"/>
                                    </w:rPr>
                                    <w:t xml:space="preserve">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AF1E8" id="テキスト ボックス 17" o:spid="_x0000_s1033" type="#_x0000_t202" style="position:absolute;left:0;text-align:left;margin-left:231.6pt;margin-top:.2pt;width:150.1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BzUIQIAAEEEAAAOAAAAZHJzL2Uyb0RvYy54bWysU01v2zAMvQ/YfxB0X+yk+WiNOEXWIsOA&#10;oi2QDj0rshQLkEVNUmJnv36UnC90Ow27yKRJUeR7j/P7rtFkL5xXYEo6HOSUCMOhUmZb0h9vqy+3&#10;lPjATMU0GFHSg/D0fvH507y1hRhBDboSjmAR44vWlrQOwRZZ5nktGuYHYIXBoATXsICu22aVYy1W&#10;b3Q2yvNp1oKrrAMuvMe/j32QLlJ9KQUPL1J6EYguKfYW0unSuYlntpizYuuYrRU/tsH+oYuGKYOP&#10;nks9ssDIzqk/SjWKO/Agw4BDk4GUios0A04zzD9Ms66ZFWkWBMfbM0z+/5Xlz/u1fXUkdF+hQwIj&#10;IK31hcefcZ5OuiZ+sVOCcYTwcIZNdIHweOkun45mGOIYuxnl09kklskut63z4ZuAhkSjpA5pSWix&#10;/ZMPfeopJT5mYKW0TtRoQ9qSTm8mebpwjmBxbWKuSCQfy1w6j1boNh1RVUlnp6k2UB1wWAe9Drzl&#10;K4UdPTEfXplD4nEIFHN4wUNqwJfhaFFSg/v1t/8xH/nAKCUtCqmk/ueOOUGJ/m6QqbvheByVl5zx&#10;ZDZCx11HNtcRs2seALU6xLWxPJkxP+iTKR0076j5ZXwVQ8xwfLuk4WQ+hF7euDNcLJcpCbVmWXgy&#10;a8tj6YhbxPute2fOHkkJSOcznCTHig/c9Lk9O8tdAKkScRHnHlUkPDqo00T9cafiIlz7Keuy+Yvf&#10;AAAA//8DAFBLAwQUAAYACAAAACEAySRvA94AAAAHAQAADwAAAGRycy9kb3ducmV2LnhtbEyOT0vD&#10;QBTE74LfYXmCN7sxtbHGbEoJFEH00NqLt5fsaxLcPzG7baOf3udJbzPMMPMrVpM14kRj6L1TcDtL&#10;QJBrvO5dq2D/trlZgggRnUbjHSn4ogCr8vKiwFz7s9vSaRdbwSMu5Kigi3HIpQxNRxbDzA/kODv4&#10;0WJkO7ZSj3jmcWtkmiSZtNg7fuhwoKqj5mN3tAqeq80rbuvULr9N9fRyWA+f+/eFUtdX0/oRRKQp&#10;/pXhF5/RoWSm2h+dDsIouMvmKVdZgOD4PpuzqBUskgeQZSH/85c/AAAA//8DAFBLAQItABQABgAI&#10;AAAAIQC2gziS/gAAAOEBAAATAAAAAAAAAAAAAAAAAAAAAABbQ29udGVudF9UeXBlc10ueG1sUEsB&#10;Ai0AFAAGAAgAAAAhADj9If/WAAAAlAEAAAsAAAAAAAAAAAAAAAAALwEAAF9yZWxzLy5yZWxzUEsB&#10;Ai0AFAAGAAgAAAAhAK38HNQhAgAAQQQAAA4AAAAAAAAAAAAAAAAALgIAAGRycy9lMm9Eb2MueG1s&#10;UEsBAi0AFAAGAAgAAAAhAMkkbwPeAAAABwEAAA8AAAAAAAAAAAAAAAAAewQAAGRycy9kb3ducmV2&#10;LnhtbFBLBQYAAAAABAAEAPMAAACGBQAAAAA=&#10;" filled="f" stroked="f" strokeweight=".5pt">
                      <v:textbox>
                        <w:txbxContent>
                          <w:p w14:paraId="1391DF99" w14:textId="77777777" w:rsidR="00264EE2" w:rsidRDefault="00D96A83" w:rsidP="00D96A83">
                            <w:pPr>
                              <w:ind w:rightChars="-53" w:right="-111"/>
                              <w:jc w:val="left"/>
                            </w:pPr>
                            <w:r w:rsidRPr="00D96A83">
                              <w:rPr>
                                <w:rFonts w:hint="eastAsia"/>
                                <w:sz w:val="18"/>
                              </w:rPr>
                              <w:t>西暦</w:t>
                            </w:r>
                            <w:r w:rsidR="00264EE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436C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64EE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64EE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F41ED">
                              <w:rPr>
                                <w:rFonts w:hint="eastAsia"/>
                              </w:rPr>
                              <w:t>年</w:t>
                            </w:r>
                            <w:r w:rsidR="00B436C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F41ED">
                              <w:rPr>
                                <w:rFonts w:hint="eastAsia"/>
                              </w:rPr>
                              <w:t xml:space="preserve">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5327" w:rsidRPr="00BA5327">
              <w:rPr>
                <w:rFonts w:hint="eastAsia"/>
                <w:sz w:val="18"/>
              </w:rPr>
              <w:t>公立</w:t>
            </w:r>
            <w:r w:rsidR="00BA5327">
              <w:rPr>
                <w:rFonts w:hint="eastAsia"/>
              </w:rPr>
              <w:t xml:space="preserve">                                   </w:t>
            </w:r>
          </w:p>
          <w:p w14:paraId="5A6D5758" w14:textId="77777777" w:rsidR="001F41ED" w:rsidRDefault="00264EE2" w:rsidP="00BA5327">
            <w:pPr>
              <w:snapToGrid w:val="0"/>
              <w:spacing w:line="276" w:lineRule="auto"/>
              <w:ind w:firstLineChars="17" w:firstLine="36"/>
              <w:contextualSpacing/>
            </w:pPr>
            <w:r>
              <w:rPr>
                <w:rFonts w:hint="eastAsia"/>
              </w:rPr>
              <w:t xml:space="preserve">　　　　　　</w:t>
            </w:r>
            <w:r w:rsidR="000A58E5">
              <w:rPr>
                <w:rFonts w:hint="eastAsia"/>
              </w:rPr>
              <w:t xml:space="preserve"> </w:t>
            </w:r>
            <w:r w:rsidRPr="00BA5327">
              <w:rPr>
                <w:rFonts w:hint="eastAsia"/>
                <w:sz w:val="18"/>
              </w:rPr>
              <w:t>短期大学</w:t>
            </w:r>
          </w:p>
          <w:p w14:paraId="2FBCAE40" w14:textId="77777777" w:rsidR="001F41ED" w:rsidRPr="00996DE9" w:rsidRDefault="001F41ED" w:rsidP="000A58E5">
            <w:pPr>
              <w:snapToGrid w:val="0"/>
              <w:spacing w:line="276" w:lineRule="auto"/>
              <w:ind w:rightChars="40" w:right="84" w:firstLineChars="67" w:firstLine="121"/>
              <w:contextualSpacing/>
            </w:pPr>
            <w:r w:rsidRPr="00BA5327">
              <w:rPr>
                <w:rFonts w:hint="eastAsia"/>
                <w:sz w:val="18"/>
              </w:rPr>
              <w:t>私立</w:t>
            </w:r>
            <w:r w:rsidR="00264EE2">
              <w:rPr>
                <w:rFonts w:hint="eastAsia"/>
              </w:rPr>
              <w:t xml:space="preserve">　　　　　　　　　　　　　　　　　　　　　　　　　</w:t>
            </w:r>
            <w:r w:rsidR="008B0C3A">
              <w:rPr>
                <w:rFonts w:hint="eastAsia"/>
              </w:rPr>
              <w:t xml:space="preserve">  </w:t>
            </w:r>
            <w:r w:rsidR="00264EE2" w:rsidRPr="008A191D">
              <w:rPr>
                <w:rFonts w:hint="eastAsia"/>
                <w:sz w:val="18"/>
              </w:rPr>
              <w:t>卒業　・　卒業見込</w:t>
            </w:r>
          </w:p>
        </w:tc>
      </w:tr>
      <w:tr w:rsidR="006A2A9E" w:rsidRPr="00B568BF" w14:paraId="46353420" w14:textId="77777777" w:rsidTr="00B436CD">
        <w:trPr>
          <w:cantSplit/>
          <w:trHeight w:val="607"/>
        </w:trPr>
        <w:tc>
          <w:tcPr>
            <w:tcW w:w="124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5EB7E4A0" w14:textId="77777777" w:rsidR="006A2A9E" w:rsidRPr="00B568BF" w:rsidRDefault="006A2A9E" w:rsidP="00F4481F">
            <w:pPr>
              <w:jc w:val="center"/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32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4FCAA544" w14:textId="77777777" w:rsidR="006A2A9E" w:rsidRPr="00B568BF" w:rsidRDefault="006A2A9E" w:rsidP="00EF5B0B">
            <w:pPr>
              <w:ind w:rightChars="40" w:right="84"/>
              <w:jc w:val="right"/>
            </w:pPr>
            <w:r w:rsidRPr="00855F01">
              <w:rPr>
                <w:rFonts w:hint="eastAsia"/>
              </w:rPr>
              <w:t>学科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33050F" w14:textId="77777777" w:rsidR="006A2A9E" w:rsidRPr="00401F4D" w:rsidRDefault="006A2A9E" w:rsidP="00245E6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A2A9E">
              <w:rPr>
                <w:rFonts w:hint="eastAsia"/>
                <w:szCs w:val="18"/>
              </w:rPr>
              <w:t>志望コース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C55E4BE" w14:textId="77777777" w:rsidR="006A2A9E" w:rsidRPr="00B568BF" w:rsidRDefault="006A2A9E" w:rsidP="006A2A9E">
            <w:pPr>
              <w:jc w:val="right"/>
            </w:pPr>
            <w:r>
              <w:rPr>
                <w:rFonts w:hint="eastAsia"/>
              </w:rPr>
              <w:t>コース</w:t>
            </w:r>
          </w:p>
        </w:tc>
      </w:tr>
      <w:tr w:rsidR="00FA526A" w:rsidRPr="00B568BF" w14:paraId="5B323BC0" w14:textId="77777777" w:rsidTr="00B436CD">
        <w:trPr>
          <w:trHeight w:val="283"/>
        </w:trPr>
        <w:tc>
          <w:tcPr>
            <w:tcW w:w="1242" w:type="dxa"/>
            <w:vMerge w:val="restart"/>
            <w:tcBorders>
              <w:top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021D8712" w14:textId="77777777" w:rsidR="00F4481F" w:rsidRDefault="00F4481F" w:rsidP="00F4481F">
            <w:pPr>
              <w:jc w:val="center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</w:p>
          <w:p w14:paraId="41D3700A" w14:textId="77777777" w:rsidR="00245E67" w:rsidRDefault="00F4481F" w:rsidP="00F4481F">
            <w:pPr>
              <w:jc w:val="center"/>
            </w:pPr>
            <w:r>
              <w:rPr>
                <w:rFonts w:hint="eastAsia"/>
              </w:rPr>
              <w:t>卒業後の</w:t>
            </w:r>
          </w:p>
          <w:p w14:paraId="677E19CE" w14:textId="77777777" w:rsidR="00B568BF" w:rsidRPr="00356C30" w:rsidRDefault="00F4481F" w:rsidP="00356C30">
            <w:pPr>
              <w:jc w:val="center"/>
            </w:pPr>
            <w:r>
              <w:rPr>
                <w:rFonts w:hint="eastAsia"/>
              </w:rPr>
              <w:t xml:space="preserve">学　</w:t>
            </w:r>
            <w:r w:rsidR="00245E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BB0F370" w14:textId="77777777" w:rsidR="00B568BF" w:rsidRPr="00B568BF" w:rsidRDefault="00472D47" w:rsidP="00D96A83">
            <w:pPr>
              <w:ind w:rightChars="132" w:right="277" w:firstLineChars="151" w:firstLine="317"/>
              <w:jc w:val="distribute"/>
            </w:pPr>
            <w:r>
              <w:rPr>
                <w:rFonts w:hint="eastAsia"/>
              </w:rPr>
              <w:t>年</w:t>
            </w:r>
            <w:r w:rsidR="00D96A83">
              <w:rPr>
                <w:rFonts w:hint="eastAsia"/>
              </w:rPr>
              <w:t xml:space="preserve"> </w:t>
            </w:r>
            <w:r w:rsidR="002A7118">
              <w:rPr>
                <w:rFonts w:hint="eastAsia"/>
              </w:rPr>
              <w:t>月</w:t>
            </w:r>
            <w:r w:rsidR="00D96A83">
              <w:rPr>
                <w:rFonts w:hint="eastAsia"/>
              </w:rPr>
              <w:t>（</w:t>
            </w:r>
            <w:r>
              <w:rPr>
                <w:rFonts w:hint="eastAsia"/>
              </w:rPr>
              <w:t>西暦</w:t>
            </w:r>
            <w:r w:rsidR="00D96A83">
              <w:rPr>
                <w:rFonts w:hint="eastAsia"/>
              </w:rPr>
              <w:t>）</w:t>
            </w:r>
          </w:p>
        </w:tc>
        <w:tc>
          <w:tcPr>
            <w:tcW w:w="561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noWrap/>
            <w:hideMark/>
          </w:tcPr>
          <w:p w14:paraId="7E77F656" w14:textId="77777777" w:rsidR="00B568BF" w:rsidRPr="00B568BF" w:rsidRDefault="00B568BF" w:rsidP="002A7118">
            <w:pPr>
              <w:jc w:val="center"/>
            </w:pPr>
            <w:r w:rsidRPr="00B568BF">
              <w:rPr>
                <w:rFonts w:hint="eastAsia"/>
              </w:rPr>
              <w:t xml:space="preserve">事　</w:t>
            </w:r>
            <w:r w:rsidR="00AB0FA6">
              <w:rPr>
                <w:rFonts w:hint="eastAsia"/>
              </w:rPr>
              <w:t xml:space="preserve">　　　　　</w:t>
            </w:r>
            <w:r w:rsidRPr="00B568BF">
              <w:rPr>
                <w:rFonts w:hint="eastAsia"/>
              </w:rPr>
              <w:t xml:space="preserve">　項</w:t>
            </w:r>
          </w:p>
        </w:tc>
      </w:tr>
      <w:tr w:rsidR="002A7118" w:rsidRPr="00B568BF" w14:paraId="6F7CFAED" w14:textId="77777777" w:rsidTr="00B436CD">
        <w:trPr>
          <w:trHeight w:val="454"/>
        </w:trPr>
        <w:tc>
          <w:tcPr>
            <w:tcW w:w="1242" w:type="dxa"/>
            <w:vMerge/>
            <w:tcBorders>
              <w:right w:val="single" w:sz="6" w:space="0" w:color="auto"/>
            </w:tcBorders>
            <w:vAlign w:val="center"/>
            <w:hideMark/>
          </w:tcPr>
          <w:p w14:paraId="312B0DFE" w14:textId="77777777" w:rsidR="002A7118" w:rsidRPr="00B568BF" w:rsidRDefault="002A7118" w:rsidP="00F4481F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5BC4898F" w14:textId="77777777" w:rsidR="002A7118" w:rsidRPr="00B568BF" w:rsidRDefault="004527A6" w:rsidP="004527A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436CD">
              <w:rPr>
                <w:rFonts w:hint="eastAsia"/>
              </w:rPr>
              <w:t xml:space="preserve"> </w:t>
            </w:r>
            <w:r w:rsidR="002A7118">
              <w:rPr>
                <w:rFonts w:hint="eastAsia"/>
              </w:rPr>
              <w:t>年　　月</w:t>
            </w:r>
          </w:p>
        </w:tc>
        <w:tc>
          <w:tcPr>
            <w:tcW w:w="5619" w:type="dxa"/>
            <w:gridSpan w:val="5"/>
            <w:tcBorders>
              <w:top w:val="single" w:sz="6" w:space="0" w:color="auto"/>
              <w:left w:val="single" w:sz="6" w:space="0" w:color="auto"/>
            </w:tcBorders>
            <w:noWrap/>
            <w:hideMark/>
          </w:tcPr>
          <w:p w14:paraId="1DDE2D4F" w14:textId="77777777" w:rsidR="002A7118" w:rsidRPr="00B568BF" w:rsidRDefault="002A7118" w:rsidP="00B568BF">
            <w:pPr>
              <w:jc w:val="left"/>
            </w:pPr>
            <w:r w:rsidRPr="00B568BF">
              <w:rPr>
                <w:rFonts w:hint="eastAsia"/>
              </w:rPr>
              <w:t xml:space="preserve">　</w:t>
            </w:r>
          </w:p>
        </w:tc>
      </w:tr>
      <w:tr w:rsidR="002A7118" w:rsidRPr="00B568BF" w14:paraId="3C41FB73" w14:textId="77777777" w:rsidTr="00B436CD">
        <w:trPr>
          <w:trHeight w:val="454"/>
        </w:trPr>
        <w:tc>
          <w:tcPr>
            <w:tcW w:w="1242" w:type="dxa"/>
            <w:vMerge/>
            <w:tcBorders>
              <w:right w:val="single" w:sz="6" w:space="0" w:color="auto"/>
            </w:tcBorders>
            <w:vAlign w:val="center"/>
            <w:hideMark/>
          </w:tcPr>
          <w:p w14:paraId="28B33E06" w14:textId="77777777" w:rsidR="002A7118" w:rsidRPr="00B568BF" w:rsidRDefault="002A7118" w:rsidP="00F4481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7F5F439E" w14:textId="77777777" w:rsidR="002A7118" w:rsidRPr="00B568BF" w:rsidRDefault="004527A6" w:rsidP="004527A6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436C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2A7118">
              <w:rPr>
                <w:rFonts w:hint="eastAsia"/>
              </w:rPr>
              <w:t>年　　月</w:t>
            </w:r>
          </w:p>
        </w:tc>
        <w:tc>
          <w:tcPr>
            <w:tcW w:w="5619" w:type="dxa"/>
            <w:gridSpan w:val="5"/>
            <w:tcBorders>
              <w:left w:val="single" w:sz="6" w:space="0" w:color="auto"/>
            </w:tcBorders>
            <w:noWrap/>
            <w:hideMark/>
          </w:tcPr>
          <w:p w14:paraId="04B203A1" w14:textId="77777777" w:rsidR="002A7118" w:rsidRPr="00B568BF" w:rsidRDefault="002A7118" w:rsidP="00B568BF">
            <w:pPr>
              <w:jc w:val="left"/>
            </w:pPr>
            <w:r w:rsidRPr="00B568BF">
              <w:rPr>
                <w:rFonts w:hint="eastAsia"/>
              </w:rPr>
              <w:t xml:space="preserve">　</w:t>
            </w:r>
          </w:p>
        </w:tc>
      </w:tr>
      <w:tr w:rsidR="002A7118" w:rsidRPr="00B568BF" w14:paraId="0C479888" w14:textId="77777777" w:rsidTr="00B436CD">
        <w:trPr>
          <w:trHeight w:val="454"/>
        </w:trPr>
        <w:tc>
          <w:tcPr>
            <w:tcW w:w="1242" w:type="dxa"/>
            <w:vMerge/>
            <w:tcBorders>
              <w:right w:val="single" w:sz="6" w:space="0" w:color="auto"/>
            </w:tcBorders>
            <w:vAlign w:val="center"/>
            <w:hideMark/>
          </w:tcPr>
          <w:p w14:paraId="4A583AF3" w14:textId="77777777" w:rsidR="002A7118" w:rsidRPr="00B568BF" w:rsidRDefault="002A7118" w:rsidP="00F4481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35DA63C1" w14:textId="77777777" w:rsidR="002A7118" w:rsidRPr="00B568BF" w:rsidRDefault="004527A6" w:rsidP="004527A6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436C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2A7118">
              <w:rPr>
                <w:rFonts w:hint="eastAsia"/>
              </w:rPr>
              <w:t>年　　月</w:t>
            </w:r>
          </w:p>
        </w:tc>
        <w:tc>
          <w:tcPr>
            <w:tcW w:w="5619" w:type="dxa"/>
            <w:gridSpan w:val="5"/>
            <w:tcBorders>
              <w:left w:val="single" w:sz="6" w:space="0" w:color="auto"/>
            </w:tcBorders>
            <w:noWrap/>
            <w:hideMark/>
          </w:tcPr>
          <w:p w14:paraId="1631B709" w14:textId="77777777" w:rsidR="002A7118" w:rsidRPr="00B568BF" w:rsidRDefault="002A7118" w:rsidP="00B568BF">
            <w:pPr>
              <w:jc w:val="left"/>
            </w:pPr>
            <w:r w:rsidRPr="00B568BF">
              <w:rPr>
                <w:rFonts w:hint="eastAsia"/>
              </w:rPr>
              <w:t xml:space="preserve">　</w:t>
            </w:r>
          </w:p>
        </w:tc>
      </w:tr>
      <w:tr w:rsidR="002A7118" w:rsidRPr="00B568BF" w14:paraId="7A746D48" w14:textId="77777777" w:rsidTr="00B436CD">
        <w:trPr>
          <w:trHeight w:val="454"/>
        </w:trPr>
        <w:tc>
          <w:tcPr>
            <w:tcW w:w="1242" w:type="dxa"/>
            <w:vMerge/>
            <w:tcBorders>
              <w:right w:val="single" w:sz="6" w:space="0" w:color="auto"/>
            </w:tcBorders>
            <w:vAlign w:val="center"/>
            <w:hideMark/>
          </w:tcPr>
          <w:p w14:paraId="31B35F17" w14:textId="77777777" w:rsidR="002A7118" w:rsidRPr="00B568BF" w:rsidRDefault="002A7118" w:rsidP="00F4481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4953CC59" w14:textId="77777777" w:rsidR="002A7118" w:rsidRPr="00B568BF" w:rsidRDefault="004527A6" w:rsidP="004527A6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436C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2A7118">
              <w:rPr>
                <w:rFonts w:hint="eastAsia"/>
              </w:rPr>
              <w:t>年　　月</w:t>
            </w:r>
          </w:p>
        </w:tc>
        <w:tc>
          <w:tcPr>
            <w:tcW w:w="5619" w:type="dxa"/>
            <w:gridSpan w:val="5"/>
            <w:tcBorders>
              <w:left w:val="single" w:sz="6" w:space="0" w:color="auto"/>
            </w:tcBorders>
            <w:noWrap/>
            <w:hideMark/>
          </w:tcPr>
          <w:p w14:paraId="2ED347C0" w14:textId="77777777" w:rsidR="002A7118" w:rsidRPr="00B568BF" w:rsidRDefault="002A7118" w:rsidP="00B568BF">
            <w:pPr>
              <w:jc w:val="left"/>
            </w:pPr>
            <w:r w:rsidRPr="00B568BF">
              <w:rPr>
                <w:rFonts w:hint="eastAsia"/>
              </w:rPr>
              <w:t xml:space="preserve">　</w:t>
            </w:r>
          </w:p>
        </w:tc>
      </w:tr>
      <w:tr w:rsidR="002A7118" w:rsidRPr="00B568BF" w14:paraId="01CD320B" w14:textId="77777777" w:rsidTr="00B436CD">
        <w:trPr>
          <w:trHeight w:val="454"/>
        </w:trPr>
        <w:tc>
          <w:tcPr>
            <w:tcW w:w="1242" w:type="dxa"/>
            <w:vMerge/>
            <w:tcBorders>
              <w:right w:val="single" w:sz="6" w:space="0" w:color="auto"/>
            </w:tcBorders>
            <w:vAlign w:val="center"/>
            <w:hideMark/>
          </w:tcPr>
          <w:p w14:paraId="5F916FDF" w14:textId="77777777" w:rsidR="002A7118" w:rsidRPr="00B568BF" w:rsidRDefault="002A7118" w:rsidP="00F4481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697D9CA5" w14:textId="77777777" w:rsidR="002A7118" w:rsidRPr="00B568BF" w:rsidRDefault="004527A6" w:rsidP="004527A6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436C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2A7118">
              <w:rPr>
                <w:rFonts w:hint="eastAsia"/>
              </w:rPr>
              <w:t>年　　月</w:t>
            </w:r>
          </w:p>
        </w:tc>
        <w:tc>
          <w:tcPr>
            <w:tcW w:w="5619" w:type="dxa"/>
            <w:gridSpan w:val="5"/>
            <w:tcBorders>
              <w:left w:val="single" w:sz="6" w:space="0" w:color="auto"/>
            </w:tcBorders>
            <w:noWrap/>
            <w:hideMark/>
          </w:tcPr>
          <w:p w14:paraId="12EF4F98" w14:textId="77777777" w:rsidR="002A7118" w:rsidRPr="00B568BF" w:rsidRDefault="002A7118" w:rsidP="00B568BF">
            <w:pPr>
              <w:jc w:val="left"/>
            </w:pPr>
            <w:r w:rsidRPr="00B568BF">
              <w:rPr>
                <w:rFonts w:hint="eastAsia"/>
              </w:rPr>
              <w:t xml:space="preserve">　</w:t>
            </w:r>
          </w:p>
        </w:tc>
      </w:tr>
      <w:tr w:rsidR="002A7118" w:rsidRPr="00B568BF" w14:paraId="695C7EB7" w14:textId="77777777" w:rsidTr="00B436CD">
        <w:trPr>
          <w:trHeight w:val="454"/>
        </w:trPr>
        <w:tc>
          <w:tcPr>
            <w:tcW w:w="1242" w:type="dxa"/>
            <w:vMerge/>
            <w:tcBorders>
              <w:right w:val="single" w:sz="6" w:space="0" w:color="auto"/>
            </w:tcBorders>
            <w:vAlign w:val="center"/>
            <w:hideMark/>
          </w:tcPr>
          <w:p w14:paraId="38058FD6" w14:textId="77777777" w:rsidR="002A7118" w:rsidRPr="00B568BF" w:rsidRDefault="002A7118" w:rsidP="00F4481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486BD54B" w14:textId="77777777" w:rsidR="002A7118" w:rsidRPr="00B568BF" w:rsidRDefault="004527A6" w:rsidP="00B436C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436CD">
              <w:rPr>
                <w:rFonts w:hint="eastAsia"/>
              </w:rPr>
              <w:t xml:space="preserve">   </w:t>
            </w:r>
            <w:r w:rsidR="002A7118">
              <w:rPr>
                <w:rFonts w:hint="eastAsia"/>
              </w:rPr>
              <w:t>年　　月</w:t>
            </w:r>
          </w:p>
        </w:tc>
        <w:tc>
          <w:tcPr>
            <w:tcW w:w="5619" w:type="dxa"/>
            <w:gridSpan w:val="5"/>
            <w:tcBorders>
              <w:left w:val="single" w:sz="6" w:space="0" w:color="auto"/>
            </w:tcBorders>
            <w:noWrap/>
            <w:hideMark/>
          </w:tcPr>
          <w:p w14:paraId="6BE272D6" w14:textId="77777777" w:rsidR="002A7118" w:rsidRPr="00B568BF" w:rsidRDefault="002A7118" w:rsidP="00B568BF">
            <w:pPr>
              <w:jc w:val="left"/>
            </w:pPr>
            <w:r w:rsidRPr="00B568BF">
              <w:rPr>
                <w:rFonts w:hint="eastAsia"/>
              </w:rPr>
              <w:t xml:space="preserve">　</w:t>
            </w:r>
          </w:p>
        </w:tc>
      </w:tr>
      <w:tr w:rsidR="00FA526A" w:rsidRPr="00B568BF" w14:paraId="0F8FF27D" w14:textId="77777777" w:rsidTr="00B436CD">
        <w:trPr>
          <w:trHeight w:val="796"/>
        </w:trPr>
        <w:tc>
          <w:tcPr>
            <w:tcW w:w="1242" w:type="dxa"/>
            <w:vMerge w:val="restart"/>
            <w:tcBorders>
              <w:top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1C761FCE" w14:textId="77777777" w:rsidR="00B568BF" w:rsidRPr="00B568BF" w:rsidRDefault="00F4481F" w:rsidP="00F4481F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ED5D5" w14:textId="77777777" w:rsidR="00F4481F" w:rsidRDefault="00F4481F" w:rsidP="00B568BF">
            <w:pPr>
              <w:jc w:val="left"/>
            </w:pPr>
            <w:r>
              <w:rPr>
                <w:rFonts w:hint="eastAsia"/>
              </w:rPr>
              <w:t>郵便番号</w:t>
            </w:r>
          </w:p>
          <w:p w14:paraId="204E4ED5" w14:textId="77777777" w:rsidR="00F4481F" w:rsidRPr="00B568BF" w:rsidRDefault="006A2A9E" w:rsidP="00B568BF">
            <w:pPr>
              <w:jc w:val="left"/>
            </w:pPr>
            <w:r>
              <w:rPr>
                <w:rFonts w:hint="eastAsia"/>
              </w:rPr>
              <w:t xml:space="preserve">　　　　－</w:t>
            </w:r>
          </w:p>
        </w:tc>
        <w:tc>
          <w:tcPr>
            <w:tcW w:w="5619" w:type="dxa"/>
            <w:gridSpan w:val="5"/>
            <w:tcBorders>
              <w:top w:val="single" w:sz="12" w:space="0" w:color="auto"/>
              <w:left w:val="single" w:sz="4" w:space="0" w:color="auto"/>
            </w:tcBorders>
            <w:noWrap/>
            <w:vAlign w:val="center"/>
            <w:hideMark/>
          </w:tcPr>
          <w:p w14:paraId="7732FDFE" w14:textId="77777777" w:rsidR="00B568BF" w:rsidRDefault="00F4481F" w:rsidP="00430312">
            <w:r w:rsidRPr="00C031D0">
              <w:rPr>
                <w:rFonts w:hint="eastAsia"/>
                <w:spacing w:val="70"/>
                <w:kern w:val="0"/>
                <w:fitText w:val="1260" w:id="1993541120"/>
              </w:rPr>
              <w:t>電話番</w:t>
            </w:r>
            <w:r w:rsidRPr="00C031D0">
              <w:rPr>
                <w:rFonts w:hint="eastAsia"/>
                <w:kern w:val="0"/>
                <w:fitText w:val="1260" w:id="1993541120"/>
              </w:rPr>
              <w:t>号</w:t>
            </w:r>
            <w:r w:rsidR="001F41ED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>(</w:t>
            </w:r>
            <w:r w:rsidR="001F41E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(</w:t>
            </w:r>
            <w:r w:rsidR="001F41E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  <w:p w14:paraId="7A46F773" w14:textId="77777777" w:rsidR="00F4481F" w:rsidRPr="00F4481F" w:rsidRDefault="00F4481F" w:rsidP="001F41ED">
            <w:r>
              <w:rPr>
                <w:rFonts w:hint="eastAsia"/>
              </w:rPr>
              <w:t>携帯電話番号</w:t>
            </w:r>
            <w:r w:rsidR="001F41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 w:rsidR="001F41E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(</w:t>
            </w:r>
            <w:r w:rsidR="001F41E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(</w:t>
            </w:r>
            <w:r w:rsidR="001F41E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</w:tc>
      </w:tr>
      <w:tr w:rsidR="00401F4D" w:rsidRPr="00B568BF" w14:paraId="1A35C43B" w14:textId="77777777" w:rsidTr="00B436CD">
        <w:trPr>
          <w:trHeight w:val="1034"/>
        </w:trPr>
        <w:tc>
          <w:tcPr>
            <w:tcW w:w="1242" w:type="dxa"/>
            <w:vMerge/>
            <w:tcBorders>
              <w:right w:val="single" w:sz="6" w:space="0" w:color="auto"/>
            </w:tcBorders>
            <w:hideMark/>
          </w:tcPr>
          <w:p w14:paraId="205654B1" w14:textId="77777777" w:rsidR="00B568BF" w:rsidRPr="00B568BF" w:rsidRDefault="00B568BF" w:rsidP="00B568BF">
            <w:pPr>
              <w:jc w:val="left"/>
            </w:pPr>
          </w:p>
        </w:tc>
        <w:tc>
          <w:tcPr>
            <w:tcW w:w="7746" w:type="dxa"/>
            <w:gridSpan w:val="6"/>
            <w:tcBorders>
              <w:left w:val="single" w:sz="6" w:space="0" w:color="auto"/>
            </w:tcBorders>
            <w:noWrap/>
            <w:vAlign w:val="center"/>
            <w:hideMark/>
          </w:tcPr>
          <w:p w14:paraId="2AFBD561" w14:textId="77777777" w:rsidR="00C332CB" w:rsidRPr="00B568BF" w:rsidRDefault="00EF5B0B" w:rsidP="00EF5B0B">
            <w:pPr>
              <w:snapToGrid w:val="0"/>
              <w:spacing w:line="276" w:lineRule="auto"/>
              <w:ind w:right="420"/>
              <w:contextualSpacing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B7701D" wp14:editId="0354E84C">
                      <wp:simplePos x="0" y="0"/>
                      <wp:positionH relativeFrom="column">
                        <wp:posOffset>3218815</wp:posOffset>
                      </wp:positionH>
                      <wp:positionV relativeFrom="paragraph">
                        <wp:posOffset>154940</wp:posOffset>
                      </wp:positionV>
                      <wp:extent cx="373380" cy="30988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51996B2" w14:textId="77777777" w:rsidR="00EF5B0B" w:rsidRDefault="00EF5B0B" w:rsidP="00EF5B0B">
                                  <w:r>
                                    <w:rPr>
                                      <w:rFonts w:hint="eastAsia"/>
                                    </w:rPr>
                                    <w:t>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7701D" id="テキスト ボックス 7" o:spid="_x0000_s1034" type="#_x0000_t202" style="position:absolute;left:0;text-align:left;margin-left:253.45pt;margin-top:12.2pt;width:29.4pt;height:2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caNIAIAAEAEAAAOAAAAZHJzL2Uyb0RvYy54bWysU8lu2zAQvRfoPxC815KXJI5gOXATuChg&#10;JAGcImeaIi0CFIclaUvu13dIeUPaU9ELNcMZvVne4+yhazTZC+cVmJIOBzklwnColNmW9Mfb8suU&#10;Eh+YqZgGI0p6EJ4+zD9/mrW2ECOoQVfCEQQxvmhtSesQbJFlnteiYX4AVhgMSnANC+i6bVY51iJ6&#10;o7NRnt9mLbjKOuDCe7x96oN0nvClFDy8SOlFILqk2FtIp0vnJp7ZfMaKrWO2VvzYBvuHLhqmDBY9&#10;Qz2xwMjOqT+gGsUdeJBhwKHJQErFRZoBpxnmH6ZZ18yKNAsux9vzmvz/g+XP+7V9dSR0X6FDAuNC&#10;WusLj5dxnk66Jn6xU4JxXOHhvDbRBcLxcnw3Hk8xwjE0zu+naCNKdvnZOh++CWhINErqkJW0LLZf&#10;+dCnnlJiLQNLpXViRhvSlvR2fJOnH84RBNcm5orE8RHm0ni0QrfpiKpKOj0NtYHqgLM66GXgLV8q&#10;7GjFfHhlDnnHIVDL4QUPqQErw9GipAb362/3MR/pwCglLeqopP7njjlBif5ukKj74WQShZecyc3d&#10;CB13HdlcR8yueQSU6hBfjeXJjPlBn0zpoHlHyS9iVQwxw7F2ScPJfAy9uvHJcLFYpCSUmmVhZdaW&#10;R+i4t7jvt+6dOXskJSCbz3BSHCs+cNPn9uwsdgGkSsTFPfdbRcKjgzJN1B+fVHwH137Kujz8+W8A&#10;AAD//wMAUEsDBBQABgAIAAAAIQAyAw714QAAAAkBAAAPAAAAZHJzL2Rvd25yZXYueG1sTI9BT4NA&#10;EIXvJv6HzZh4s4tYaEWWpiFpTIw9tPbibWCnQGRnkd226K93Pelx8r68902+mkwvzjS6zrKC+1kE&#10;gri2uuNGweFtc7cE4Tyyxt4yKfgiB6vi+irHTNsL7+i8940IJewyVNB6P2RSurolg25mB+KQHe1o&#10;0IdzbKQe8RLKTS/jKEqlwY7DQosDlS3VH/uTUfBSbra4q2Kz/O7L59fjevg8vCdK3d5M6ycQnib/&#10;B8OvflCHIjhV9sTaiV5BEqWPAVUQz+cgApCkyQJEpWDxEIMscvn/g+IHAAD//wMAUEsBAi0AFAAG&#10;AAgAAAAhALaDOJL+AAAA4QEAABMAAAAAAAAAAAAAAAAAAAAAAFtDb250ZW50X1R5cGVzXS54bWxQ&#10;SwECLQAUAAYACAAAACEAOP0h/9YAAACUAQAACwAAAAAAAAAAAAAAAAAvAQAAX3JlbHMvLnJlbHNQ&#10;SwECLQAUAAYACAAAACEA/JHGjSACAABABAAADgAAAAAAAAAAAAAAAAAuAgAAZHJzL2Uyb0RvYy54&#10;bWxQSwECLQAUAAYACAAAACEAMgMO9eEAAAAJAQAADwAAAAAAAAAAAAAAAAB6BAAAZHJzL2Rvd25y&#10;ZXYueG1sUEsFBgAAAAAEAAQA8wAAAIgFAAAAAA==&#10;" filled="f" stroked="f" strokeweight=".5pt">
                      <v:textbox>
                        <w:txbxContent>
                          <w:p w14:paraId="351996B2" w14:textId="77777777" w:rsidR="00EF5B0B" w:rsidRDefault="00EF5B0B" w:rsidP="00EF5B0B">
                            <w:r>
                              <w:rPr>
                                <w:rFonts w:hint="eastAsia"/>
                              </w:rPr>
                              <w:t>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606454" wp14:editId="6BF5D79C">
                      <wp:simplePos x="0" y="0"/>
                      <wp:positionH relativeFrom="column">
                        <wp:posOffset>2058035</wp:posOffset>
                      </wp:positionH>
                      <wp:positionV relativeFrom="paragraph">
                        <wp:posOffset>32385</wp:posOffset>
                      </wp:positionV>
                      <wp:extent cx="373380" cy="548640"/>
                      <wp:effectExtent l="0" t="0" r="0" b="381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" cy="548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1E4A0AF" w14:textId="77777777" w:rsidR="00EF5B0B" w:rsidRDefault="00EF5B0B" w:rsidP="00EF5B0B">
                                  <w:r>
                                    <w:rPr>
                                      <w:rFonts w:hint="eastAsia"/>
                                    </w:rPr>
                                    <w:t>市</w:t>
                                  </w:r>
                                </w:p>
                                <w:p w14:paraId="4AF54D6A" w14:textId="77777777" w:rsidR="00EF5B0B" w:rsidRDefault="00AE218E" w:rsidP="00EF5B0B">
                                  <w:r>
                                    <w:rPr>
                                      <w:rFonts w:hint="eastAsia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06454" id="テキスト ボックス 5" o:spid="_x0000_s1035" type="#_x0000_t202" style="position:absolute;left:0;text-align:left;margin-left:162.05pt;margin-top:2.55pt;width:29.4pt;height:4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cqIAIAAEAEAAAOAAAAZHJzL2Uyb0RvYy54bWysU8lu2zAQvRfoPxC81/IeR7AcuAlcFDCS&#10;AE6RM02RlgCSw5K0JffrO6S8Ie2p6IWa4RvN8t5w/tBqRQ7C+RpMQQe9PiXCcChrsyvoj7fVlxkl&#10;PjBTMgVGFPQoPH1YfP40b2wuhlCBKoUjmMT4vLEFrUKweZZ5XgnNfA+sMAhKcJoFdN0uKx1rMLtW&#10;2bDfn2YNuNI64MJ7vH3qQLpI+aUUPLxI6UUgqqDYW0inS+c2ntlizvKdY7aq+akN9g9daFYbLHpJ&#10;9cQCI3tX/5FK19yBBxl6HHQGUtZcpBlwmkH/wzSbilmRZkFyvL3Q5P9fWv582NhXR0L7FVoUMBLS&#10;WJ97vIzztNLp+MVOCeJI4fFCm2gD4Xg5uhuNZohwhCbj2XScaM2uP1vnwzcBmkSjoA5VSWSxw9oH&#10;LIih55BYy8CqViopowxpCjodTfrphwuCfygTY0XS+JTm2ni0QrttSV0W9P481BbKI87qoFsDb/mq&#10;xo7WzIdX5lB3HAJ3ObzgIRVgZThZlFTgfv3tPsajHIhS0uAeFdT/3DMnKFHfDQp1PxgjHyQkZzy5&#10;G6LjbpHtLWL2+hFwVQf4aixPZowP6mxKB/odV34ZqyLEDMfaBQ1n8zF0241PhovlMgXhqlkW1mZj&#10;eUwdeYt8v7XvzNmTKAHVfIbzxrH8gzZdbKfOch9A1km4yHPHKqoYHVzTpOfpScV3cOunqOvDX/wG&#10;AAD//wMAUEsDBBQABgAIAAAAIQAJIP9z4QAAAAgBAAAPAAAAZHJzL2Rvd25yZXYueG1sTI9BT4NA&#10;EIXvJv6HzZh4swtUDEWGpiFpTIweWnvxtrBTILK7yG5b9Nc7nvT0Mnkv731TrGcziDNNvncWIV5E&#10;IMg2Tve2RTi8be8yED4oq9XgLCF8kYd1eX1VqFy7i93ReR9awSXW5wqhC2HMpfRNR0b5hRvJsnd0&#10;k1GBz6mVelIXLjeDTKLoQRrVW17o1EhVR83H/mQQnqvtq9rVicm+h+rp5bgZPw/vKeLtzbx5BBFo&#10;Dn9h+MVndCiZqXYnq70YEJbJfcxRhJSF/WWWrEDUCKs4BVkW8v8D5Q8AAAD//wMAUEsBAi0AFAAG&#10;AAgAAAAhALaDOJL+AAAA4QEAABMAAAAAAAAAAAAAAAAAAAAAAFtDb250ZW50X1R5cGVzXS54bWxQ&#10;SwECLQAUAAYACAAAACEAOP0h/9YAAACUAQAACwAAAAAAAAAAAAAAAAAvAQAAX3JlbHMvLnJlbHNQ&#10;SwECLQAUAAYACAAAACEADFCnKiACAABABAAADgAAAAAAAAAAAAAAAAAuAgAAZHJzL2Uyb0RvYy54&#10;bWxQSwECLQAUAAYACAAAACEACSD/c+EAAAAIAQAADwAAAAAAAAAAAAAAAAB6BAAAZHJzL2Rvd25y&#10;ZXYueG1sUEsFBgAAAAAEAAQA8wAAAIgFAAAAAA==&#10;" filled="f" stroked="f" strokeweight=".5pt">
                      <v:textbox>
                        <w:txbxContent>
                          <w:p w14:paraId="51E4A0AF" w14:textId="77777777" w:rsidR="00EF5B0B" w:rsidRDefault="00EF5B0B" w:rsidP="00EF5B0B"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</w:p>
                          <w:p w14:paraId="4AF54D6A" w14:textId="77777777" w:rsidR="00EF5B0B" w:rsidRDefault="00AE218E" w:rsidP="00EF5B0B">
                            <w:r>
                              <w:rPr>
                                <w:rFonts w:hint="eastAsia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15D7E92" wp14:editId="0ACD8D78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52705</wp:posOffset>
                      </wp:positionV>
                      <wp:extent cx="373380" cy="548640"/>
                      <wp:effectExtent l="0" t="0" r="0" b="381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" cy="548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ED6B52A" w14:textId="77777777" w:rsidR="00EF5B0B" w:rsidRDefault="00EF5B0B" w:rsidP="00EF5B0B">
                                  <w:r>
                                    <w:rPr>
                                      <w:rFonts w:hint="eastAsia"/>
                                    </w:rPr>
                                    <w:t>町</w:t>
                                  </w:r>
                                </w:p>
                                <w:p w14:paraId="2DF0C308" w14:textId="77777777" w:rsidR="00EF5B0B" w:rsidRDefault="00EF5B0B" w:rsidP="00EF5B0B">
                                  <w:r>
                                    <w:rPr>
                                      <w:rFonts w:hint="eastAsia"/>
                                    </w:rPr>
                                    <w:t>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D7E92" id="テキスト ボックス 13" o:spid="_x0000_s1036" type="#_x0000_t202" style="position:absolute;left:0;text-align:left;margin-left:341.25pt;margin-top:4.15pt;width:29.4pt;height:4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tAHgIAAEEEAAAOAAAAZHJzL2Uyb0RvYy54bWysU8lu2zAQvRfoPxC81/Iex7AcuAlcFDCS&#10;AE6RM02RlgCKw5JjS+7Xd0ivSHsqeqFm0yzvzcwe2tqwvfKhApvzXqfLmbISispuc/7jbfllwllA&#10;YQthwKqcH1TgD/PPn2aNm6o+lGAK5RklsWHauJyXiG6aZUGWqhahA05ZcmrwtUBS/TYrvGgoe22y&#10;frc7zhrwhfMgVQhkfTo6+Tzl11pJfNE6KGQm59QbptendxPfbD4T060XrqzkqQ3xD13UorJU9JLq&#10;SaBgO1/9kaqupIcAGjsS6gy0rqRKM9A0ve6HadalcCrNQuAEd4Ep/L+08nm/dq+eYfsVWiIwAtK4&#10;MA1kjPO02tfxS50y8hOEhwtsqkUmyTi4Gwwm5JHkGg0n42GCNbv+7HzAbwpqFoWce2IlgSX2q4BU&#10;kELPIbGWhWVlTGLGWNbkfDwYddMPFw/9YWyMVYnjU5pr41HCdtOyqqChUj/RtIHiQMN6OO5BcHJZ&#10;UUsrEfBVeCKepqBlxhd6tAEqDSeJsxL8r7/ZYzzxQV7OGlqknIefO+EVZ+a7Jabue0MChGFShqO7&#10;Pin+1rO59dhd/Qi0qz06GyeTGOPRnEXtoX6nnV/EquQSVlLtnONZfMTjetPNSLVYpCDaNSdwZddO&#10;xtQRuAj4W/suvDuxgkTnM5xXTkw/kHOMPdKz2CHoKjF3RZVojArtaSL0dFPxEG71FHW9/PlvAAAA&#10;//8DAFBLAwQUAAYACAAAACEAL8HKGuEAAAAIAQAADwAAAGRycy9kb3ducmV2LnhtbEyPzU7DMBCE&#10;70i8g7VI3KjT0J8QsqmqSBUSgkNLL9yceJtExHaI3Tb06dme4DarGc18m61G04kTDb51FmE6iUCQ&#10;rZxubY2w/9g8JCB8UFarzllC+CEPq/z2JlOpdme7pdMu1IJLrE8VQhNCn0rpq4aM8hPXk2Xv4Aaj&#10;Ap9DLfWgzlxuOhlH0UIa1VpeaFRPRUPV1+5oEF6LzbvalrFJLl3x8nZY99/7zzni/d24fgYRaAx/&#10;YbjiMzrkzFS6o9VedAiLJJ5zFCF5BMH+cjZlUSI8zZYg80z+fyD/BQAA//8DAFBLAQItABQABgAI&#10;AAAAIQC2gziS/gAAAOEBAAATAAAAAAAAAAAAAAAAAAAAAABbQ29udGVudF9UeXBlc10ueG1sUEsB&#10;Ai0AFAAGAAgAAAAhADj9If/WAAAAlAEAAAsAAAAAAAAAAAAAAAAALwEAAF9yZWxzLy5yZWxzUEsB&#10;Ai0AFAAGAAgAAAAhAMPNC0AeAgAAQQQAAA4AAAAAAAAAAAAAAAAALgIAAGRycy9lMm9Eb2MueG1s&#10;UEsBAi0AFAAGAAgAAAAhAC/ByhrhAAAACAEAAA8AAAAAAAAAAAAAAAAAeAQAAGRycy9kb3ducmV2&#10;LnhtbFBLBQYAAAAABAAEAPMAAACGBQAAAAA=&#10;" filled="f" stroked="f" strokeweight=".5pt">
                      <v:textbox>
                        <w:txbxContent>
                          <w:p w14:paraId="1ED6B52A" w14:textId="77777777" w:rsidR="00EF5B0B" w:rsidRDefault="00EF5B0B" w:rsidP="00EF5B0B">
                            <w:r>
                              <w:rPr>
                                <w:rFonts w:hint="eastAsia"/>
                              </w:rPr>
                              <w:t>町</w:t>
                            </w:r>
                          </w:p>
                          <w:p w14:paraId="2DF0C308" w14:textId="77777777" w:rsidR="00EF5B0B" w:rsidRDefault="00EF5B0B" w:rsidP="00EF5B0B">
                            <w:r>
                              <w:rPr>
                                <w:rFonts w:hint="eastAsia"/>
                              </w:rPr>
                              <w:t>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AB8F3B0" wp14:editId="7469582A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45720</wp:posOffset>
                      </wp:positionV>
                      <wp:extent cx="556260" cy="548640"/>
                      <wp:effectExtent l="0" t="0" r="0" b="381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260" cy="548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C716AC" w14:textId="77777777" w:rsidR="00EF5B0B" w:rsidRDefault="00EF5B0B">
                                  <w:r>
                                    <w:rPr>
                                      <w:rFonts w:hint="eastAsia"/>
                                    </w:rPr>
                                    <w:t>都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道</w:t>
                                  </w:r>
                                </w:p>
                                <w:p w14:paraId="3ABDA332" w14:textId="77777777" w:rsidR="00EF5B0B" w:rsidRDefault="00EF5B0B">
                                  <w:r>
                                    <w:rPr>
                                      <w:rFonts w:hint="eastAsia"/>
                                    </w:rPr>
                                    <w:t>府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F3B0" id="テキスト ボックス 4" o:spid="_x0000_s1037" type="#_x0000_t202" style="position:absolute;left:0;text-align:left;margin-left:58.7pt;margin-top:3.6pt;width:43.8pt;height:4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6T9awIAAEQFAAAOAAAAZHJzL2Uyb0RvYy54bWysVN9v2jAQfp+0/8Hy+wgwYB1qqFgrpklV&#10;W41OfTaOXaI5Ps8+SNhf37MTAur20mkvydn33c/vzpdXTWXYXvlQgs35aDDkTFkJRWmfc/7jcfXh&#10;grOAwhbCgFU5P6jArxbv313Wbq7GsAVTKM/IiQ3z2uV8i+jmWRbkVlUiDMApS0oNvhJIR/+cFV7U&#10;5L0y2Xg4nGU1+MJ5kCoEur1plXyR/GutJN5rHRQyk3PKDdPXp+8mfrPFpZg/e+G2pezSEP+QRSVK&#10;S0F7VzcCBdv58g9XVSk9BNA4kFBloHUpVaqBqhkNX1Wz3gqnUi3UnOD6NoX/51be7dfuwTNsvkBD&#10;BMaG1C7MA13Gehrtq/inTBnpqYWHvm2qQSbpcjqdjWekkaSaTi5mk9TW7GTsfMCvCioWhZx7YiU1&#10;S+xvA1JAgh4hMZaFVWlMYsZYVud89nE6TAa9hiyMjViVOO7cnBJPEh6MihhjvyvNyiLlHy/SdKlr&#10;49le0FwIKZXFVHryS+iI0pTEWww7/Cmrtxi3dRwjg8XeuCot+FT9q7SLn8eUdYunRp7VHUVsNg0V&#10;Trz2xG6gOBDfHtpVCE6uSmLlVgR8EJ5mn4ikfcZ7+mgD1H3oJM624H//7T7iaSRJy1lNu5Tz8Gsn&#10;vOLMfLM0rJ9HE5oJhukwmX4a08GfazbnGrurroFoGdHL4WQSIx7NUdQeqida+2WMSiphJcXOOR7F&#10;a2w3nJ4NqZbLBKJ1cwJv7drJ6DqyFGfusXkS3nWDiTTRd3DcOjF/NZ8tNlpaWO4QdJmGNza67WpH&#10;AK1qmunuWYlvwfk5oU6P3+IFAAD//wMAUEsDBBQABgAIAAAAIQDcsaCg4AAAAAgBAAAPAAAAZHJz&#10;L2Rvd25yZXYueG1sTI/NTsMwEITvSLyDtUjcqNNAfwhxqipShYTooaUXbk68TSLsdYjdNvD0LCc4&#10;jmY0802+Gp0VZxxC50nBdJKAQKq96ahRcHjb3C1BhKjJaOsJFXxhgFVxfZXrzPgL7fC8j43gEgqZ&#10;VtDG2GdShrpFp8PE90jsHf3gdGQ5NNIM+sLlzso0SebS6Y54odU9li3WH/uTU/BSbrZ6V6Vu+W3L&#10;59fjuv88vM+Uur0Z108gIo7xLwy/+IwOBTNV/kQmCMt6unjgqIJFCoL9NJnxt0rB4/0cZJHL/weK&#10;HwAAAP//AwBQSwECLQAUAAYACAAAACEAtoM4kv4AAADhAQAAEwAAAAAAAAAAAAAAAAAAAAAAW0Nv&#10;bnRlbnRfVHlwZXNdLnhtbFBLAQItABQABgAIAAAAIQA4/SH/1gAAAJQBAAALAAAAAAAAAAAAAAAA&#10;AC8BAABfcmVscy8ucmVsc1BLAQItABQABgAIAAAAIQBDQ6T9awIAAEQFAAAOAAAAAAAAAAAAAAAA&#10;AC4CAABkcnMvZTJvRG9jLnhtbFBLAQItABQABgAIAAAAIQDcsaCg4AAAAAgBAAAPAAAAAAAAAAAA&#10;AAAAAMUEAABkcnMvZG93bnJldi54bWxQSwUGAAAAAAQABADzAAAA0gUAAAAA&#10;" filled="f" stroked="f" strokeweight=".5pt">
                      <v:textbox>
                        <w:txbxContent>
                          <w:p w14:paraId="52C716AC" w14:textId="77777777" w:rsidR="00EF5B0B" w:rsidRDefault="00EF5B0B">
                            <w:r>
                              <w:rPr>
                                <w:rFonts w:hint="eastAsia"/>
                              </w:rPr>
                              <w:t>都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道</w:t>
                            </w:r>
                          </w:p>
                          <w:p w14:paraId="3ABDA332" w14:textId="77777777" w:rsidR="00EF5B0B" w:rsidRDefault="00EF5B0B">
                            <w:r>
                              <w:rPr>
                                <w:rFonts w:hint="eastAsia"/>
                              </w:rPr>
                              <w:t>府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01F4D" w:rsidRPr="00B568BF" w14:paraId="6D7E5065" w14:textId="77777777" w:rsidTr="00B436CD">
        <w:trPr>
          <w:trHeight w:val="992"/>
        </w:trPr>
        <w:tc>
          <w:tcPr>
            <w:tcW w:w="1242" w:type="dxa"/>
            <w:vMerge/>
            <w:tcBorders>
              <w:right w:val="single" w:sz="6" w:space="0" w:color="auto"/>
            </w:tcBorders>
            <w:hideMark/>
          </w:tcPr>
          <w:p w14:paraId="1BB5C4AE" w14:textId="77777777" w:rsidR="00B568BF" w:rsidRPr="00B568BF" w:rsidRDefault="00B568BF" w:rsidP="00B568BF">
            <w:pPr>
              <w:jc w:val="left"/>
            </w:pPr>
          </w:p>
        </w:tc>
        <w:tc>
          <w:tcPr>
            <w:tcW w:w="7746" w:type="dxa"/>
            <w:gridSpan w:val="6"/>
            <w:tcBorders>
              <w:left w:val="single" w:sz="6" w:space="0" w:color="auto"/>
            </w:tcBorders>
            <w:noWrap/>
            <w:vAlign w:val="center"/>
            <w:hideMark/>
          </w:tcPr>
          <w:p w14:paraId="2747185C" w14:textId="77777777" w:rsidR="00C82093" w:rsidRPr="00B568BF" w:rsidRDefault="00EF5B0B" w:rsidP="00EF5B0B">
            <w:pPr>
              <w:snapToGrid w:val="0"/>
              <w:spacing w:line="192" w:lineRule="auto"/>
              <w:contextualSpacing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8682A10" wp14:editId="1F226362">
                      <wp:simplePos x="0" y="0"/>
                      <wp:positionH relativeFrom="column">
                        <wp:posOffset>2734945</wp:posOffset>
                      </wp:positionH>
                      <wp:positionV relativeFrom="paragraph">
                        <wp:posOffset>10160</wp:posOffset>
                      </wp:positionV>
                      <wp:extent cx="2082800" cy="59626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2800" cy="596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16705F0" w14:textId="77777777" w:rsidR="00EF5B0B" w:rsidRDefault="00EF5B0B" w:rsidP="00EF5B0B">
                                  <w:r>
                                    <w:rPr>
                                      <w:rFonts w:hint="eastAsia"/>
                                    </w:rPr>
                                    <w:t>番地</w:t>
                                  </w:r>
                                </w:p>
                                <w:p w14:paraId="585B8866" w14:textId="77777777" w:rsidR="00EF5B0B" w:rsidRDefault="00EF5B0B" w:rsidP="00EF5B0B">
                                  <w:r>
                                    <w:rPr>
                                      <w:rFonts w:hint="eastAsia"/>
                                    </w:rPr>
                                    <w:t xml:space="preserve">番　　</w:t>
                                  </w:r>
                                  <w:r w:rsidR="009A5AC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号　　　　号室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82A10" id="テキスト ボックス 15" o:spid="_x0000_s1038" type="#_x0000_t202" style="position:absolute;left:0;text-align:left;margin-left:215.35pt;margin-top:.8pt;width:164pt;height:46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jEIgIAAEIEAAAOAAAAZHJzL2Uyb0RvYy54bWysU02P2jAQvVfqf7B8LwkpUDYirOiuqCqh&#10;3ZXYas/GsUkkx+PahoT++o6d8KFtT1UvzozfZD7eGy/uu0aRo7CuBl3Q8SilRGgOZa33Bf3xuv40&#10;p8R5pkumQIuCnoSj98uPHxatyUUGFahSWIJJtMtbU9DKe5MnieOVaJgbgREaQQm2YR5du09Ky1rM&#10;3qgkS9NZ0oItjQUunMPbxx6ky5hfSsH9s5ROeKIKir35eNp47sKZLBcs31tmqpoPbbB/6KJhtcai&#10;l1SPzDNysPUfqZqaW3Ag/YhDk4CUNRdxBpxmnL6bZlsxI+IsSI4zF5rc/0vLn45b82KJ775ChwIG&#10;QlrjcoeXYZ5O2iZ8sVOCOFJ4utAmOk84XmbpPJunCHHEpnezbDYNaZLr38Y6/01AQ4JRUIuyRLbY&#10;ceN8H3oOCcU0rGulojRKk7ags8/TNP5wQTC50iFWRJGHNNfOg+W7XUfqEqfKzmPtoDzhtBb6RXCG&#10;r2tsacOcf2EWlccpcJv9Mx5SAZaGwaKkAvvrb/chHgVBlJIWN6mg7ueBWUGJ+q5RqrvxZBJWLzqT&#10;6ZcMHXuL7G4RfWgeAJd1jO/G8GiGeK/OprTQvOHSr0JVhJjmWLug/mw++H6/8dFwsVrFIFw2w/xG&#10;bw0PqQNxgfDX7o1ZM6jiUc8nOO8cy9+J08f28qwOHmQdlQtE96yi4sHBRY3aD48qvIRbP0Zdn/7y&#10;NwAAAP//AwBQSwMEFAAGAAgAAAAhAEno+vLfAAAACAEAAA8AAABkcnMvZG93bnJldi54bWxMj8FO&#10;wzAQRO9I/IO1SNyoQyFtCHGqKlKFhODQ0gu3TewmEfY6xG4b+HqWExxHbzT7tlhNzoqTGUPvScHt&#10;LAFhqPG6p1bB/m1zk4EIEUmj9WQUfJkAq/LyosBc+zNtzWkXW8EjFHJU0MU45FKGpjMOw8wPhpgd&#10;/OgwchxbqUc887izcp4kC+mwJ77Q4WCqzjQfu6NT8FxtXnFbz132baunl8N6+Ny/p0pdX03rRxDR&#10;TPGvDL/6rA4lO9X+SDoIq+D+LllylcECBPNlmnGuFTykKciykP8fKH8AAAD//wMAUEsBAi0AFAAG&#10;AAgAAAAhALaDOJL+AAAA4QEAABMAAAAAAAAAAAAAAAAAAAAAAFtDb250ZW50X1R5cGVzXS54bWxQ&#10;SwECLQAUAAYACAAAACEAOP0h/9YAAACUAQAACwAAAAAAAAAAAAAAAAAvAQAAX3JlbHMvLnJlbHNQ&#10;SwECLQAUAAYACAAAACEAj8YoxCICAABCBAAADgAAAAAAAAAAAAAAAAAuAgAAZHJzL2Uyb0RvYy54&#10;bWxQSwECLQAUAAYACAAAACEASej68t8AAAAIAQAADwAAAAAAAAAAAAAAAAB8BAAAZHJzL2Rvd25y&#10;ZXYueG1sUEsFBgAAAAAEAAQA8wAAAIgFAAAAAA==&#10;" filled="f" stroked="f" strokeweight=".5pt">
                      <v:textbox>
                        <w:txbxContent>
                          <w:p w14:paraId="316705F0" w14:textId="77777777" w:rsidR="00EF5B0B" w:rsidRDefault="00EF5B0B" w:rsidP="00EF5B0B">
                            <w:r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14:paraId="585B8866" w14:textId="77777777" w:rsidR="00EF5B0B" w:rsidRDefault="00EF5B0B" w:rsidP="00EF5B0B">
                            <w:r>
                              <w:rPr>
                                <w:rFonts w:hint="eastAsia"/>
                              </w:rPr>
                              <w:t xml:space="preserve">番　　</w:t>
                            </w:r>
                            <w:r w:rsidR="009A5AC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号　　　　号室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4B6997" wp14:editId="391E882B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142240</wp:posOffset>
                      </wp:positionV>
                      <wp:extent cx="619760" cy="30988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08D78C4" w14:textId="77777777" w:rsidR="00EF5B0B" w:rsidRDefault="00EF5B0B" w:rsidP="00EF5B0B">
                                  <w:r>
                                    <w:rPr>
                                      <w:rFonts w:hint="eastAsia"/>
                                    </w:rPr>
                                    <w:t>丁目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B6997" id="テキスト ボックス 14" o:spid="_x0000_s1039" type="#_x0000_t202" style="position:absolute;left:0;text-align:left;margin-left:125.25pt;margin-top:11.2pt;width:48.8pt;height:2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7UIQIAAEEEAAAOAAAAZHJzL2Uyb0RvYy54bWysU8lu2zAQvRfoPxC815KXOLZgOXATuChg&#10;JAGcImeaIi0BFIclaUvu13dIyQvSnopeqBnOaJb3HhcPba3IUVhXgc7pcJBSIjSHotL7nP54W3+Z&#10;UeI80wVToEVOT8LRh+XnT4vGZGIEJahCWIJFtMsak9PSe5MlieOlqJkbgBEagxJszTy6dp8UljVY&#10;vVbJKE2nSQO2MBa4cA5vn7ogXcb6UgruX6R0whOVU5zNx9PGcxfOZLlg2d4yU1a8H4P9wxQ1qzQ2&#10;vZR6Yp6Rg63+KFVX3IID6Qcc6gSkrLiIO+A2w/TDNtuSGRF3QXCcucDk/l9Z/nzcmldLfPsVWiQw&#10;ANIYlzm8DPu00tbhi5MSjCOEpwtsovWE4+V0OL+fYoRjaJzOZ7MIa3L92VjnvwmoSTByapGVCBY7&#10;bpzHhph6Tgm9NKwrpSIzSpMGG4zv0vjDJYJ/KB1yReS4L3MdPFi+3bWkKnCp8XmrHRQnXNZCpwNn&#10;+LrCkTbM+VdmkXjcAsXsX/CQCrA19BYlJdhff7sP+cgHRilpUEg5dT8PzApK1HeNTM2Hk0lQXnQm&#10;d/cjdOxtZHcb0Yf6EVCrQ3w2hkcz5Ht1NqWF+h01vwpdMcQ0x9459Wfz0XfyxjfDxWoVk1BrhvmN&#10;3hoeSgfgAuBv7TuzpmfFI53PcJYcyz6Q0+V29KwOHmQVmQtAd6gijcFBnUZC+zcVHsKtH7OuL3/5&#10;GwAA//8DAFBLAwQUAAYACAAAACEAV1NdseEAAAAJAQAADwAAAGRycy9kb3ducmV2LnhtbEyPwU7D&#10;MAyG70i8Q2QkbixtWKEqTaep0oSE4LCxC7e08dqKxClNthWennAaN1v+9Pv7y9VsDTvh5AdHEtJF&#10;AgypdXqgTsL+fXOXA/NBkVbGEUr4Rg+r6vqqVIV2Z9riaRc6FkPIF0pCH8JYcO7bHq3yCzcixdvB&#10;TVaFuE4d15M6x3BruEiSB27VQPFDr0ase2w/d0cr4aXevKltI2z+Y+rn18N6/Np/ZFLe3szrJ2AB&#10;53CB4U8/qkMVnRp3JO2ZkSCyJItoHMQSWATul3kKrJHwmArgVcn/N6h+AQAA//8DAFBLAQItABQA&#10;BgAIAAAAIQC2gziS/gAAAOEBAAATAAAAAAAAAAAAAAAAAAAAAABbQ29udGVudF9UeXBlc10ueG1s&#10;UEsBAi0AFAAGAAgAAAAhADj9If/WAAAAlAEAAAsAAAAAAAAAAAAAAAAALwEAAF9yZWxzLy5yZWxz&#10;UEsBAi0AFAAGAAgAAAAhAJyU7tQhAgAAQQQAAA4AAAAAAAAAAAAAAAAALgIAAGRycy9lMm9Eb2Mu&#10;eG1sUEsBAi0AFAAGAAgAAAAhAFdTXbHhAAAACQEAAA8AAAAAAAAAAAAAAAAAewQAAGRycy9kb3du&#10;cmV2LnhtbFBLBQYAAAAABAAEAPMAAACJBQAAAAA=&#10;" filled="f" stroked="f" strokeweight=".5pt">
                      <v:textbox>
                        <w:txbxContent>
                          <w:p w14:paraId="108D78C4" w14:textId="77777777" w:rsidR="00EF5B0B" w:rsidRDefault="00EF5B0B" w:rsidP="00EF5B0B">
                            <w:r>
                              <w:rPr>
                                <w:rFonts w:hint="eastAsia"/>
                              </w:rPr>
                              <w:t>丁目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1DF1DC4" w14:textId="77777777" w:rsidR="00B568BF" w:rsidRPr="00AB0FA6" w:rsidRDefault="00B568BF" w:rsidP="00245E67">
      <w:pPr>
        <w:jc w:val="left"/>
        <w:rPr>
          <w:sz w:val="18"/>
          <w:szCs w:val="18"/>
        </w:rPr>
      </w:pPr>
    </w:p>
    <w:sectPr w:rsidR="00B568BF" w:rsidRPr="00AB0FA6" w:rsidSect="00BC7D2E">
      <w:pgSz w:w="11906" w:h="16838"/>
      <w:pgMar w:top="1134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8FBEF" w14:textId="77777777" w:rsidR="00655689" w:rsidRDefault="00655689" w:rsidP="001F41ED">
      <w:r>
        <w:separator/>
      </w:r>
    </w:p>
  </w:endnote>
  <w:endnote w:type="continuationSeparator" w:id="0">
    <w:p w14:paraId="5CCC8641" w14:textId="77777777" w:rsidR="00655689" w:rsidRDefault="00655689" w:rsidP="001F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B4357" w14:textId="77777777" w:rsidR="00655689" w:rsidRDefault="00655689" w:rsidP="001F41ED">
      <w:r>
        <w:separator/>
      </w:r>
    </w:p>
  </w:footnote>
  <w:footnote w:type="continuationSeparator" w:id="0">
    <w:p w14:paraId="79A92FF9" w14:textId="77777777" w:rsidR="00655689" w:rsidRDefault="00655689" w:rsidP="001F4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8BF"/>
    <w:rsid w:val="00006686"/>
    <w:rsid w:val="0001569D"/>
    <w:rsid w:val="00044041"/>
    <w:rsid w:val="000464E9"/>
    <w:rsid w:val="0005256E"/>
    <w:rsid w:val="00052799"/>
    <w:rsid w:val="00056747"/>
    <w:rsid w:val="000A52EA"/>
    <w:rsid w:val="000A58E5"/>
    <w:rsid w:val="000B7CB8"/>
    <w:rsid w:val="000D4E13"/>
    <w:rsid w:val="000D6B62"/>
    <w:rsid w:val="000E39A7"/>
    <w:rsid w:val="000F405D"/>
    <w:rsid w:val="000F753F"/>
    <w:rsid w:val="001043AA"/>
    <w:rsid w:val="00110BCC"/>
    <w:rsid w:val="00121E7F"/>
    <w:rsid w:val="0012348E"/>
    <w:rsid w:val="00131F2D"/>
    <w:rsid w:val="00134E12"/>
    <w:rsid w:val="00141410"/>
    <w:rsid w:val="001449D7"/>
    <w:rsid w:val="00153B27"/>
    <w:rsid w:val="00153E0B"/>
    <w:rsid w:val="00173AC6"/>
    <w:rsid w:val="001926D8"/>
    <w:rsid w:val="00194EFA"/>
    <w:rsid w:val="00194F44"/>
    <w:rsid w:val="00196A02"/>
    <w:rsid w:val="001C4EBD"/>
    <w:rsid w:val="001D518D"/>
    <w:rsid w:val="001E0DFF"/>
    <w:rsid w:val="001F41ED"/>
    <w:rsid w:val="00200760"/>
    <w:rsid w:val="00212CEA"/>
    <w:rsid w:val="00245E48"/>
    <w:rsid w:val="00245E67"/>
    <w:rsid w:val="00264EE2"/>
    <w:rsid w:val="0026620C"/>
    <w:rsid w:val="00282149"/>
    <w:rsid w:val="002867F4"/>
    <w:rsid w:val="002A7118"/>
    <w:rsid w:val="002C44AE"/>
    <w:rsid w:val="002C4501"/>
    <w:rsid w:val="002D0DE7"/>
    <w:rsid w:val="002F5C58"/>
    <w:rsid w:val="00341AEE"/>
    <w:rsid w:val="003424EF"/>
    <w:rsid w:val="003463B2"/>
    <w:rsid w:val="00356C30"/>
    <w:rsid w:val="00367052"/>
    <w:rsid w:val="003747EE"/>
    <w:rsid w:val="003755CC"/>
    <w:rsid w:val="003A45EB"/>
    <w:rsid w:val="003B0253"/>
    <w:rsid w:val="003C752A"/>
    <w:rsid w:val="003D4135"/>
    <w:rsid w:val="003E1DCA"/>
    <w:rsid w:val="00401F4D"/>
    <w:rsid w:val="004073B5"/>
    <w:rsid w:val="00430312"/>
    <w:rsid w:val="00431A8A"/>
    <w:rsid w:val="0043475E"/>
    <w:rsid w:val="004527A6"/>
    <w:rsid w:val="00472D47"/>
    <w:rsid w:val="00475731"/>
    <w:rsid w:val="00481EEE"/>
    <w:rsid w:val="004D064F"/>
    <w:rsid w:val="004F2910"/>
    <w:rsid w:val="00502007"/>
    <w:rsid w:val="005061F5"/>
    <w:rsid w:val="00511807"/>
    <w:rsid w:val="00517A94"/>
    <w:rsid w:val="00527AC6"/>
    <w:rsid w:val="0053293F"/>
    <w:rsid w:val="00547412"/>
    <w:rsid w:val="005550CF"/>
    <w:rsid w:val="0056780C"/>
    <w:rsid w:val="005A1E8B"/>
    <w:rsid w:val="005A419F"/>
    <w:rsid w:val="005B135A"/>
    <w:rsid w:val="005C6E63"/>
    <w:rsid w:val="005C7060"/>
    <w:rsid w:val="005D44CF"/>
    <w:rsid w:val="005D7953"/>
    <w:rsid w:val="005E3A9D"/>
    <w:rsid w:val="00614D12"/>
    <w:rsid w:val="00641A27"/>
    <w:rsid w:val="00654A2D"/>
    <w:rsid w:val="00655689"/>
    <w:rsid w:val="006556EF"/>
    <w:rsid w:val="006575C6"/>
    <w:rsid w:val="00661A0A"/>
    <w:rsid w:val="006701B6"/>
    <w:rsid w:val="006822D1"/>
    <w:rsid w:val="00683A39"/>
    <w:rsid w:val="0068421C"/>
    <w:rsid w:val="006A13B8"/>
    <w:rsid w:val="006A2A9E"/>
    <w:rsid w:val="006A4C9A"/>
    <w:rsid w:val="006A6B83"/>
    <w:rsid w:val="006B19E9"/>
    <w:rsid w:val="006C14A9"/>
    <w:rsid w:val="006E2583"/>
    <w:rsid w:val="006F5C4D"/>
    <w:rsid w:val="007016FA"/>
    <w:rsid w:val="007438CB"/>
    <w:rsid w:val="00773225"/>
    <w:rsid w:val="00782CCA"/>
    <w:rsid w:val="00794305"/>
    <w:rsid w:val="007A436D"/>
    <w:rsid w:val="007B32A0"/>
    <w:rsid w:val="007D23A1"/>
    <w:rsid w:val="007E2646"/>
    <w:rsid w:val="00800744"/>
    <w:rsid w:val="00804E03"/>
    <w:rsid w:val="008123CC"/>
    <w:rsid w:val="0081247A"/>
    <w:rsid w:val="00844B43"/>
    <w:rsid w:val="008469D9"/>
    <w:rsid w:val="00854C6E"/>
    <w:rsid w:val="0085581B"/>
    <w:rsid w:val="00855F01"/>
    <w:rsid w:val="008565AA"/>
    <w:rsid w:val="00873E2A"/>
    <w:rsid w:val="00896AFE"/>
    <w:rsid w:val="008971B2"/>
    <w:rsid w:val="008A191D"/>
    <w:rsid w:val="008B0C3A"/>
    <w:rsid w:val="008B41CA"/>
    <w:rsid w:val="008B6A9C"/>
    <w:rsid w:val="008D4DB6"/>
    <w:rsid w:val="008D6B48"/>
    <w:rsid w:val="008E2763"/>
    <w:rsid w:val="008F6B4C"/>
    <w:rsid w:val="009076DC"/>
    <w:rsid w:val="00912E79"/>
    <w:rsid w:val="009239F4"/>
    <w:rsid w:val="0092764A"/>
    <w:rsid w:val="00946B3A"/>
    <w:rsid w:val="009518C5"/>
    <w:rsid w:val="0095726A"/>
    <w:rsid w:val="00970C44"/>
    <w:rsid w:val="00996DE9"/>
    <w:rsid w:val="009A5AC7"/>
    <w:rsid w:val="009A6DDD"/>
    <w:rsid w:val="009C5CE3"/>
    <w:rsid w:val="009E7C60"/>
    <w:rsid w:val="009F43CC"/>
    <w:rsid w:val="009F53BB"/>
    <w:rsid w:val="009F5E3C"/>
    <w:rsid w:val="009F7A77"/>
    <w:rsid w:val="00A01CF1"/>
    <w:rsid w:val="00A077C2"/>
    <w:rsid w:val="00A2326D"/>
    <w:rsid w:val="00A3601B"/>
    <w:rsid w:val="00A7186B"/>
    <w:rsid w:val="00A72149"/>
    <w:rsid w:val="00A74311"/>
    <w:rsid w:val="00A81EC0"/>
    <w:rsid w:val="00AA2093"/>
    <w:rsid w:val="00AB0FA6"/>
    <w:rsid w:val="00AC5DCE"/>
    <w:rsid w:val="00AD66F4"/>
    <w:rsid w:val="00AE218E"/>
    <w:rsid w:val="00AE65FA"/>
    <w:rsid w:val="00B019DB"/>
    <w:rsid w:val="00B05608"/>
    <w:rsid w:val="00B31A72"/>
    <w:rsid w:val="00B436CD"/>
    <w:rsid w:val="00B5525A"/>
    <w:rsid w:val="00B568BF"/>
    <w:rsid w:val="00B64CCD"/>
    <w:rsid w:val="00B6594D"/>
    <w:rsid w:val="00B755FA"/>
    <w:rsid w:val="00B87D4F"/>
    <w:rsid w:val="00BA34BE"/>
    <w:rsid w:val="00BA5327"/>
    <w:rsid w:val="00BB1098"/>
    <w:rsid w:val="00BC28E6"/>
    <w:rsid w:val="00BC33EE"/>
    <w:rsid w:val="00BC4D85"/>
    <w:rsid w:val="00BC6887"/>
    <w:rsid w:val="00BC7D2E"/>
    <w:rsid w:val="00BF05F8"/>
    <w:rsid w:val="00C031D0"/>
    <w:rsid w:val="00C0381B"/>
    <w:rsid w:val="00C11BAE"/>
    <w:rsid w:val="00C12BDB"/>
    <w:rsid w:val="00C332CB"/>
    <w:rsid w:val="00C47B5D"/>
    <w:rsid w:val="00C61496"/>
    <w:rsid w:val="00C67F51"/>
    <w:rsid w:val="00C77849"/>
    <w:rsid w:val="00C82093"/>
    <w:rsid w:val="00D26EC9"/>
    <w:rsid w:val="00D34981"/>
    <w:rsid w:val="00D411AE"/>
    <w:rsid w:val="00D60CFF"/>
    <w:rsid w:val="00D72ED5"/>
    <w:rsid w:val="00D96A83"/>
    <w:rsid w:val="00DA054C"/>
    <w:rsid w:val="00DA5C14"/>
    <w:rsid w:val="00DB6F66"/>
    <w:rsid w:val="00DC762D"/>
    <w:rsid w:val="00E2670F"/>
    <w:rsid w:val="00E313FE"/>
    <w:rsid w:val="00E41111"/>
    <w:rsid w:val="00E65262"/>
    <w:rsid w:val="00E75AF7"/>
    <w:rsid w:val="00E8299F"/>
    <w:rsid w:val="00E92F7B"/>
    <w:rsid w:val="00EA04CF"/>
    <w:rsid w:val="00EA7C70"/>
    <w:rsid w:val="00EA7D0A"/>
    <w:rsid w:val="00EB5F50"/>
    <w:rsid w:val="00EC3B04"/>
    <w:rsid w:val="00EC675C"/>
    <w:rsid w:val="00EF1016"/>
    <w:rsid w:val="00EF5B0B"/>
    <w:rsid w:val="00F01A58"/>
    <w:rsid w:val="00F15B25"/>
    <w:rsid w:val="00F400CD"/>
    <w:rsid w:val="00F414EF"/>
    <w:rsid w:val="00F4481F"/>
    <w:rsid w:val="00F752AA"/>
    <w:rsid w:val="00F910F6"/>
    <w:rsid w:val="00F97787"/>
    <w:rsid w:val="00FA3B7E"/>
    <w:rsid w:val="00FA45E6"/>
    <w:rsid w:val="00FA526A"/>
    <w:rsid w:val="00FE1D7C"/>
    <w:rsid w:val="00FE62BA"/>
    <w:rsid w:val="00FF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5D61C"/>
  <w15:docId w15:val="{E391594B-89CE-4696-93D4-47938A60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7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71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41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41ED"/>
  </w:style>
  <w:style w:type="paragraph" w:styleId="a8">
    <w:name w:val="footer"/>
    <w:basedOn w:val="a"/>
    <w:link w:val="a9"/>
    <w:uiPriority w:val="99"/>
    <w:unhideWhenUsed/>
    <w:rsid w:val="001F41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41ED"/>
  </w:style>
  <w:style w:type="paragraph" w:styleId="aa">
    <w:name w:val="Revision"/>
    <w:hidden/>
    <w:uiPriority w:val="99"/>
    <w:semiHidden/>
    <w:rsid w:val="00670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7e05ed-d206-453a-bb84-90d4e927b76d">
      <Terms xmlns="http://schemas.microsoft.com/office/infopath/2007/PartnerControls"/>
    </lcf76f155ced4ddcb4097134ff3c332f>
    <TaxCatchAll xmlns="afc58159-1331-435c-b6c4-4241e6b0102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BD0E26ADDA7447AA542A43F433D766" ma:contentTypeVersion="16" ma:contentTypeDescription="新しいドキュメントを作成します。" ma:contentTypeScope="" ma:versionID="894749ec9bbbe0afd8225eb5fcf45148">
  <xsd:schema xmlns:xsd="http://www.w3.org/2001/XMLSchema" xmlns:xs="http://www.w3.org/2001/XMLSchema" xmlns:p="http://schemas.microsoft.com/office/2006/metadata/properties" xmlns:ns2="b97e05ed-d206-453a-bb84-90d4e927b76d" xmlns:ns3="afc58159-1331-435c-b6c4-4241e6b01024" targetNamespace="http://schemas.microsoft.com/office/2006/metadata/properties" ma:root="true" ma:fieldsID="b1df0891e0cfa939c0dfdd41d7b65e0c" ns2:_="" ns3:_="">
    <xsd:import namespace="b97e05ed-d206-453a-bb84-90d4e927b76d"/>
    <xsd:import namespace="afc58159-1331-435c-b6c4-4241e6b01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e05ed-d206-453a-bb84-90d4e927b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58159-1331-435c-b6c4-4241e6b0102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a0f958-22ee-4924-91ba-0a3fb3f3b7dd}" ma:internalName="TaxCatchAll" ma:showField="CatchAllData" ma:web="afc58159-1331-435c-b6c4-4241e6b01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7B5EB3-CCB2-4443-AB3D-DD851EFF1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9819D1-C05F-4A46-96EF-1562FEC85986}">
  <ds:schemaRefs>
    <ds:schemaRef ds:uri="http://schemas.microsoft.com/office/2006/metadata/properties"/>
    <ds:schemaRef ds:uri="http://schemas.microsoft.com/office/infopath/2007/PartnerControls"/>
    <ds:schemaRef ds:uri="230619ce-4aa3-4f64-bce1-768e8f3e4d95"/>
    <ds:schemaRef ds:uri="dc61e636-8355-4ad3-9a72-a927f9926ae5"/>
    <ds:schemaRef ds:uri="b97e05ed-d206-453a-bb84-90d4e927b76d"/>
    <ds:schemaRef ds:uri="afc58159-1331-435c-b6c4-4241e6b01024"/>
  </ds:schemaRefs>
</ds:datastoreItem>
</file>

<file path=customXml/itemProps3.xml><?xml version="1.0" encoding="utf-8"?>
<ds:datastoreItem xmlns:ds="http://schemas.openxmlformats.org/officeDocument/2006/customXml" ds:itemID="{226FD594-67C1-496E-860B-409FA0A920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8FFBE-C902-4391-B317-B3D2AFF974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山中 剛</dc:creator>
  <cp:lastModifiedBy>村上 佳苗</cp:lastModifiedBy>
  <cp:revision>20</cp:revision>
  <cp:lastPrinted>2021-06-14T01:48:00Z</cp:lastPrinted>
  <dcterms:created xsi:type="dcterms:W3CDTF">2020-08-07T03:55:00Z</dcterms:created>
  <dcterms:modified xsi:type="dcterms:W3CDTF">2025-07-28T08:24:00Z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0x0101000CBD0E26ADDA7447AA542A43F433D766</vt:lpwstr>
  </property>
  <property fmtid="{D5CDD505-2E9C-101B-9397-08002B2CF9AE}" pid="3" name="MediaServiceImageTags">
    <vt:lpwstr/>
  </property>
  <property fmtid="{D5CDD505-2E9C-101B-9397-08002B2CF9AE}" pid="4" name="Order">
    <vt:r8>52321300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