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C022" w14:textId="77777777" w:rsidR="00B83428" w:rsidRPr="008E15AE" w:rsidRDefault="00276F2A" w:rsidP="00DD06EB">
      <w:pPr>
        <w:ind w:leftChars="280" w:left="5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　　　　　　　　　　　　　　　　　　　　　　　　　　　　　 </w:t>
      </w:r>
    </w:p>
    <w:p w14:paraId="3EDEA694" w14:textId="77777777" w:rsidR="00BF795E" w:rsidRPr="008E15AE" w:rsidRDefault="00BF795E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</w:p>
    <w:p w14:paraId="7EA94784" w14:textId="77777777" w:rsidR="00BF795E" w:rsidRPr="008E15AE" w:rsidRDefault="00BF795E" w:rsidP="00D65644">
      <w:pPr>
        <w:spacing w:line="240" w:lineRule="atLeast"/>
        <w:ind w:leftChars="285" w:left="519"/>
        <w:jc w:val="left"/>
        <w:rPr>
          <w:rFonts w:eastAsia="ＭＳ ゴシック"/>
          <w:b/>
          <w:color w:val="000000"/>
          <w:sz w:val="36"/>
          <w:szCs w:val="36"/>
        </w:rPr>
      </w:pPr>
      <w:r w:rsidRPr="008E15AE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14:paraId="3F29854B" w14:textId="77777777" w:rsidR="00DD06EB" w:rsidRPr="008E15AE" w:rsidRDefault="005D4BA2">
      <w:pPr>
        <w:rPr>
          <w:color w:val="000000"/>
        </w:rPr>
      </w:pPr>
      <w:r w:rsidRPr="008E15AE">
        <w:rPr>
          <w:rFonts w:hint="eastAsia"/>
          <w:color w:val="000000"/>
        </w:rPr>
        <w:t xml:space="preserve">　　　</w:t>
      </w:r>
      <w:r w:rsidR="006635F7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テーマ</w:t>
      </w:r>
      <w:r w:rsidR="00872F27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１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：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 w:rsidR="00872F27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これまでの修学内容（卒業研究等）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について」</w:t>
      </w:r>
    </w:p>
    <w:tbl>
      <w:tblPr>
        <w:tblW w:w="98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72211A" w:rsidRPr="008E15AE" w14:paraId="0118D941" w14:textId="77777777" w:rsidTr="00516168">
        <w:trPr>
          <w:trHeight w:hRule="exact" w:val="692"/>
        </w:trPr>
        <w:tc>
          <w:tcPr>
            <w:tcW w:w="9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6F47" w14:textId="77777777" w:rsidR="0072211A" w:rsidRPr="008E15AE" w:rsidRDefault="0072211A" w:rsidP="006D1E50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8E15AE">
              <w:rPr>
                <w:rFonts w:hint="eastAsia"/>
                <w:b/>
                <w:color w:val="000000"/>
              </w:rPr>
              <w:t xml:space="preserve"> </w:t>
            </w: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6D1E50"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E07F96" w:rsidRPr="008E15AE" w14:paraId="60D7877F" w14:textId="77777777" w:rsidTr="00516168">
        <w:trPr>
          <w:trHeight w:hRule="exact" w:val="12010"/>
        </w:trPr>
        <w:tc>
          <w:tcPr>
            <w:tcW w:w="9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339A7" w14:textId="36B82379" w:rsidR="00B755FD" w:rsidRPr="008E15AE" w:rsidRDefault="00B755FD" w:rsidP="00E07F9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775F195" w14:textId="77777777" w:rsidR="00E07F96" w:rsidRPr="00872F27" w:rsidRDefault="00872F27" w:rsidP="00872F27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 xml:space="preserve">　　　</w:t>
      </w:r>
      <w:r w:rsidR="00E07F96" w:rsidRPr="00872F27">
        <w:rPr>
          <w:rFonts w:hint="eastAsia"/>
          <w:color w:val="000000"/>
          <w:w w:val="95"/>
          <w:szCs w:val="18"/>
        </w:rPr>
        <w:t>注</w:t>
      </w:r>
      <w:r w:rsidR="00E07F96" w:rsidRPr="00872F27">
        <w:rPr>
          <w:color w:val="000000"/>
          <w:w w:val="95"/>
          <w:szCs w:val="18"/>
        </w:rPr>
        <w:t>１　外国人</w:t>
      </w:r>
      <w:r w:rsidR="000D7467" w:rsidRPr="00872F27">
        <w:rPr>
          <w:rFonts w:hint="eastAsia"/>
          <w:color w:val="000000"/>
          <w:w w:val="95"/>
          <w:szCs w:val="18"/>
        </w:rPr>
        <w:t>留学生</w:t>
      </w:r>
      <w:r w:rsidR="00E07F96" w:rsidRPr="00872F27">
        <w:rPr>
          <w:color w:val="000000"/>
          <w:w w:val="95"/>
          <w:szCs w:val="18"/>
        </w:rPr>
        <w:t>は氏名を英字で記入すること。</w:t>
      </w:r>
    </w:p>
    <w:p w14:paraId="12C1CC94" w14:textId="77777777" w:rsidR="00041A55" w:rsidRPr="00872F27" w:rsidRDefault="00C17AF2" w:rsidP="00872F27">
      <w:pPr>
        <w:adjustRightInd w:val="0"/>
        <w:snapToGrid w:val="0"/>
        <w:spacing w:line="240" w:lineRule="atLeast"/>
        <w:ind w:firstLineChars="300" w:firstLine="517"/>
        <w:jc w:val="left"/>
        <w:rPr>
          <w:color w:val="000000"/>
          <w:w w:val="95"/>
          <w:szCs w:val="18"/>
        </w:rPr>
      </w:pPr>
      <w:r w:rsidRPr="00872F27">
        <w:rPr>
          <w:rFonts w:hint="eastAsia"/>
          <w:color w:val="000000"/>
          <w:w w:val="95"/>
          <w:szCs w:val="18"/>
        </w:rPr>
        <w:t>注</w:t>
      </w:r>
      <w:r w:rsidR="00E07F96" w:rsidRPr="00872F27">
        <w:rPr>
          <w:rFonts w:hint="eastAsia"/>
          <w:color w:val="000000"/>
          <w:w w:val="95"/>
          <w:szCs w:val="18"/>
        </w:rPr>
        <w:t>２</w:t>
      </w:r>
      <w:r w:rsidRPr="00872F27">
        <w:rPr>
          <w:color w:val="000000"/>
          <w:w w:val="95"/>
          <w:szCs w:val="18"/>
        </w:rPr>
        <w:t xml:space="preserve">　</w:t>
      </w:r>
      <w:r w:rsidR="00872F27" w:rsidRPr="00872F27">
        <w:rPr>
          <w:rFonts w:hint="eastAsia"/>
          <w:color w:val="000000"/>
          <w:w w:val="95"/>
          <w:szCs w:val="18"/>
        </w:rPr>
        <w:t>裏面</w:t>
      </w:r>
      <w:r w:rsidR="00072ACF" w:rsidRPr="00872F27">
        <w:rPr>
          <w:rFonts w:hint="eastAsia"/>
          <w:color w:val="000000"/>
          <w:w w:val="95"/>
          <w:szCs w:val="18"/>
        </w:rPr>
        <w:t>の使用及び補足資料の添付不可。</w:t>
      </w:r>
    </w:p>
    <w:p w14:paraId="2FD20F60" w14:textId="77777777" w:rsidR="00460817" w:rsidRPr="00872F27" w:rsidRDefault="00872F27" w:rsidP="00872F27">
      <w:pPr>
        <w:adjustRightInd w:val="0"/>
        <w:snapToGrid w:val="0"/>
        <w:spacing w:line="240" w:lineRule="atLeast"/>
        <w:ind w:leftChars="293" w:left="1051" w:hangingChars="300" w:hanging="517"/>
        <w:jc w:val="left"/>
        <w:rPr>
          <w:rFonts w:ascii="ＭＳ 明朝" w:hAnsi="ＭＳ 明朝"/>
          <w:color w:val="000000"/>
          <w:w w:val="95"/>
          <w:szCs w:val="18"/>
        </w:rPr>
      </w:pPr>
      <w:r w:rsidRPr="00872F27">
        <w:rPr>
          <w:rFonts w:hint="eastAsia"/>
          <w:color w:val="000000"/>
          <w:w w:val="95"/>
          <w:szCs w:val="18"/>
        </w:rPr>
        <w:t>注</w:t>
      </w:r>
      <w:r w:rsidR="008F6AC7">
        <w:rPr>
          <w:color w:val="000000"/>
          <w:w w:val="95"/>
          <w:szCs w:val="18"/>
        </w:rPr>
        <w:t>3</w:t>
      </w:r>
      <w:r w:rsidRPr="00872F27">
        <w:rPr>
          <w:rFonts w:hint="eastAsia"/>
          <w:color w:val="000000"/>
          <w:w w:val="95"/>
          <w:szCs w:val="18"/>
        </w:rPr>
        <w:t xml:space="preserve">　卒業研究</w:t>
      </w:r>
      <w:r>
        <w:rPr>
          <w:rFonts w:hint="eastAsia"/>
          <w:color w:val="000000"/>
          <w:w w:val="95"/>
          <w:szCs w:val="18"/>
        </w:rPr>
        <w:t>を開始していない場合は、今まで履修してきた科目内容、興味を持って学修してきたことについて記載すること。</w:t>
      </w:r>
    </w:p>
    <w:p w14:paraId="28A4A5E6" w14:textId="77777777" w:rsidR="008F6AC7" w:rsidRDefault="008F6AC7" w:rsidP="008F6AC7">
      <w:pPr>
        <w:spacing w:line="240" w:lineRule="atLeast"/>
        <w:ind w:firstLineChars="200" w:firstLine="484"/>
        <w:jc w:val="left"/>
        <w:rPr>
          <w:rFonts w:eastAsia="ＭＳ ゴシック"/>
          <w:color w:val="000000"/>
          <w:sz w:val="24"/>
        </w:rPr>
      </w:pPr>
      <w:r>
        <w:rPr>
          <w:rFonts w:eastAsia="ＭＳ ゴシック"/>
          <w:color w:val="000000"/>
          <w:sz w:val="24"/>
        </w:rPr>
        <w:br w:type="page"/>
      </w:r>
    </w:p>
    <w:p w14:paraId="28075194" w14:textId="77777777" w:rsidR="00516168" w:rsidRDefault="00516168" w:rsidP="008F6AC7">
      <w:pPr>
        <w:spacing w:line="240" w:lineRule="atLeast"/>
        <w:ind w:firstLineChars="200" w:firstLine="727"/>
        <w:jc w:val="left"/>
        <w:rPr>
          <w:rFonts w:eastAsia="ＭＳ ゴシック"/>
          <w:b/>
          <w:color w:val="000000"/>
          <w:sz w:val="36"/>
          <w:szCs w:val="36"/>
        </w:rPr>
      </w:pPr>
    </w:p>
    <w:p w14:paraId="4F7D4218" w14:textId="3B5ADE1A" w:rsidR="008C3743" w:rsidRPr="008E15AE" w:rsidRDefault="008C3743" w:rsidP="008F6AC7">
      <w:pPr>
        <w:spacing w:line="240" w:lineRule="atLeast"/>
        <w:ind w:firstLineChars="200" w:firstLine="727"/>
        <w:jc w:val="left"/>
        <w:rPr>
          <w:rFonts w:eastAsia="ＭＳ ゴシック"/>
          <w:b/>
          <w:color w:val="000000"/>
          <w:sz w:val="36"/>
          <w:szCs w:val="36"/>
        </w:rPr>
      </w:pPr>
      <w:r w:rsidRPr="008E15AE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14:paraId="135D6EE2" w14:textId="77777777" w:rsidR="008C3743" w:rsidRPr="008E15AE" w:rsidRDefault="008C3743" w:rsidP="008C3743">
      <w:pPr>
        <w:rPr>
          <w:color w:val="000000"/>
        </w:rPr>
      </w:pPr>
      <w:r w:rsidRPr="008E15AE">
        <w:rPr>
          <w:rFonts w:hint="eastAsia"/>
          <w:color w:val="000000"/>
        </w:rPr>
        <w:t xml:space="preserve">　　　</w:t>
      </w:r>
      <w:r w:rsidR="006635F7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テーマ</w:t>
      </w: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２</w:t>
      </w:r>
      <w:r w:rsidRPr="008E15AE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：</w:t>
      </w:r>
      <w:r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生命体工学研究科において、取り組みたい研究分野・課題について</w:t>
      </w:r>
      <w:r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」</w:t>
      </w:r>
    </w:p>
    <w:tbl>
      <w:tblPr>
        <w:tblW w:w="98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8C3743" w:rsidRPr="008E15AE" w14:paraId="278C2EC3" w14:textId="77777777" w:rsidTr="00516168">
        <w:trPr>
          <w:trHeight w:hRule="exact" w:val="692"/>
        </w:trPr>
        <w:tc>
          <w:tcPr>
            <w:tcW w:w="9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3979E" w14:textId="77777777" w:rsidR="008C3743" w:rsidRPr="008E15AE" w:rsidRDefault="008C3743" w:rsidP="0050589E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8E15AE">
              <w:rPr>
                <w:rFonts w:hint="eastAsia"/>
                <w:b/>
                <w:color w:val="000000"/>
              </w:rPr>
              <w:t xml:space="preserve"> </w:t>
            </w: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8C3743" w:rsidRPr="008E15AE" w14:paraId="1521A3E4" w14:textId="77777777" w:rsidTr="00516168">
        <w:trPr>
          <w:trHeight w:hRule="exact" w:val="12237"/>
        </w:trPr>
        <w:tc>
          <w:tcPr>
            <w:tcW w:w="9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AC8AE" w14:textId="0CECDBF7" w:rsidR="00516168" w:rsidRPr="008E15AE" w:rsidRDefault="00516168" w:rsidP="0050589E">
            <w:pPr>
              <w:rPr>
                <w:rFonts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6990BCA" w14:textId="77777777" w:rsidR="008C3743" w:rsidRPr="00872F27" w:rsidRDefault="008C3743" w:rsidP="008C3743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 xml:space="preserve">　　　</w:t>
      </w:r>
      <w:r w:rsidRPr="00872F27">
        <w:rPr>
          <w:rFonts w:hint="eastAsia"/>
          <w:color w:val="000000"/>
          <w:w w:val="95"/>
          <w:szCs w:val="18"/>
        </w:rPr>
        <w:t>注</w:t>
      </w:r>
      <w:r w:rsidRPr="00872F27">
        <w:rPr>
          <w:color w:val="000000"/>
          <w:w w:val="95"/>
          <w:szCs w:val="18"/>
        </w:rPr>
        <w:t>１　外国人</w:t>
      </w:r>
      <w:r w:rsidRPr="00872F27">
        <w:rPr>
          <w:rFonts w:hint="eastAsia"/>
          <w:color w:val="000000"/>
          <w:w w:val="95"/>
          <w:szCs w:val="18"/>
        </w:rPr>
        <w:t>留学生</w:t>
      </w:r>
      <w:r w:rsidRPr="00872F27">
        <w:rPr>
          <w:color w:val="000000"/>
          <w:w w:val="95"/>
          <w:szCs w:val="18"/>
        </w:rPr>
        <w:t>は氏名を英字で記入すること。</w:t>
      </w:r>
    </w:p>
    <w:p w14:paraId="7866136E" w14:textId="77777777" w:rsidR="008C3743" w:rsidRPr="00872F27" w:rsidRDefault="008C3743" w:rsidP="008C3743">
      <w:pPr>
        <w:adjustRightInd w:val="0"/>
        <w:snapToGrid w:val="0"/>
        <w:spacing w:line="240" w:lineRule="atLeast"/>
        <w:ind w:firstLineChars="300" w:firstLine="517"/>
        <w:jc w:val="left"/>
        <w:rPr>
          <w:color w:val="000000"/>
          <w:w w:val="95"/>
          <w:szCs w:val="18"/>
        </w:rPr>
      </w:pPr>
      <w:r w:rsidRPr="00872F27">
        <w:rPr>
          <w:rFonts w:hint="eastAsia"/>
          <w:color w:val="000000"/>
          <w:w w:val="95"/>
          <w:szCs w:val="18"/>
        </w:rPr>
        <w:t>注２</w:t>
      </w:r>
      <w:r w:rsidRPr="00872F27">
        <w:rPr>
          <w:color w:val="000000"/>
          <w:w w:val="95"/>
          <w:szCs w:val="18"/>
        </w:rPr>
        <w:t xml:space="preserve">　</w:t>
      </w:r>
      <w:r w:rsidRPr="00872F27">
        <w:rPr>
          <w:rFonts w:hint="eastAsia"/>
          <w:color w:val="000000"/>
          <w:w w:val="95"/>
          <w:szCs w:val="18"/>
        </w:rPr>
        <w:t>裏面の使用及び補足資料の添付不可。</w:t>
      </w:r>
    </w:p>
    <w:p w14:paraId="72FC0949" w14:textId="3084DD39" w:rsidR="00802523" w:rsidRPr="00872F27" w:rsidRDefault="00802523" w:rsidP="00802523">
      <w:pPr>
        <w:adjustRightInd w:val="0"/>
        <w:snapToGrid w:val="0"/>
        <w:spacing w:line="240" w:lineRule="atLeast"/>
        <w:ind w:firstLineChars="300" w:firstLine="517"/>
        <w:jc w:val="left"/>
        <w:rPr>
          <w:color w:val="000000"/>
          <w:w w:val="95"/>
          <w:szCs w:val="18"/>
        </w:rPr>
      </w:pPr>
      <w:r w:rsidRPr="00872F27">
        <w:rPr>
          <w:rFonts w:hint="eastAsia"/>
          <w:color w:val="000000"/>
          <w:w w:val="95"/>
          <w:szCs w:val="18"/>
        </w:rPr>
        <w:t>注</w:t>
      </w:r>
      <w:r>
        <w:rPr>
          <w:rFonts w:hint="eastAsia"/>
          <w:color w:val="000000"/>
          <w:w w:val="95"/>
          <w:szCs w:val="18"/>
        </w:rPr>
        <w:t>３</w:t>
      </w:r>
      <w:r w:rsidRPr="00872F27">
        <w:rPr>
          <w:color w:val="000000"/>
          <w:w w:val="95"/>
          <w:szCs w:val="18"/>
        </w:rPr>
        <w:t xml:space="preserve">　</w:t>
      </w:r>
      <w:r>
        <w:rPr>
          <w:rFonts w:hint="eastAsia"/>
          <w:color w:val="000000"/>
          <w:w w:val="95"/>
          <w:szCs w:val="18"/>
        </w:rPr>
        <w:t>エントリーシートの関心の高い研究室（第</w:t>
      </w:r>
      <w:r>
        <w:rPr>
          <w:rFonts w:hint="eastAsia"/>
          <w:color w:val="000000"/>
          <w:w w:val="95"/>
          <w:szCs w:val="18"/>
        </w:rPr>
        <w:t>1~</w:t>
      </w:r>
      <w:r>
        <w:rPr>
          <w:rFonts w:hint="eastAsia"/>
          <w:color w:val="000000"/>
          <w:w w:val="95"/>
          <w:szCs w:val="18"/>
        </w:rPr>
        <w:t>第</w:t>
      </w:r>
      <w:r>
        <w:rPr>
          <w:rFonts w:hint="eastAsia"/>
          <w:color w:val="000000"/>
          <w:w w:val="95"/>
          <w:szCs w:val="18"/>
        </w:rPr>
        <w:t>3</w:t>
      </w:r>
      <w:r>
        <w:rPr>
          <w:rFonts w:hint="eastAsia"/>
          <w:color w:val="000000"/>
          <w:w w:val="95"/>
          <w:szCs w:val="18"/>
        </w:rPr>
        <w:t>順位）それぞれについてテーマ</w:t>
      </w:r>
      <w:r>
        <w:rPr>
          <w:rFonts w:hint="eastAsia"/>
          <w:color w:val="000000"/>
          <w:w w:val="95"/>
          <w:szCs w:val="18"/>
        </w:rPr>
        <w:t>2</w:t>
      </w:r>
      <w:r>
        <w:rPr>
          <w:rFonts w:hint="eastAsia"/>
          <w:color w:val="000000"/>
          <w:w w:val="95"/>
          <w:szCs w:val="18"/>
        </w:rPr>
        <w:t>に沿って記載すること。</w:t>
      </w:r>
    </w:p>
    <w:p w14:paraId="643DCC85" w14:textId="53BF7518" w:rsidR="008C3743" w:rsidRPr="00802523" w:rsidRDefault="008C3743" w:rsidP="00872F27">
      <w:pPr>
        <w:spacing w:line="200" w:lineRule="exact"/>
        <w:rPr>
          <w:noProof/>
          <w:sz w:val="20"/>
        </w:rPr>
      </w:pPr>
    </w:p>
    <w:sectPr w:rsidR="008C3743" w:rsidRPr="00802523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338C" w14:textId="77777777" w:rsidR="004E3815" w:rsidRDefault="004E3815" w:rsidP="006137F8">
      <w:r>
        <w:separator/>
      </w:r>
    </w:p>
  </w:endnote>
  <w:endnote w:type="continuationSeparator" w:id="0">
    <w:p w14:paraId="5AD93482" w14:textId="77777777"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FD55" w14:textId="77777777" w:rsidR="004E3815" w:rsidRDefault="004E3815" w:rsidP="006137F8">
      <w:r>
        <w:separator/>
      </w:r>
    </w:p>
  </w:footnote>
  <w:footnote w:type="continuationSeparator" w:id="0">
    <w:p w14:paraId="5F9278BF" w14:textId="77777777"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F8"/>
    <w:rsid w:val="0000624C"/>
    <w:rsid w:val="00041A55"/>
    <w:rsid w:val="00064E40"/>
    <w:rsid w:val="00072ACF"/>
    <w:rsid w:val="00092B25"/>
    <w:rsid w:val="000B3F54"/>
    <w:rsid w:val="000D7467"/>
    <w:rsid w:val="000F3245"/>
    <w:rsid w:val="00114130"/>
    <w:rsid w:val="00121F50"/>
    <w:rsid w:val="00136A17"/>
    <w:rsid w:val="00161876"/>
    <w:rsid w:val="00257752"/>
    <w:rsid w:val="00276504"/>
    <w:rsid w:val="00276F2A"/>
    <w:rsid w:val="0029254C"/>
    <w:rsid w:val="002F1836"/>
    <w:rsid w:val="00383EE8"/>
    <w:rsid w:val="003B650B"/>
    <w:rsid w:val="003C3E14"/>
    <w:rsid w:val="003D5A45"/>
    <w:rsid w:val="003E1E26"/>
    <w:rsid w:val="00400FB4"/>
    <w:rsid w:val="00403368"/>
    <w:rsid w:val="00435135"/>
    <w:rsid w:val="00443801"/>
    <w:rsid w:val="00460817"/>
    <w:rsid w:val="0048770B"/>
    <w:rsid w:val="004B75C4"/>
    <w:rsid w:val="004C58D0"/>
    <w:rsid w:val="004E2F77"/>
    <w:rsid w:val="004E3815"/>
    <w:rsid w:val="004F4AA6"/>
    <w:rsid w:val="004F71CB"/>
    <w:rsid w:val="00516168"/>
    <w:rsid w:val="00560DD6"/>
    <w:rsid w:val="005724FD"/>
    <w:rsid w:val="005B11C0"/>
    <w:rsid w:val="005B6804"/>
    <w:rsid w:val="005D4BA2"/>
    <w:rsid w:val="005E22DA"/>
    <w:rsid w:val="006137F8"/>
    <w:rsid w:val="00613FBD"/>
    <w:rsid w:val="006635F7"/>
    <w:rsid w:val="006B06CE"/>
    <w:rsid w:val="006D1E50"/>
    <w:rsid w:val="006F2502"/>
    <w:rsid w:val="00710137"/>
    <w:rsid w:val="0072211A"/>
    <w:rsid w:val="00733A9F"/>
    <w:rsid w:val="00734EA6"/>
    <w:rsid w:val="00736025"/>
    <w:rsid w:val="007453D6"/>
    <w:rsid w:val="00793829"/>
    <w:rsid w:val="007A69FF"/>
    <w:rsid w:val="00802523"/>
    <w:rsid w:val="00812153"/>
    <w:rsid w:val="00822FE5"/>
    <w:rsid w:val="00830365"/>
    <w:rsid w:val="00861183"/>
    <w:rsid w:val="0086338A"/>
    <w:rsid w:val="00872F27"/>
    <w:rsid w:val="008907ED"/>
    <w:rsid w:val="008A2594"/>
    <w:rsid w:val="008C0212"/>
    <w:rsid w:val="008C3743"/>
    <w:rsid w:val="008C657F"/>
    <w:rsid w:val="008E15AE"/>
    <w:rsid w:val="008E4B43"/>
    <w:rsid w:val="008F6AC7"/>
    <w:rsid w:val="00A12E8E"/>
    <w:rsid w:val="00A21467"/>
    <w:rsid w:val="00A43448"/>
    <w:rsid w:val="00B6205D"/>
    <w:rsid w:val="00B755FD"/>
    <w:rsid w:val="00B81C69"/>
    <w:rsid w:val="00B83428"/>
    <w:rsid w:val="00BE45C5"/>
    <w:rsid w:val="00BF30C2"/>
    <w:rsid w:val="00BF42E2"/>
    <w:rsid w:val="00BF795E"/>
    <w:rsid w:val="00C17AF2"/>
    <w:rsid w:val="00C360D2"/>
    <w:rsid w:val="00C71CE3"/>
    <w:rsid w:val="00C933CC"/>
    <w:rsid w:val="00CB76DF"/>
    <w:rsid w:val="00CD5B69"/>
    <w:rsid w:val="00D06DF5"/>
    <w:rsid w:val="00D33348"/>
    <w:rsid w:val="00D569F4"/>
    <w:rsid w:val="00D65644"/>
    <w:rsid w:val="00DA39E5"/>
    <w:rsid w:val="00DC55E2"/>
    <w:rsid w:val="00DD06EB"/>
    <w:rsid w:val="00E04F06"/>
    <w:rsid w:val="00E07F96"/>
    <w:rsid w:val="00E11AA4"/>
    <w:rsid w:val="00E13D36"/>
    <w:rsid w:val="00E6347D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0E4EB7F"/>
  <w15:docId w15:val="{3B613C7B-1EE7-4A23-B55E-23946D7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C8B6E3D57F8B4C9454C94009CACC1F" ma:contentTypeVersion="0" ma:contentTypeDescription="新しいドキュメントを作成します。" ma:contentTypeScope="" ma:versionID="ddaf45e3bed641716a3df3f6c7216d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d854ec148d7fa3f28b696a2ee3df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8DF3F-9C0D-405B-866E-17D2A570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7F637-20D2-49A4-8793-573A7CA27F5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c61e636-8355-4ad3-9a72-a927f9926ae5"/>
    <ds:schemaRef ds:uri="http://schemas.microsoft.com/office/2006/metadata/properties"/>
    <ds:schemaRef ds:uri="http://purl.org/dc/dcmitype/"/>
    <ds:schemaRef ds:uri="http://schemas.microsoft.com/office/infopath/2007/PartnerControls"/>
    <ds:schemaRef ds:uri="230619ce-4aa3-4f64-bce1-768e8f3e4d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F2AD95-920F-49A3-A1D8-B9E934F9F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343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生命体</cp:lastModifiedBy>
  <cp:revision>4</cp:revision>
  <cp:lastPrinted>2016-11-08T04:41:00Z</cp:lastPrinted>
  <dcterms:created xsi:type="dcterms:W3CDTF">2023-12-25T04:23:00Z</dcterms:created>
  <dcterms:modified xsi:type="dcterms:W3CDTF">2024-01-04T04:44:00Z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0x010100BDC8B6E3D57F8B4C9454C94009CACC1F</vt:lpwstr>
  </property>
  <property fmtid="{D5CDD505-2E9C-101B-9397-08002B2CF9AE}" pid="3" name="Order">
    <vt:r8>21250700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