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text" w:horzAnchor="margin" w:tblpXSpec="right" w:tblpY="-186"/>
        <w:tblW w:w="0" w:type="auto"/>
        <w:tblLook w:val="04A0" w:firstRow="1" w:lastRow="0" w:firstColumn="1" w:lastColumn="0" w:noHBand="0" w:noVBand="1"/>
      </w:tblPr>
      <w:tblGrid>
        <w:gridCol w:w="1129"/>
        <w:gridCol w:w="2699"/>
      </w:tblGrid>
      <w:tr w:rsidR="00EF7EC9" w14:paraId="0CA06995" w14:textId="77777777" w:rsidTr="0087108F">
        <w:trPr>
          <w:trHeight w:val="695"/>
        </w:trPr>
        <w:tc>
          <w:tcPr>
            <w:tcW w:w="1129" w:type="dxa"/>
            <w:vAlign w:val="center"/>
          </w:tcPr>
          <w:p w14:paraId="40C307A3" w14:textId="616C8482" w:rsidR="00EF7EC9" w:rsidRPr="00284332" w:rsidRDefault="00EF7EC9" w:rsidP="00EF7EC9">
            <w:pPr>
              <w:jc w:val="center"/>
              <w:rPr>
                <w:rFonts w:ascii="ＭＳ 明朝" w:hAnsi="ＭＳ 明朝"/>
                <w:szCs w:val="21"/>
              </w:rPr>
            </w:pPr>
            <w:r w:rsidRPr="00284332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699" w:type="dxa"/>
            <w:vAlign w:val="center"/>
          </w:tcPr>
          <w:p w14:paraId="1508C5FE" w14:textId="0EAD70EA" w:rsidR="00EF7EC9" w:rsidRPr="00284332" w:rsidRDefault="00EF7EC9" w:rsidP="00EF7EC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89037FC" w14:textId="6EB6621D" w:rsidR="00751E69" w:rsidRDefault="00EF7EC9" w:rsidP="00751E6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618AA" wp14:editId="65DEE254">
                <wp:simplePos x="0" y="0"/>
                <wp:positionH relativeFrom="column">
                  <wp:posOffset>3981450</wp:posOffset>
                </wp:positionH>
                <wp:positionV relativeFrom="paragraph">
                  <wp:posOffset>-200660</wp:posOffset>
                </wp:positionV>
                <wp:extent cx="1524000" cy="3136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B24EE" w14:textId="77777777" w:rsidR="00EF7EC9" w:rsidRPr="009D67FB" w:rsidRDefault="00EF7EC9" w:rsidP="00EF7E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6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しないで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1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13.5pt;margin-top:-15.8pt;width:120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STFQIAACwEAAAOAAAAZHJzL2Uyb0RvYy54bWysU8lu2zAQvRfoPxC815K8tREsB24CFwWM&#10;JIBT5ExTpCWA4rAkbcn9+g4peUHaU9ELNdTs7z0u7rtGkaOwrgZd0GyUUiI0h7LW+4L+eF1/+kK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" filled="f" stroked="f" strokeweight=".5pt">
                <v:textbox>
                  <w:txbxContent>
                    <w:p w14:paraId="0D1B24EE" w14:textId="77777777" w:rsidR="00EF7EC9" w:rsidRPr="009D67FB" w:rsidRDefault="00EF7EC9" w:rsidP="00EF7EC9">
                      <w:pPr>
                        <w:rPr>
                          <w:sz w:val="18"/>
                          <w:szCs w:val="18"/>
                        </w:rPr>
                      </w:pPr>
                      <w:r w:rsidRPr="009D67F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sz w:val="18"/>
                          <w:szCs w:val="18"/>
                        </w:rPr>
                        <w:t>しないで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9238" w:type="dxa"/>
        <w:tblLook w:val="04A0" w:firstRow="1" w:lastRow="0" w:firstColumn="1" w:lastColumn="0" w:noHBand="0" w:noVBand="1"/>
      </w:tblPr>
      <w:tblGrid>
        <w:gridCol w:w="706"/>
        <w:gridCol w:w="1849"/>
        <w:gridCol w:w="711"/>
        <w:gridCol w:w="2559"/>
        <w:gridCol w:w="711"/>
        <w:gridCol w:w="2702"/>
      </w:tblGrid>
      <w:tr w:rsidR="00FD2037" w14:paraId="7A301067" w14:textId="77777777" w:rsidTr="0022479D">
        <w:trPr>
          <w:trHeight w:val="539"/>
        </w:trPr>
        <w:tc>
          <w:tcPr>
            <w:tcW w:w="706" w:type="dxa"/>
            <w:vAlign w:val="center"/>
          </w:tcPr>
          <w:p w14:paraId="21D3EB8F" w14:textId="63544269" w:rsidR="00FD2037" w:rsidRPr="00284332" w:rsidRDefault="00751E69" w:rsidP="00FD203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96A04" wp14:editId="1994FED0">
                      <wp:simplePos x="0" y="0"/>
                      <wp:positionH relativeFrom="column">
                        <wp:posOffset>-122508</wp:posOffset>
                      </wp:positionH>
                      <wp:positionV relativeFrom="paragraph">
                        <wp:posOffset>-463702</wp:posOffset>
                      </wp:positionV>
                      <wp:extent cx="1569493" cy="320723"/>
                      <wp:effectExtent l="0" t="0" r="12065" b="222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493" cy="3207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2D5653" w14:textId="77777777" w:rsidR="00751E69" w:rsidRPr="00284332" w:rsidRDefault="00751E69" w:rsidP="00751E6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8433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工学部</w:t>
                                  </w:r>
                                  <w:r w:rsidRPr="00284332">
                                    <w:rPr>
                                      <w:rFonts w:ascii="ＭＳ ゴシック" w:eastAsia="ＭＳ ゴシック" w:hAnsi="ＭＳ ゴシック"/>
                                    </w:rPr>
                                    <w:t>編入学志願者用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6A04" id="テキスト ボックス 2" o:spid="_x0000_s1027" type="#_x0000_t202" style="position:absolute;left:0;text-align:left;margin-left:-9.65pt;margin-top:-36.5pt;width:123.6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deOQIAAIM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" fillcolor="white [3201]" strokeweight=".5pt">
                      <v:textbox>
                        <w:txbxContent>
                          <w:p w14:paraId="532D5653" w14:textId="77777777" w:rsidR="00751E69" w:rsidRPr="00284332" w:rsidRDefault="00751E69" w:rsidP="00751E6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4332">
                              <w:rPr>
                                <w:rFonts w:ascii="ＭＳ ゴシック" w:eastAsia="ＭＳ ゴシック" w:hAnsi="ＭＳ ゴシック" w:hint="eastAsia"/>
                              </w:rPr>
                              <w:t>工学部</w:t>
                            </w:r>
                            <w:r w:rsidRPr="00284332">
                              <w:rPr>
                                <w:rFonts w:ascii="ＭＳ ゴシック" w:eastAsia="ＭＳ ゴシック" w:hAnsi="ＭＳ ゴシック"/>
                              </w:rPr>
                              <w:t>編入学志願者用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037" w:rsidRPr="00284332">
              <w:rPr>
                <w:rFonts w:ascii="ＭＳ 明朝" w:hAnsi="ＭＳ 明朝" w:hint="eastAsia"/>
                <w:sz w:val="18"/>
                <w:szCs w:val="18"/>
              </w:rPr>
              <w:t>志望学科</w:t>
            </w:r>
          </w:p>
        </w:tc>
        <w:tc>
          <w:tcPr>
            <w:tcW w:w="1849" w:type="dxa"/>
            <w:vAlign w:val="center"/>
          </w:tcPr>
          <w:p w14:paraId="5A00A0DE" w14:textId="165860E8" w:rsidR="00FD2037" w:rsidRPr="00284332" w:rsidRDefault="00FD2037" w:rsidP="00FD2037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4332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6683" w:type="dxa"/>
            <w:gridSpan w:val="4"/>
            <w:tcBorders>
              <w:top w:val="nil"/>
              <w:right w:val="nil"/>
            </w:tcBorders>
            <w:vAlign w:val="center"/>
          </w:tcPr>
          <w:p w14:paraId="00954977" w14:textId="48EE7A29" w:rsidR="00FD2037" w:rsidRDefault="00FD2037" w:rsidP="00FD2037">
            <w:pPr>
              <w:ind w:firstLineChars="300" w:firstLine="720"/>
            </w:pPr>
            <w:r w:rsidRPr="002843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　己　申　告　書</w:t>
            </w:r>
          </w:p>
        </w:tc>
      </w:tr>
      <w:tr w:rsidR="00FD2037" w14:paraId="27902CD0" w14:textId="77777777" w:rsidTr="0022479D">
        <w:trPr>
          <w:trHeight w:val="615"/>
        </w:trPr>
        <w:tc>
          <w:tcPr>
            <w:tcW w:w="706" w:type="dxa"/>
            <w:vAlign w:val="center"/>
          </w:tcPr>
          <w:p w14:paraId="6CD14C0D" w14:textId="77777777" w:rsidR="00FD2037" w:rsidRDefault="00FD2037" w:rsidP="00FD203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32"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14:paraId="331A98C9" w14:textId="2ADEF266" w:rsidR="00FD2037" w:rsidRPr="00FD2037" w:rsidRDefault="00FD2037" w:rsidP="00FD2037">
            <w:pPr>
              <w:spacing w:line="240" w:lineRule="exact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FD2037">
              <w:rPr>
                <w:rFonts w:ascii="ＭＳ 明朝" w:hAnsi="ＭＳ 明朝" w:hint="eastAsia"/>
                <w:spacing w:val="-12"/>
                <w:sz w:val="18"/>
                <w:szCs w:val="18"/>
              </w:rPr>
              <w:t>コース</w:t>
            </w:r>
          </w:p>
        </w:tc>
        <w:tc>
          <w:tcPr>
            <w:tcW w:w="1849" w:type="dxa"/>
            <w:vAlign w:val="center"/>
          </w:tcPr>
          <w:p w14:paraId="1E64228D" w14:textId="1B480ED2" w:rsidR="00FD2037" w:rsidRPr="00284332" w:rsidRDefault="00FD2037" w:rsidP="00FD2037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コース</w:t>
            </w:r>
          </w:p>
        </w:tc>
        <w:tc>
          <w:tcPr>
            <w:tcW w:w="711" w:type="dxa"/>
            <w:vAlign w:val="center"/>
          </w:tcPr>
          <w:p w14:paraId="028E324D" w14:textId="77777777" w:rsidR="00FD2037" w:rsidRPr="00284332" w:rsidRDefault="00FD2037" w:rsidP="00FD203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32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59" w:type="dxa"/>
            <w:vAlign w:val="center"/>
          </w:tcPr>
          <w:p w14:paraId="242C547E" w14:textId="77777777" w:rsidR="00FD2037" w:rsidRPr="00284332" w:rsidRDefault="00FD2037" w:rsidP="00FD203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3B2392C" w14:textId="77777777" w:rsidR="00FD2037" w:rsidRPr="00284332" w:rsidRDefault="00FD2037" w:rsidP="00FD203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32">
              <w:rPr>
                <w:rFonts w:ascii="ＭＳ 明朝" w:hAnsi="ＭＳ 明朝" w:hint="eastAsia"/>
                <w:sz w:val="18"/>
                <w:szCs w:val="18"/>
              </w:rPr>
              <w:t>出身</w:t>
            </w:r>
          </w:p>
          <w:p w14:paraId="77481DD4" w14:textId="77777777" w:rsidR="00FD2037" w:rsidRPr="00284332" w:rsidRDefault="00FD2037" w:rsidP="00FD203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32">
              <w:rPr>
                <w:rFonts w:ascii="ＭＳ 明朝" w:hAnsi="ＭＳ 明朝" w:hint="eastAsia"/>
                <w:sz w:val="18"/>
                <w:szCs w:val="18"/>
              </w:rPr>
              <w:t>学校</w:t>
            </w:r>
          </w:p>
        </w:tc>
        <w:tc>
          <w:tcPr>
            <w:tcW w:w="2701" w:type="dxa"/>
          </w:tcPr>
          <w:p w14:paraId="24AD4DD8" w14:textId="77777777" w:rsidR="00FD2037" w:rsidRDefault="00FD2037" w:rsidP="00FD2037"/>
        </w:tc>
      </w:tr>
      <w:tr w:rsidR="00FD2037" w14:paraId="56E2C576" w14:textId="77777777" w:rsidTr="0022479D">
        <w:trPr>
          <w:trHeight w:val="838"/>
        </w:trPr>
        <w:tc>
          <w:tcPr>
            <w:tcW w:w="9238" w:type="dxa"/>
            <w:gridSpan w:val="6"/>
          </w:tcPr>
          <w:p w14:paraId="6113FD21" w14:textId="50D97D82" w:rsidR="00FD2037" w:rsidRPr="00284332" w:rsidRDefault="00FD2037" w:rsidP="00547138">
            <w:pPr>
              <w:spacing w:line="26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あなたが</w:t>
            </w:r>
            <w:r w:rsidR="00DB5AB6"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（１）</w:t>
            </w:r>
            <w:r w:rsidRPr="00F12D69">
              <w:rPr>
                <w:color w:val="000000" w:themeColor="text1"/>
                <w:sz w:val="18"/>
                <w:szCs w:val="18"/>
              </w:rPr>
              <w:t>当該学科</w:t>
            </w:r>
            <w:r w:rsidR="00DB5AB6" w:rsidRPr="00F12D69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F12D69">
              <w:rPr>
                <w:color w:val="000000" w:themeColor="text1"/>
                <w:sz w:val="18"/>
                <w:szCs w:val="18"/>
              </w:rPr>
              <w:t>コース</w:t>
            </w:r>
            <w:r w:rsidR="00DB5AB6" w:rsidRPr="00F12D6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F12D69">
              <w:rPr>
                <w:color w:val="000000" w:themeColor="text1"/>
                <w:sz w:val="18"/>
                <w:szCs w:val="18"/>
              </w:rPr>
              <w:t>を志望する理由</w:t>
            </w:r>
            <w:r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，</w:t>
            </w:r>
            <w:r w:rsidR="00DB5AB6"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（２）</w:t>
            </w:r>
            <w:r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高等専門学校・短期大学在学中に興味をもって学んだこと，得意な教科・科目，積極的に行った課外活動など</w:t>
            </w:r>
            <w:r w:rsidR="00DB5AB6"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，（３）（２）を活かして当該学科（コース）で専門分野を学習する意欲や抱負</w:t>
            </w:r>
            <w:r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を800字程度以内で</w:t>
            </w:r>
            <w:r w:rsidR="001D40A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入力</w:t>
            </w:r>
            <w:r w:rsidRPr="00F12D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してください。</w:t>
            </w:r>
          </w:p>
        </w:tc>
      </w:tr>
      <w:tr w:rsidR="00FD2037" w14:paraId="1C90DF0F" w14:textId="77777777" w:rsidTr="0022479D">
        <w:trPr>
          <w:trHeight w:val="391"/>
        </w:trPr>
        <w:tc>
          <w:tcPr>
            <w:tcW w:w="9238" w:type="dxa"/>
            <w:gridSpan w:val="6"/>
            <w:tcBorders>
              <w:bottom w:val="single" w:sz="4" w:space="0" w:color="BFBFBF" w:themeColor="background1" w:themeShade="BF"/>
            </w:tcBorders>
          </w:tcPr>
          <w:p w14:paraId="54BE1DFA" w14:textId="198065AF" w:rsidR="00FD2037" w:rsidRDefault="00FD2037" w:rsidP="00FD2037"/>
        </w:tc>
      </w:tr>
      <w:tr w:rsidR="00FD2037" w14:paraId="6A25FFB1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C9F0C0" w14:textId="77777777" w:rsidR="00FD2037" w:rsidRPr="00B22846" w:rsidRDefault="00FD2037" w:rsidP="00FD2037"/>
        </w:tc>
      </w:tr>
      <w:tr w:rsidR="00FD2037" w14:paraId="7908731B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F1293" w14:textId="77777777" w:rsidR="00FD2037" w:rsidRDefault="00FD2037" w:rsidP="00FD2037"/>
        </w:tc>
      </w:tr>
      <w:tr w:rsidR="00FD2037" w14:paraId="08C0F527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4CD9D" w14:textId="77777777" w:rsidR="00FD2037" w:rsidRDefault="00FD2037" w:rsidP="00FD2037"/>
        </w:tc>
      </w:tr>
      <w:tr w:rsidR="00FD2037" w14:paraId="50588DF3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8988F8" w14:textId="77777777" w:rsidR="00FD2037" w:rsidRDefault="00FD2037" w:rsidP="00FD2037"/>
        </w:tc>
      </w:tr>
      <w:tr w:rsidR="00FD2037" w14:paraId="762468C1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4A86DB" w14:textId="77777777" w:rsidR="00FD2037" w:rsidRPr="009D67FB" w:rsidRDefault="00FD2037" w:rsidP="00FD2037"/>
        </w:tc>
      </w:tr>
      <w:tr w:rsidR="00FD2037" w14:paraId="6DDBD79E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D3B536" w14:textId="77777777" w:rsidR="00FD2037" w:rsidRDefault="00FD2037" w:rsidP="00FD2037"/>
        </w:tc>
      </w:tr>
      <w:tr w:rsidR="00FD2037" w14:paraId="60CF1573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EBC41B" w14:textId="77777777" w:rsidR="00FD2037" w:rsidRDefault="00FD2037" w:rsidP="00FD2037"/>
        </w:tc>
      </w:tr>
      <w:tr w:rsidR="00FD2037" w14:paraId="7FD21454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76CE39" w14:textId="77777777" w:rsidR="00FD2037" w:rsidRDefault="00FD2037" w:rsidP="00FD2037"/>
        </w:tc>
      </w:tr>
      <w:tr w:rsidR="00FD2037" w14:paraId="214AEC8F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62E07D" w14:textId="77777777" w:rsidR="00FD2037" w:rsidRDefault="00FD2037" w:rsidP="00FD2037"/>
        </w:tc>
      </w:tr>
      <w:tr w:rsidR="00FD2037" w14:paraId="139760CF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1F8EC" w14:textId="77777777" w:rsidR="00FD2037" w:rsidRDefault="00FD2037" w:rsidP="00FD2037"/>
        </w:tc>
      </w:tr>
      <w:tr w:rsidR="00FD2037" w14:paraId="3E51B125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9AE55" w14:textId="77777777" w:rsidR="00FD2037" w:rsidRDefault="00FD2037" w:rsidP="00FD2037"/>
        </w:tc>
      </w:tr>
      <w:tr w:rsidR="00FD2037" w14:paraId="7841E993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05B01B" w14:textId="77777777" w:rsidR="00FD2037" w:rsidRDefault="00FD2037" w:rsidP="00FD2037"/>
        </w:tc>
      </w:tr>
      <w:tr w:rsidR="00FD2037" w14:paraId="1644E121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AAB094" w14:textId="77777777" w:rsidR="00FD2037" w:rsidRDefault="00FD2037" w:rsidP="00FD2037"/>
        </w:tc>
      </w:tr>
      <w:tr w:rsidR="00FD2037" w14:paraId="45E94D60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D6DC7" w14:textId="77777777" w:rsidR="00FD2037" w:rsidRDefault="00FD2037" w:rsidP="00FD2037"/>
        </w:tc>
      </w:tr>
      <w:tr w:rsidR="00FD2037" w14:paraId="12A84E6A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A2CE0" w14:textId="77777777" w:rsidR="00FD2037" w:rsidRDefault="00FD2037" w:rsidP="00FD2037"/>
        </w:tc>
      </w:tr>
      <w:tr w:rsidR="00FD2037" w14:paraId="503F483F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D50575" w14:textId="77777777" w:rsidR="00FD2037" w:rsidRDefault="00FD2037" w:rsidP="00FD2037"/>
        </w:tc>
      </w:tr>
      <w:tr w:rsidR="00FD2037" w14:paraId="35C13C77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3848F" w14:textId="77777777" w:rsidR="00FD2037" w:rsidRDefault="00FD2037" w:rsidP="00FD2037"/>
        </w:tc>
      </w:tr>
      <w:tr w:rsidR="00FD2037" w14:paraId="21E0597E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3964E4" w14:textId="77777777" w:rsidR="00FD2037" w:rsidRDefault="00FD2037" w:rsidP="00FD2037"/>
        </w:tc>
      </w:tr>
      <w:tr w:rsidR="00FD2037" w14:paraId="4C0BF6EF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6085F" w14:textId="77777777" w:rsidR="00FD2037" w:rsidRDefault="00FD2037" w:rsidP="00FD2037"/>
        </w:tc>
      </w:tr>
      <w:tr w:rsidR="00FD2037" w14:paraId="47F2C05D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D012D" w14:textId="77777777" w:rsidR="00FD2037" w:rsidRDefault="00FD2037" w:rsidP="00FD2037"/>
        </w:tc>
      </w:tr>
      <w:tr w:rsidR="00A6217E" w14:paraId="3FE14BA0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5C5979" w14:textId="77777777" w:rsidR="00A6217E" w:rsidRDefault="00A6217E" w:rsidP="00FD2037"/>
        </w:tc>
      </w:tr>
      <w:tr w:rsidR="00A6217E" w14:paraId="61459198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9D0E97" w14:textId="77777777" w:rsidR="00A6217E" w:rsidRDefault="00A6217E" w:rsidP="00FD2037"/>
        </w:tc>
      </w:tr>
      <w:tr w:rsidR="00A6217E" w14:paraId="57DDE182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18952" w14:textId="77777777" w:rsidR="00A6217E" w:rsidRDefault="00A6217E" w:rsidP="00FD2037"/>
        </w:tc>
      </w:tr>
      <w:tr w:rsidR="00A6217E" w14:paraId="7AA1CBA1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CCC4AB" w14:textId="77777777" w:rsidR="00A6217E" w:rsidRDefault="00A6217E" w:rsidP="00FD2037"/>
        </w:tc>
      </w:tr>
      <w:tr w:rsidR="00FD2037" w14:paraId="6181F9A5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CA7F49" w14:textId="77777777" w:rsidR="00FD2037" w:rsidRDefault="00FD2037" w:rsidP="00FD2037"/>
        </w:tc>
      </w:tr>
      <w:tr w:rsidR="00FD2037" w14:paraId="59D4AC2D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531EE2" w14:textId="77777777" w:rsidR="00FD2037" w:rsidRDefault="00FD2037" w:rsidP="00FD2037"/>
        </w:tc>
      </w:tr>
      <w:tr w:rsidR="00FD2037" w14:paraId="3A711353" w14:textId="77777777" w:rsidTr="0022479D">
        <w:trPr>
          <w:trHeight w:val="391"/>
        </w:trPr>
        <w:tc>
          <w:tcPr>
            <w:tcW w:w="9238" w:type="dxa"/>
            <w:gridSpan w:val="6"/>
            <w:tcBorders>
              <w:top w:val="single" w:sz="4" w:space="0" w:color="BFBFBF" w:themeColor="background1" w:themeShade="BF"/>
            </w:tcBorders>
          </w:tcPr>
          <w:p w14:paraId="4EDE1FA6" w14:textId="77777777" w:rsidR="00FD2037" w:rsidRPr="00547138" w:rsidRDefault="00FD2037" w:rsidP="00FD2037"/>
        </w:tc>
      </w:tr>
    </w:tbl>
    <w:p w14:paraId="1EFF1FD6" w14:textId="56FF5510" w:rsidR="00751E69" w:rsidRDefault="00751E69" w:rsidP="0087108F">
      <w:pPr>
        <w:spacing w:line="240" w:lineRule="exact"/>
        <w:jc w:val="right"/>
        <w:rPr>
          <w:sz w:val="18"/>
          <w:szCs w:val="18"/>
        </w:rPr>
      </w:pPr>
      <w:r w:rsidRPr="009D67FB">
        <w:rPr>
          <w:rFonts w:hint="eastAsia"/>
          <w:sz w:val="18"/>
          <w:szCs w:val="18"/>
        </w:rPr>
        <w:t>九州工業大学工学部</w:t>
      </w:r>
    </w:p>
    <w:p w14:paraId="1C6F30FD" w14:textId="5F161534" w:rsidR="00547138" w:rsidRDefault="00547138" w:rsidP="0022479D">
      <w:pPr>
        <w:spacing w:line="240" w:lineRule="exact"/>
        <w:jc w:val="left"/>
        <w:rPr>
          <w:sz w:val="18"/>
          <w:szCs w:val="18"/>
        </w:rPr>
      </w:pPr>
    </w:p>
    <w:sectPr w:rsidR="00547138" w:rsidSect="00EB3EF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9B51" w14:textId="77777777" w:rsidR="00991E8B" w:rsidRDefault="00991E8B" w:rsidP="0043440A">
      <w:r>
        <w:separator/>
      </w:r>
    </w:p>
  </w:endnote>
  <w:endnote w:type="continuationSeparator" w:id="0">
    <w:p w14:paraId="77503D01" w14:textId="77777777" w:rsidR="00991E8B" w:rsidRDefault="00991E8B" w:rsidP="0043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97A9" w14:textId="77777777" w:rsidR="00991E8B" w:rsidRDefault="00991E8B" w:rsidP="0043440A">
      <w:r>
        <w:separator/>
      </w:r>
    </w:p>
  </w:footnote>
  <w:footnote w:type="continuationSeparator" w:id="0">
    <w:p w14:paraId="35B13729" w14:textId="77777777" w:rsidR="00991E8B" w:rsidRDefault="00991E8B" w:rsidP="0043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53F4"/>
    <w:multiLevelType w:val="hybridMultilevel"/>
    <w:tmpl w:val="C2CA5368"/>
    <w:lvl w:ilvl="0" w:tplc="7C56628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66C80"/>
    <w:multiLevelType w:val="hybridMultilevel"/>
    <w:tmpl w:val="480C7A00"/>
    <w:lvl w:ilvl="0" w:tplc="C69872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871D79"/>
    <w:multiLevelType w:val="hybridMultilevel"/>
    <w:tmpl w:val="82AEED04"/>
    <w:lvl w:ilvl="0" w:tplc="D1B0C2F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13553283">
    <w:abstractNumId w:val="0"/>
  </w:num>
  <w:num w:numId="2" w16cid:durableId="1866357566">
    <w:abstractNumId w:val="2"/>
  </w:num>
  <w:num w:numId="3" w16cid:durableId="5689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53"/>
    <w:rsid w:val="00007961"/>
    <w:rsid w:val="00033DBC"/>
    <w:rsid w:val="000357A7"/>
    <w:rsid w:val="000459D7"/>
    <w:rsid w:val="00052A1D"/>
    <w:rsid w:val="00061787"/>
    <w:rsid w:val="00090E16"/>
    <w:rsid w:val="000D2901"/>
    <w:rsid w:val="000F518B"/>
    <w:rsid w:val="0010118C"/>
    <w:rsid w:val="00105C00"/>
    <w:rsid w:val="001076AD"/>
    <w:rsid w:val="00131A7B"/>
    <w:rsid w:val="00135BD2"/>
    <w:rsid w:val="0016688C"/>
    <w:rsid w:val="001932D3"/>
    <w:rsid w:val="00193EB6"/>
    <w:rsid w:val="001A0F28"/>
    <w:rsid w:val="001A1EE5"/>
    <w:rsid w:val="001A2CDE"/>
    <w:rsid w:val="001B5392"/>
    <w:rsid w:val="001C5874"/>
    <w:rsid w:val="001D0583"/>
    <w:rsid w:val="001D40A5"/>
    <w:rsid w:val="0022479D"/>
    <w:rsid w:val="002303CC"/>
    <w:rsid w:val="00271DEE"/>
    <w:rsid w:val="002D5B4B"/>
    <w:rsid w:val="003200C0"/>
    <w:rsid w:val="00324443"/>
    <w:rsid w:val="00330ABF"/>
    <w:rsid w:val="0034280D"/>
    <w:rsid w:val="0034654A"/>
    <w:rsid w:val="00347AE8"/>
    <w:rsid w:val="00392948"/>
    <w:rsid w:val="003A51B3"/>
    <w:rsid w:val="003B6AD2"/>
    <w:rsid w:val="003D24FE"/>
    <w:rsid w:val="00401D1F"/>
    <w:rsid w:val="00406ED9"/>
    <w:rsid w:val="0043440A"/>
    <w:rsid w:val="00482560"/>
    <w:rsid w:val="004A28FA"/>
    <w:rsid w:val="004F260A"/>
    <w:rsid w:val="00510AB4"/>
    <w:rsid w:val="005316F0"/>
    <w:rsid w:val="00545584"/>
    <w:rsid w:val="00547138"/>
    <w:rsid w:val="00561D9D"/>
    <w:rsid w:val="0056305B"/>
    <w:rsid w:val="00573063"/>
    <w:rsid w:val="00596652"/>
    <w:rsid w:val="005A0D29"/>
    <w:rsid w:val="005B06CF"/>
    <w:rsid w:val="005F54FD"/>
    <w:rsid w:val="00603221"/>
    <w:rsid w:val="00610679"/>
    <w:rsid w:val="00624A15"/>
    <w:rsid w:val="00624D26"/>
    <w:rsid w:val="00631165"/>
    <w:rsid w:val="0063600F"/>
    <w:rsid w:val="006408CB"/>
    <w:rsid w:val="006815E8"/>
    <w:rsid w:val="006D3039"/>
    <w:rsid w:val="006F4E62"/>
    <w:rsid w:val="00733710"/>
    <w:rsid w:val="0073779E"/>
    <w:rsid w:val="00751E69"/>
    <w:rsid w:val="00775685"/>
    <w:rsid w:val="007C3C42"/>
    <w:rsid w:val="007D2E8D"/>
    <w:rsid w:val="007E3760"/>
    <w:rsid w:val="00805BE4"/>
    <w:rsid w:val="008220BE"/>
    <w:rsid w:val="00835052"/>
    <w:rsid w:val="0087108F"/>
    <w:rsid w:val="00891E6E"/>
    <w:rsid w:val="008A1E92"/>
    <w:rsid w:val="008A3E40"/>
    <w:rsid w:val="008B0729"/>
    <w:rsid w:val="008B20B9"/>
    <w:rsid w:val="00910DB4"/>
    <w:rsid w:val="00912B09"/>
    <w:rsid w:val="00987A95"/>
    <w:rsid w:val="00991E8B"/>
    <w:rsid w:val="009C44E1"/>
    <w:rsid w:val="00A0088D"/>
    <w:rsid w:val="00A06BEF"/>
    <w:rsid w:val="00A11985"/>
    <w:rsid w:val="00A20238"/>
    <w:rsid w:val="00A33CEA"/>
    <w:rsid w:val="00A51889"/>
    <w:rsid w:val="00A52A7E"/>
    <w:rsid w:val="00A6217E"/>
    <w:rsid w:val="00AA29CF"/>
    <w:rsid w:val="00AA302F"/>
    <w:rsid w:val="00AD4B10"/>
    <w:rsid w:val="00AE082E"/>
    <w:rsid w:val="00AE4D99"/>
    <w:rsid w:val="00B00BE6"/>
    <w:rsid w:val="00B17125"/>
    <w:rsid w:val="00B22846"/>
    <w:rsid w:val="00B47B1A"/>
    <w:rsid w:val="00BA333C"/>
    <w:rsid w:val="00BA4D4A"/>
    <w:rsid w:val="00BA737C"/>
    <w:rsid w:val="00BB3080"/>
    <w:rsid w:val="00C10034"/>
    <w:rsid w:val="00C10245"/>
    <w:rsid w:val="00C123C9"/>
    <w:rsid w:val="00C45B62"/>
    <w:rsid w:val="00C52279"/>
    <w:rsid w:val="00C9112C"/>
    <w:rsid w:val="00CD78DA"/>
    <w:rsid w:val="00CE10F3"/>
    <w:rsid w:val="00D011A7"/>
    <w:rsid w:val="00D35E9A"/>
    <w:rsid w:val="00D5208C"/>
    <w:rsid w:val="00D60C5C"/>
    <w:rsid w:val="00D648BF"/>
    <w:rsid w:val="00D65EAC"/>
    <w:rsid w:val="00D91305"/>
    <w:rsid w:val="00DB5AB6"/>
    <w:rsid w:val="00DC6D70"/>
    <w:rsid w:val="00DF0F99"/>
    <w:rsid w:val="00E10CEC"/>
    <w:rsid w:val="00E12FE1"/>
    <w:rsid w:val="00E16193"/>
    <w:rsid w:val="00E3210F"/>
    <w:rsid w:val="00E40B53"/>
    <w:rsid w:val="00E43B25"/>
    <w:rsid w:val="00E55C71"/>
    <w:rsid w:val="00E94C65"/>
    <w:rsid w:val="00EB3EF6"/>
    <w:rsid w:val="00EB657A"/>
    <w:rsid w:val="00EB7BE0"/>
    <w:rsid w:val="00EC29D0"/>
    <w:rsid w:val="00ED64FB"/>
    <w:rsid w:val="00EF7EC9"/>
    <w:rsid w:val="00F073F5"/>
    <w:rsid w:val="00F07F3A"/>
    <w:rsid w:val="00F12D69"/>
    <w:rsid w:val="00F32BE5"/>
    <w:rsid w:val="00F33988"/>
    <w:rsid w:val="00F35127"/>
    <w:rsid w:val="00F410D7"/>
    <w:rsid w:val="00F42355"/>
    <w:rsid w:val="00F4658A"/>
    <w:rsid w:val="00F7174C"/>
    <w:rsid w:val="00FC5473"/>
    <w:rsid w:val="00FD2037"/>
    <w:rsid w:val="00FD210B"/>
    <w:rsid w:val="00FD623B"/>
    <w:rsid w:val="00FE46DE"/>
    <w:rsid w:val="00FF04C8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6C8327"/>
  <w15:chartTrackingRefBased/>
  <w15:docId w15:val="{24336FD5-8176-490E-A3FE-8E08C5D5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0B53"/>
    <w:rPr>
      <w:i/>
      <w:iCs/>
    </w:rPr>
  </w:style>
  <w:style w:type="character" w:styleId="a4">
    <w:name w:val="Hyperlink"/>
    <w:basedOn w:val="a0"/>
    <w:uiPriority w:val="99"/>
    <w:unhideWhenUsed/>
    <w:rsid w:val="00F7174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174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B20B9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AA29CF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D5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B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5874"/>
    <w:pPr>
      <w:jc w:val="center"/>
    </w:pPr>
  </w:style>
  <w:style w:type="character" w:customStyle="1" w:styleId="aa">
    <w:name w:val="記 (文字)"/>
    <w:basedOn w:val="a0"/>
    <w:link w:val="a9"/>
    <w:uiPriority w:val="99"/>
    <w:rsid w:val="001C5874"/>
  </w:style>
  <w:style w:type="paragraph" w:styleId="ab">
    <w:name w:val="Closing"/>
    <w:basedOn w:val="a"/>
    <w:link w:val="ac"/>
    <w:uiPriority w:val="99"/>
    <w:unhideWhenUsed/>
    <w:rsid w:val="001C5874"/>
    <w:pPr>
      <w:jc w:val="right"/>
    </w:pPr>
  </w:style>
  <w:style w:type="character" w:customStyle="1" w:styleId="ac">
    <w:name w:val="結語 (文字)"/>
    <w:basedOn w:val="a0"/>
    <w:link w:val="ab"/>
    <w:uiPriority w:val="99"/>
    <w:rsid w:val="001C5874"/>
  </w:style>
  <w:style w:type="paragraph" w:styleId="ad">
    <w:name w:val="header"/>
    <w:basedOn w:val="a"/>
    <w:link w:val="ae"/>
    <w:uiPriority w:val="99"/>
    <w:unhideWhenUsed/>
    <w:rsid w:val="004344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440A"/>
  </w:style>
  <w:style w:type="paragraph" w:styleId="af">
    <w:name w:val="footer"/>
    <w:basedOn w:val="a"/>
    <w:link w:val="af0"/>
    <w:uiPriority w:val="99"/>
    <w:unhideWhenUsed/>
    <w:rsid w:val="0043440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440A"/>
  </w:style>
  <w:style w:type="character" w:styleId="af1">
    <w:name w:val="annotation reference"/>
    <w:basedOn w:val="a0"/>
    <w:uiPriority w:val="99"/>
    <w:semiHidden/>
    <w:unhideWhenUsed/>
    <w:rsid w:val="00FF04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F04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FF04C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F04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F04C8"/>
    <w:rPr>
      <w:b/>
      <w:bCs/>
    </w:rPr>
  </w:style>
  <w:style w:type="paragraph" w:styleId="af6">
    <w:name w:val="Revision"/>
    <w:hidden/>
    <w:uiPriority w:val="99"/>
    <w:semiHidden/>
    <w:rsid w:val="0039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安永 元樹</cp:lastModifiedBy>
  <cp:revision>10</cp:revision>
  <cp:lastPrinted>2020-06-07T09:59:00Z</cp:lastPrinted>
  <dcterms:created xsi:type="dcterms:W3CDTF">2020-08-11T02:00:00Z</dcterms:created>
  <dcterms:modified xsi:type="dcterms:W3CDTF">2023-07-21T02:06:00Z</dcterms:modified>
</cp:coreProperties>
</file>