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E2AD1" w14:textId="77777777" w:rsidR="00DF232F" w:rsidRPr="00217C80" w:rsidRDefault="00FD684C" w:rsidP="00DF232F">
      <w:pPr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E2AFE" wp14:editId="4BFE2AFF">
                <wp:simplePos x="0" y="0"/>
                <wp:positionH relativeFrom="column">
                  <wp:posOffset>5277485</wp:posOffset>
                </wp:positionH>
                <wp:positionV relativeFrom="paragraph">
                  <wp:posOffset>93345</wp:posOffset>
                </wp:positionV>
                <wp:extent cx="666750" cy="304800"/>
                <wp:effectExtent l="11430" t="5080" r="762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B83B2" id="正方形/長方形 1" o:spid="_x0000_s1026" style="position:absolute;left:0;text-align:left;margin-left:415.55pt;margin-top:7.35pt;width:52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" filled="f">
                <v:textbox inset="5.85pt,.7pt,5.85pt,.7pt"/>
              </v:rect>
            </w:pict>
          </mc:Fallback>
        </mc:AlternateContent>
      </w:r>
      <w:r w:rsidR="00B32F9D" w:rsidRPr="00B32F9D">
        <w:rPr>
          <w:rFonts w:ascii="ＭＳ ゴシック" w:eastAsia="ＭＳ ゴシック" w:hAnsi="ＭＳ ゴシック" w:hint="eastAsia"/>
        </w:rPr>
        <w:t>別</w:t>
      </w:r>
      <w:r w:rsidR="006856ED">
        <w:rPr>
          <w:rFonts w:ascii="ＭＳ ゴシック" w:eastAsia="ＭＳ ゴシック" w:hAnsi="ＭＳ ゴシック" w:hint="eastAsia"/>
        </w:rPr>
        <w:t>紙</w:t>
      </w:r>
      <w:r w:rsidR="00B32F9D" w:rsidRPr="00B32F9D">
        <w:rPr>
          <w:rFonts w:ascii="ＭＳ ゴシック" w:eastAsia="ＭＳ ゴシック" w:hAnsi="ＭＳ ゴシック" w:hint="eastAsia"/>
        </w:rPr>
        <w:t>様式第</w:t>
      </w:r>
      <w:r w:rsidR="000A2B85" w:rsidRPr="00B32F9D">
        <w:rPr>
          <w:rFonts w:ascii="ＭＳ ゴシック" w:eastAsia="ＭＳ ゴシック" w:hAnsi="ＭＳ ゴシック" w:hint="eastAsia"/>
        </w:rPr>
        <w:t>１号</w:t>
      </w:r>
      <w:r w:rsidR="006856ED">
        <w:rPr>
          <w:rFonts w:ascii="ＭＳ ゴシック" w:eastAsia="ＭＳ ゴシック" w:hAnsi="ＭＳ ゴシック" w:hint="eastAsia"/>
        </w:rPr>
        <w:t>（第３条関係）</w:t>
      </w:r>
      <w:r w:rsidR="001C305F" w:rsidRPr="00217C80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</w:t>
      </w:r>
      <w:r w:rsidR="001C305F" w:rsidRPr="00217C80">
        <w:rPr>
          <w:rFonts w:ascii="ＭＳ ゴシック" w:eastAsia="ＭＳ ゴシック" w:hAnsi="ＭＳ ゴシック" w:hint="eastAsia"/>
          <w:b/>
          <w:sz w:val="28"/>
          <w:szCs w:val="28"/>
        </w:rPr>
        <w:t>公表用</w:t>
      </w:r>
    </w:p>
    <w:p w14:paraId="4BFE2AD2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p w14:paraId="4BFE2AD3" w14:textId="77777777" w:rsidR="00DF232F" w:rsidRPr="00217C80" w:rsidRDefault="00DF232F" w:rsidP="00DF232F">
      <w:pPr>
        <w:spacing w:line="36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17C80">
        <w:rPr>
          <w:rFonts w:ascii="ＭＳ ゴシック" w:eastAsia="ＭＳ ゴシック" w:hAnsi="ＭＳ ゴシック" w:hint="eastAsia"/>
          <w:sz w:val="32"/>
          <w:szCs w:val="32"/>
        </w:rPr>
        <w:t>推      薦      書</w:t>
      </w:r>
    </w:p>
    <w:p w14:paraId="4BFE2AD4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0"/>
        <w:gridCol w:w="7420"/>
      </w:tblGrid>
      <w:tr w:rsidR="00217C80" w:rsidRPr="00217C80" w14:paraId="4BFE2ADB" w14:textId="77777777" w:rsidTr="009633A4">
        <w:tc>
          <w:tcPr>
            <w:tcW w:w="2268" w:type="dxa"/>
            <w:shd w:val="clear" w:color="auto" w:fill="auto"/>
            <w:vAlign w:val="center"/>
          </w:tcPr>
          <w:p w14:paraId="4BFE2AD5" w14:textId="77777777" w:rsidR="00DF232F" w:rsidRPr="00217C80" w:rsidRDefault="00DF232F" w:rsidP="009633A4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  <w:szCs w:val="21"/>
                <w:vertAlign w:val="subscript"/>
              </w:rPr>
            </w:pPr>
            <w:r w:rsidRPr="00217C80">
              <w:rPr>
                <w:rFonts w:ascii="ＭＳ ゴシック" w:eastAsia="ＭＳ ゴシック" w:hAnsi="ＭＳ ゴシック" w:hint="eastAsia"/>
                <w:szCs w:val="21"/>
                <w:vertAlign w:val="subscript"/>
              </w:rPr>
              <w:t>ふりがな</w:t>
            </w:r>
          </w:p>
          <w:p w14:paraId="4BFE2AD6" w14:textId="77777777" w:rsidR="00DF232F" w:rsidRPr="00217C80" w:rsidRDefault="00DF232F" w:rsidP="009633A4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氏名</w:t>
            </w:r>
          </w:p>
          <w:p w14:paraId="4BFE2AD7" w14:textId="77777777" w:rsidR="00DF232F" w:rsidRPr="00217C80" w:rsidRDefault="00DF232F" w:rsidP="009633A4">
            <w:pPr>
              <w:ind w:leftChars="50" w:left="105" w:rightChars="50" w:right="105"/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 年  齢 ）</w:t>
            </w:r>
          </w:p>
        </w:tc>
        <w:tc>
          <w:tcPr>
            <w:tcW w:w="7460" w:type="dxa"/>
            <w:shd w:val="clear" w:color="auto" w:fill="auto"/>
          </w:tcPr>
          <w:p w14:paraId="4BFE2AD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D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DA" w14:textId="77777777" w:rsidR="00DF232F" w:rsidRPr="00217C80" w:rsidRDefault="00DF232F" w:rsidP="009633A4">
            <w:pPr>
              <w:ind w:firstLineChars="2500" w:firstLine="5250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        歳）</w:t>
            </w:r>
          </w:p>
        </w:tc>
      </w:tr>
      <w:tr w:rsidR="00217C80" w:rsidRPr="00217C80" w14:paraId="4BFE2AE0" w14:textId="77777777" w:rsidTr="009633A4">
        <w:trPr>
          <w:trHeight w:val="1076"/>
        </w:trPr>
        <w:tc>
          <w:tcPr>
            <w:tcW w:w="2268" w:type="dxa"/>
            <w:shd w:val="clear" w:color="auto" w:fill="auto"/>
            <w:vAlign w:val="center"/>
          </w:tcPr>
          <w:p w14:paraId="4BFE2ADC" w14:textId="77777777" w:rsidR="00DF232F" w:rsidRPr="00217C80" w:rsidRDefault="00DF232F" w:rsidP="009633A4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現職</w:t>
            </w:r>
          </w:p>
          <w:p w14:paraId="4BFE2ADD" w14:textId="77777777" w:rsidR="00DF232F" w:rsidRPr="00217C80" w:rsidRDefault="00DF232F" w:rsidP="009633A4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（前職）</w:t>
            </w:r>
          </w:p>
        </w:tc>
        <w:tc>
          <w:tcPr>
            <w:tcW w:w="7460" w:type="dxa"/>
            <w:shd w:val="clear" w:color="auto" w:fill="auto"/>
            <w:vAlign w:val="center"/>
          </w:tcPr>
          <w:p w14:paraId="4BFE2ADE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DF" w14:textId="77777777" w:rsidR="00DF232F" w:rsidRPr="00217C80" w:rsidRDefault="00DF232F" w:rsidP="009633A4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（                                                              ）</w:t>
            </w:r>
          </w:p>
        </w:tc>
      </w:tr>
      <w:tr w:rsidR="00DF232F" w:rsidRPr="00217C80" w14:paraId="4BFE2AED" w14:textId="77777777" w:rsidTr="009633A4">
        <w:tc>
          <w:tcPr>
            <w:tcW w:w="2268" w:type="dxa"/>
            <w:shd w:val="clear" w:color="auto" w:fill="auto"/>
            <w:vAlign w:val="center"/>
          </w:tcPr>
          <w:p w14:paraId="4BFE2AE1" w14:textId="77777777" w:rsidR="00DF232F" w:rsidRPr="00217C80" w:rsidRDefault="00DF232F" w:rsidP="009633A4">
            <w:pPr>
              <w:ind w:leftChars="50" w:left="105" w:rightChars="50" w:right="105"/>
              <w:jc w:val="distribute"/>
              <w:rPr>
                <w:rFonts w:ascii="ＭＳ ゴシック" w:eastAsia="ＭＳ ゴシック" w:hAnsi="ＭＳ ゴシック"/>
              </w:rPr>
            </w:pPr>
            <w:r w:rsidRPr="00217C80">
              <w:rPr>
                <w:rFonts w:ascii="ＭＳ ゴシック" w:eastAsia="ＭＳ ゴシック" w:hAnsi="ＭＳ ゴシック" w:hint="eastAsia"/>
              </w:rPr>
              <w:t>推薦理由</w:t>
            </w:r>
          </w:p>
        </w:tc>
        <w:tc>
          <w:tcPr>
            <w:tcW w:w="7460" w:type="dxa"/>
            <w:shd w:val="clear" w:color="auto" w:fill="auto"/>
          </w:tcPr>
          <w:p w14:paraId="4BFE2AE2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3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4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5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6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7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8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9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A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B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  <w:p w14:paraId="4BFE2AEC" w14:textId="77777777" w:rsidR="00DF232F" w:rsidRPr="00217C80" w:rsidRDefault="00DF232F" w:rsidP="009633A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BFE2AEE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p w14:paraId="4BFE2AEF" w14:textId="5FA53F15" w:rsidR="00DF232F" w:rsidRPr="00217C80" w:rsidRDefault="00DF232F" w:rsidP="00DF232F">
      <w:pPr>
        <w:rPr>
          <w:rFonts w:ascii="ＭＳ ゴシック" w:eastAsia="ＭＳ ゴシック" w:hAnsi="ＭＳ ゴシック"/>
          <w:sz w:val="24"/>
        </w:rPr>
      </w:pPr>
      <w:r w:rsidRPr="00217C80">
        <w:rPr>
          <w:rFonts w:ascii="ＭＳ ゴシック" w:eastAsia="ＭＳ ゴシック" w:hAnsi="ＭＳ ゴシック" w:hint="eastAsia"/>
          <w:sz w:val="24"/>
        </w:rPr>
        <w:t xml:space="preserve">  国立大学法人九州工業大学学長選考</w:t>
      </w:r>
      <w:r w:rsidR="009955FF">
        <w:rPr>
          <w:rFonts w:ascii="ＭＳ ゴシック" w:eastAsia="ＭＳ ゴシック" w:hAnsi="ＭＳ ゴシック" w:hint="eastAsia"/>
          <w:sz w:val="24"/>
        </w:rPr>
        <w:t>・監察</w:t>
      </w:r>
      <w:r w:rsidRPr="00217C80">
        <w:rPr>
          <w:rFonts w:ascii="ＭＳ ゴシック" w:eastAsia="ＭＳ ゴシック" w:hAnsi="ＭＳ ゴシック" w:hint="eastAsia"/>
          <w:sz w:val="24"/>
        </w:rPr>
        <w:t>会議議長  殿</w:t>
      </w:r>
    </w:p>
    <w:p w14:paraId="4BFE2AF0" w14:textId="77777777" w:rsidR="00DF232F" w:rsidRPr="00217C80" w:rsidRDefault="00DF232F" w:rsidP="00DF232F">
      <w:pPr>
        <w:rPr>
          <w:rFonts w:ascii="ＭＳ ゴシック" w:eastAsia="ＭＳ ゴシック" w:hAnsi="ＭＳ ゴシック"/>
          <w:sz w:val="24"/>
        </w:rPr>
      </w:pPr>
    </w:p>
    <w:p w14:paraId="4BFE2AF1" w14:textId="77777777" w:rsidR="00DF232F" w:rsidRPr="00217C80" w:rsidRDefault="00DF232F" w:rsidP="00DF232F">
      <w:pPr>
        <w:ind w:firstLineChars="1200" w:firstLine="2880"/>
        <w:rPr>
          <w:rFonts w:ascii="ＭＳ ゴシック" w:eastAsia="ＭＳ ゴシック" w:hAnsi="ＭＳ ゴシック"/>
          <w:sz w:val="24"/>
        </w:rPr>
      </w:pPr>
      <w:r w:rsidRPr="00217C80">
        <w:rPr>
          <w:rFonts w:ascii="ＭＳ ゴシック" w:eastAsia="ＭＳ ゴシック" w:hAnsi="ＭＳ ゴシック" w:hint="eastAsia"/>
          <w:sz w:val="24"/>
        </w:rPr>
        <w:t>九州工業大学学長候補</w:t>
      </w:r>
      <w:r w:rsidR="00EC61DD">
        <w:rPr>
          <w:rFonts w:ascii="ＭＳ ゴシック" w:eastAsia="ＭＳ ゴシック" w:hAnsi="ＭＳ ゴシック" w:hint="eastAsia"/>
          <w:sz w:val="24"/>
        </w:rPr>
        <w:t>適任</w:t>
      </w:r>
      <w:r w:rsidRPr="00217C80">
        <w:rPr>
          <w:rFonts w:ascii="ＭＳ ゴシック" w:eastAsia="ＭＳ ゴシック" w:hAnsi="ＭＳ ゴシック" w:hint="eastAsia"/>
          <w:sz w:val="24"/>
        </w:rPr>
        <w:t>者として，上記の者を推薦します。</w:t>
      </w:r>
    </w:p>
    <w:p w14:paraId="4BFE2AF2" w14:textId="77777777" w:rsidR="00DF232F" w:rsidRPr="00217C80" w:rsidRDefault="00DF232F" w:rsidP="00DF232F">
      <w:pPr>
        <w:rPr>
          <w:rFonts w:ascii="ＭＳ ゴシック" w:eastAsia="ＭＳ ゴシック" w:hAnsi="ＭＳ ゴシック"/>
          <w:sz w:val="24"/>
        </w:rPr>
      </w:pPr>
    </w:p>
    <w:p w14:paraId="4BFE2AF3" w14:textId="77777777" w:rsidR="00DF232F" w:rsidRPr="00217C80" w:rsidRDefault="00DF232F" w:rsidP="00DF232F">
      <w:pPr>
        <w:ind w:firstLineChars="600" w:firstLine="1440"/>
        <w:rPr>
          <w:rFonts w:ascii="ＭＳ ゴシック" w:eastAsia="ＭＳ ゴシック" w:hAnsi="ＭＳ ゴシック"/>
          <w:sz w:val="24"/>
        </w:rPr>
      </w:pPr>
      <w:r w:rsidRPr="00217C80">
        <w:rPr>
          <w:rFonts w:ascii="ＭＳ ゴシック" w:eastAsia="ＭＳ ゴシック" w:hAnsi="ＭＳ ゴシック" w:hint="eastAsia"/>
          <w:sz w:val="24"/>
        </w:rPr>
        <w:t>年    月    日</w:t>
      </w:r>
    </w:p>
    <w:p w14:paraId="4BFE2AF4" w14:textId="77777777" w:rsidR="00DF232F" w:rsidRPr="00217C80" w:rsidRDefault="00DF232F" w:rsidP="00DF232F">
      <w:pPr>
        <w:ind w:firstLineChars="1700" w:firstLine="4080"/>
        <w:rPr>
          <w:rFonts w:ascii="ＭＳ ゴシック" w:eastAsia="ＭＳ ゴシック" w:hAnsi="ＭＳ ゴシック"/>
          <w:sz w:val="24"/>
        </w:rPr>
      </w:pPr>
      <w:r w:rsidRPr="00217C80">
        <w:rPr>
          <w:rFonts w:ascii="ＭＳ ゴシック" w:eastAsia="ＭＳ ゴシック" w:hAnsi="ＭＳ ゴシック" w:hint="eastAsia"/>
          <w:sz w:val="24"/>
        </w:rPr>
        <w:t>推薦人（代表）</w:t>
      </w:r>
    </w:p>
    <w:p w14:paraId="4BFE2AF5" w14:textId="77777777" w:rsidR="00DF232F" w:rsidRPr="00217C80" w:rsidRDefault="00DF232F" w:rsidP="008F4D4C">
      <w:pPr>
        <w:spacing w:beforeLines="50" w:before="180" w:afterLines="50" w:after="180"/>
        <w:ind w:firstLineChars="1800" w:firstLine="4320"/>
        <w:rPr>
          <w:rFonts w:ascii="ＭＳ ゴシック" w:eastAsia="ＭＳ ゴシック" w:hAnsi="ＭＳ ゴシック"/>
          <w:sz w:val="24"/>
        </w:rPr>
      </w:pPr>
      <w:r w:rsidRPr="00217C80">
        <w:rPr>
          <w:rFonts w:ascii="ＭＳ ゴシック" w:eastAsia="ＭＳ ゴシック" w:hAnsi="ＭＳ ゴシック" w:hint="eastAsia"/>
          <w:sz w:val="24"/>
        </w:rPr>
        <w:t>所属（職名）</w:t>
      </w:r>
    </w:p>
    <w:p w14:paraId="4BFE2AF6" w14:textId="77777777" w:rsidR="00DF232F" w:rsidRPr="00217C80" w:rsidRDefault="00DF232F" w:rsidP="00DF232F">
      <w:pPr>
        <w:ind w:firstLineChars="1800" w:firstLine="4320"/>
        <w:rPr>
          <w:rFonts w:ascii="ＭＳ ゴシック" w:eastAsia="ＭＳ ゴシック" w:hAnsi="ＭＳ ゴシック"/>
          <w:sz w:val="24"/>
        </w:rPr>
      </w:pPr>
      <w:r w:rsidRPr="00217C80">
        <w:rPr>
          <w:rFonts w:ascii="ＭＳ ゴシック" w:eastAsia="ＭＳ ゴシック" w:hAnsi="ＭＳ ゴシック" w:hint="eastAsia"/>
          <w:sz w:val="24"/>
        </w:rPr>
        <w:t>氏名（自署）                         印</w:t>
      </w:r>
    </w:p>
    <w:p w14:paraId="4BFE2AF7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</w:p>
    <w:p w14:paraId="4BFE2AF8" w14:textId="70E9568B" w:rsidR="00DF232F" w:rsidRPr="00217C80" w:rsidRDefault="00DF232F" w:rsidP="00DF232F">
      <w:pPr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（注１）年齢は，</w:t>
      </w:r>
      <w:r w:rsidR="00B757A7">
        <w:rPr>
          <w:rFonts w:ascii="ＭＳ ゴシック" w:eastAsia="ＭＳ ゴシック" w:hAnsi="ＭＳ ゴシック" w:hint="eastAsia"/>
        </w:rPr>
        <w:t>２０２５</w:t>
      </w:r>
      <w:r w:rsidRPr="00217C80">
        <w:rPr>
          <w:rFonts w:ascii="ＭＳ ゴシック" w:eastAsia="ＭＳ ゴシック" w:hAnsi="ＭＳ ゴシック" w:hint="eastAsia"/>
        </w:rPr>
        <w:t>年</w:t>
      </w:r>
      <w:r w:rsidR="00591F81">
        <w:rPr>
          <w:rFonts w:ascii="ＭＳ ゴシック" w:eastAsia="ＭＳ ゴシック" w:hAnsi="ＭＳ ゴシック" w:hint="eastAsia"/>
        </w:rPr>
        <w:t>５</w:t>
      </w:r>
      <w:r w:rsidRPr="00217C80">
        <w:rPr>
          <w:rFonts w:ascii="ＭＳ ゴシック" w:eastAsia="ＭＳ ゴシック" w:hAnsi="ＭＳ ゴシック" w:hint="eastAsia"/>
        </w:rPr>
        <w:t>月</w:t>
      </w:r>
      <w:r w:rsidR="00591F81">
        <w:rPr>
          <w:rFonts w:ascii="ＭＳ ゴシック" w:eastAsia="ＭＳ ゴシック" w:hAnsi="ＭＳ ゴシック" w:hint="eastAsia"/>
        </w:rPr>
        <w:t>１</w:t>
      </w:r>
      <w:r w:rsidRPr="00217C80">
        <w:rPr>
          <w:rFonts w:ascii="ＭＳ ゴシック" w:eastAsia="ＭＳ ゴシック" w:hAnsi="ＭＳ ゴシック" w:hint="eastAsia"/>
        </w:rPr>
        <w:t>日現在の年齢を記載してください。（以下の各様式において同じ。）</w:t>
      </w:r>
    </w:p>
    <w:p w14:paraId="4BFE2AF9" w14:textId="77777777" w:rsidR="00DF232F" w:rsidRPr="00217C80" w:rsidRDefault="00DF232F" w:rsidP="00DF232F">
      <w:pPr>
        <w:ind w:left="840" w:hangingChars="400" w:hanging="840"/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（注２）現職がない場合は，同欄の（  ）内に直近の前職を記載してください。（以下の各様式において同じ。）</w:t>
      </w:r>
    </w:p>
    <w:p w14:paraId="4BFE2AFA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（注３）この推薦書と併せて，別紙様式第５号を提出してください。</w:t>
      </w:r>
    </w:p>
    <w:p w14:paraId="4BFE2AFB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（注４）この推薦書は，公表の対象となります。</w:t>
      </w:r>
    </w:p>
    <w:p w14:paraId="4BFE2AFC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（注５）推薦人が推薦できる学長候補</w:t>
      </w:r>
      <w:r w:rsidR="00EC61DD">
        <w:rPr>
          <w:rFonts w:ascii="ＭＳ ゴシック" w:eastAsia="ＭＳ ゴシック" w:hAnsi="ＭＳ ゴシック" w:hint="eastAsia"/>
        </w:rPr>
        <w:t>適任</w:t>
      </w:r>
      <w:r w:rsidRPr="00217C80">
        <w:rPr>
          <w:rFonts w:ascii="ＭＳ ゴシック" w:eastAsia="ＭＳ ゴシック" w:hAnsi="ＭＳ ゴシック" w:hint="eastAsia"/>
        </w:rPr>
        <w:t>者は，１人に限ります。</w:t>
      </w:r>
    </w:p>
    <w:p w14:paraId="4BFE2AFD" w14:textId="77777777" w:rsidR="00DF232F" w:rsidRPr="00217C80" w:rsidRDefault="00DF232F" w:rsidP="00DF232F">
      <w:pPr>
        <w:rPr>
          <w:rFonts w:ascii="ＭＳ ゴシック" w:eastAsia="ＭＳ ゴシック" w:hAnsi="ＭＳ ゴシック"/>
        </w:rPr>
      </w:pPr>
      <w:r w:rsidRPr="00217C80">
        <w:rPr>
          <w:rFonts w:ascii="ＭＳ ゴシック" w:eastAsia="ＭＳ ゴシック" w:hAnsi="ＭＳ ゴシック" w:hint="eastAsia"/>
        </w:rPr>
        <w:t>（注６）学長候補</w:t>
      </w:r>
      <w:r w:rsidR="00EC61DD">
        <w:rPr>
          <w:rFonts w:ascii="ＭＳ ゴシック" w:eastAsia="ＭＳ ゴシック" w:hAnsi="ＭＳ ゴシック" w:hint="eastAsia"/>
        </w:rPr>
        <w:t>適任</w:t>
      </w:r>
      <w:r w:rsidRPr="00217C80">
        <w:rPr>
          <w:rFonts w:ascii="ＭＳ ゴシック" w:eastAsia="ＭＳ ゴシック" w:hAnsi="ＭＳ ゴシック" w:hint="eastAsia"/>
        </w:rPr>
        <w:t>者の推薦に当たり、自薦は認めません。</w:t>
      </w:r>
    </w:p>
    <w:sectPr w:rsidR="00DF232F" w:rsidRPr="00217C80" w:rsidSect="006F477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5F290" w14:textId="77777777" w:rsidR="00102F1C" w:rsidRDefault="00102F1C" w:rsidP="005335D8">
      <w:r>
        <w:separator/>
      </w:r>
    </w:p>
  </w:endnote>
  <w:endnote w:type="continuationSeparator" w:id="0">
    <w:p w14:paraId="10ADC2F3" w14:textId="77777777" w:rsidR="00102F1C" w:rsidRDefault="00102F1C" w:rsidP="005335D8">
      <w:r>
        <w:continuationSeparator/>
      </w:r>
    </w:p>
  </w:endnote>
  <w:endnote w:type="continuationNotice" w:id="1">
    <w:p w14:paraId="6EA4908E" w14:textId="77777777" w:rsidR="00705506" w:rsidRDefault="007055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B5139" w14:textId="77777777" w:rsidR="00102F1C" w:rsidRDefault="00102F1C" w:rsidP="005335D8">
      <w:r>
        <w:separator/>
      </w:r>
    </w:p>
  </w:footnote>
  <w:footnote w:type="continuationSeparator" w:id="0">
    <w:p w14:paraId="1839659E" w14:textId="77777777" w:rsidR="00102F1C" w:rsidRDefault="00102F1C" w:rsidP="005335D8">
      <w:r>
        <w:continuationSeparator/>
      </w:r>
    </w:p>
  </w:footnote>
  <w:footnote w:type="continuationNotice" w:id="1">
    <w:p w14:paraId="29C4181C" w14:textId="77777777" w:rsidR="00705506" w:rsidRDefault="007055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7B"/>
    <w:rsid w:val="000014A6"/>
    <w:rsid w:val="000310B2"/>
    <w:rsid w:val="00031FA4"/>
    <w:rsid w:val="000351E7"/>
    <w:rsid w:val="00041C25"/>
    <w:rsid w:val="00090991"/>
    <w:rsid w:val="000A2B85"/>
    <w:rsid w:val="000E6570"/>
    <w:rsid w:val="000F76C2"/>
    <w:rsid w:val="00102F1C"/>
    <w:rsid w:val="00104C6D"/>
    <w:rsid w:val="00106AEF"/>
    <w:rsid w:val="001274F1"/>
    <w:rsid w:val="0014091D"/>
    <w:rsid w:val="001409BB"/>
    <w:rsid w:val="00140C49"/>
    <w:rsid w:val="0015298A"/>
    <w:rsid w:val="00162F2D"/>
    <w:rsid w:val="00194F8A"/>
    <w:rsid w:val="00197B94"/>
    <w:rsid w:val="001A73AB"/>
    <w:rsid w:val="001C305F"/>
    <w:rsid w:val="001C7398"/>
    <w:rsid w:val="001E0F40"/>
    <w:rsid w:val="00217C80"/>
    <w:rsid w:val="0022466E"/>
    <w:rsid w:val="0027042E"/>
    <w:rsid w:val="002815A0"/>
    <w:rsid w:val="00281C72"/>
    <w:rsid w:val="002A002A"/>
    <w:rsid w:val="002B6BF3"/>
    <w:rsid w:val="002C11EE"/>
    <w:rsid w:val="002D367C"/>
    <w:rsid w:val="002D41E5"/>
    <w:rsid w:val="003045A9"/>
    <w:rsid w:val="003227B2"/>
    <w:rsid w:val="0032365F"/>
    <w:rsid w:val="0034353A"/>
    <w:rsid w:val="003517DB"/>
    <w:rsid w:val="00385053"/>
    <w:rsid w:val="003B0500"/>
    <w:rsid w:val="003B15DC"/>
    <w:rsid w:val="003E4986"/>
    <w:rsid w:val="00410607"/>
    <w:rsid w:val="00435B5D"/>
    <w:rsid w:val="00437134"/>
    <w:rsid w:val="0044694D"/>
    <w:rsid w:val="00450D11"/>
    <w:rsid w:val="004574FC"/>
    <w:rsid w:val="00460E13"/>
    <w:rsid w:val="004A3AB7"/>
    <w:rsid w:val="004B221D"/>
    <w:rsid w:val="004B5AF8"/>
    <w:rsid w:val="004D2B21"/>
    <w:rsid w:val="004E1180"/>
    <w:rsid w:val="004E7FBD"/>
    <w:rsid w:val="004F0096"/>
    <w:rsid w:val="00500448"/>
    <w:rsid w:val="00504AA2"/>
    <w:rsid w:val="005335D8"/>
    <w:rsid w:val="005378B0"/>
    <w:rsid w:val="00564BA7"/>
    <w:rsid w:val="005658CB"/>
    <w:rsid w:val="00566BE7"/>
    <w:rsid w:val="0057026C"/>
    <w:rsid w:val="00591F81"/>
    <w:rsid w:val="00595720"/>
    <w:rsid w:val="005A6ADC"/>
    <w:rsid w:val="005D7858"/>
    <w:rsid w:val="005F1FE5"/>
    <w:rsid w:val="006154D9"/>
    <w:rsid w:val="00663AE1"/>
    <w:rsid w:val="0068445D"/>
    <w:rsid w:val="006856ED"/>
    <w:rsid w:val="00695235"/>
    <w:rsid w:val="00695C83"/>
    <w:rsid w:val="006A3A0C"/>
    <w:rsid w:val="006B0CEB"/>
    <w:rsid w:val="006B2877"/>
    <w:rsid w:val="006E6A2A"/>
    <w:rsid w:val="006F477B"/>
    <w:rsid w:val="00705506"/>
    <w:rsid w:val="0071296D"/>
    <w:rsid w:val="00720A9C"/>
    <w:rsid w:val="00723F3E"/>
    <w:rsid w:val="00730440"/>
    <w:rsid w:val="00731BF4"/>
    <w:rsid w:val="0073398E"/>
    <w:rsid w:val="00745047"/>
    <w:rsid w:val="007868F4"/>
    <w:rsid w:val="007D749A"/>
    <w:rsid w:val="007F3A0A"/>
    <w:rsid w:val="00803094"/>
    <w:rsid w:val="00807446"/>
    <w:rsid w:val="00830916"/>
    <w:rsid w:val="00885A9D"/>
    <w:rsid w:val="00890413"/>
    <w:rsid w:val="008F3EE4"/>
    <w:rsid w:val="008F4D4C"/>
    <w:rsid w:val="00935E0F"/>
    <w:rsid w:val="0097779C"/>
    <w:rsid w:val="009955FF"/>
    <w:rsid w:val="009A4DD7"/>
    <w:rsid w:val="009B5739"/>
    <w:rsid w:val="009C1E01"/>
    <w:rsid w:val="009F2F03"/>
    <w:rsid w:val="009F4F12"/>
    <w:rsid w:val="00A02719"/>
    <w:rsid w:val="00A10F94"/>
    <w:rsid w:val="00A13966"/>
    <w:rsid w:val="00A21495"/>
    <w:rsid w:val="00A33CAA"/>
    <w:rsid w:val="00A376E3"/>
    <w:rsid w:val="00A40687"/>
    <w:rsid w:val="00A5670B"/>
    <w:rsid w:val="00A56FC5"/>
    <w:rsid w:val="00AC2E62"/>
    <w:rsid w:val="00B32F9D"/>
    <w:rsid w:val="00B35E4A"/>
    <w:rsid w:val="00B37088"/>
    <w:rsid w:val="00B376A2"/>
    <w:rsid w:val="00B757A7"/>
    <w:rsid w:val="00B95FAB"/>
    <w:rsid w:val="00BA0D88"/>
    <w:rsid w:val="00BA179F"/>
    <w:rsid w:val="00BA3C56"/>
    <w:rsid w:val="00BC0DAB"/>
    <w:rsid w:val="00BD06BD"/>
    <w:rsid w:val="00BF2D7A"/>
    <w:rsid w:val="00BF44E6"/>
    <w:rsid w:val="00BF46BB"/>
    <w:rsid w:val="00C31B25"/>
    <w:rsid w:val="00C42FCF"/>
    <w:rsid w:val="00C5566D"/>
    <w:rsid w:val="00C619A0"/>
    <w:rsid w:val="00C877DF"/>
    <w:rsid w:val="00C96B9B"/>
    <w:rsid w:val="00CB0D48"/>
    <w:rsid w:val="00CB2F33"/>
    <w:rsid w:val="00CE372A"/>
    <w:rsid w:val="00CF1416"/>
    <w:rsid w:val="00D32C14"/>
    <w:rsid w:val="00D531CF"/>
    <w:rsid w:val="00D6599C"/>
    <w:rsid w:val="00DB6E47"/>
    <w:rsid w:val="00DC3E46"/>
    <w:rsid w:val="00DD2C35"/>
    <w:rsid w:val="00DE1C77"/>
    <w:rsid w:val="00DF232F"/>
    <w:rsid w:val="00DF6409"/>
    <w:rsid w:val="00E00462"/>
    <w:rsid w:val="00E06674"/>
    <w:rsid w:val="00E4178C"/>
    <w:rsid w:val="00E61226"/>
    <w:rsid w:val="00E94DDC"/>
    <w:rsid w:val="00EA58FC"/>
    <w:rsid w:val="00EA69BD"/>
    <w:rsid w:val="00EC61DD"/>
    <w:rsid w:val="00ED2BD4"/>
    <w:rsid w:val="00ED3136"/>
    <w:rsid w:val="00EF7B16"/>
    <w:rsid w:val="00F24B63"/>
    <w:rsid w:val="00F34CA4"/>
    <w:rsid w:val="00F57A63"/>
    <w:rsid w:val="00F65C79"/>
    <w:rsid w:val="00F91C4A"/>
    <w:rsid w:val="00FA2505"/>
    <w:rsid w:val="00FA6A05"/>
    <w:rsid w:val="00FB0901"/>
    <w:rsid w:val="00FC4E27"/>
    <w:rsid w:val="00FD3F62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BFE2AD1"/>
  <w15:docId w15:val="{1613217A-D898-4435-A7E5-A4E1B984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F477B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table" w:styleId="a4">
    <w:name w:val="Table Grid"/>
    <w:basedOn w:val="a1"/>
    <w:uiPriority w:val="59"/>
    <w:rsid w:val="006F4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5D8"/>
  </w:style>
  <w:style w:type="paragraph" w:styleId="a7">
    <w:name w:val="footer"/>
    <w:basedOn w:val="a"/>
    <w:link w:val="a8"/>
    <w:uiPriority w:val="99"/>
    <w:unhideWhenUsed/>
    <w:rsid w:val="005335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5D8"/>
  </w:style>
  <w:style w:type="character" w:styleId="HTML">
    <w:name w:val="HTML Typewriter"/>
    <w:uiPriority w:val="99"/>
    <w:unhideWhenUsed/>
    <w:rsid w:val="00BF46BB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6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6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FF878AAAD99A419CAA25E14513493C" ma:contentTypeVersion="16" ma:contentTypeDescription="新しいドキュメントを作成します。" ma:contentTypeScope="" ma:versionID="161d0b8256d61a4cee9515429e72fc2d">
  <xsd:schema xmlns:xsd="http://www.w3.org/2001/XMLSchema" xmlns:xs="http://www.w3.org/2001/XMLSchema" xmlns:p="http://schemas.microsoft.com/office/2006/metadata/properties" xmlns:ns2="230619ce-4aa3-4f64-bce1-768e8f3e4d95" xmlns:ns3="dc61e636-8355-4ad3-9a72-a927f9926ae5" targetNamespace="http://schemas.microsoft.com/office/2006/metadata/properties" ma:root="true" ma:fieldsID="0fb7dbe91ddc7c28613cb39abb17cdf8" ns2:_="" ns3:_="">
    <xsd:import namespace="230619ce-4aa3-4f64-bce1-768e8f3e4d95"/>
    <xsd:import namespace="dc61e636-8355-4ad3-9a72-a927f9926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_x524a__x9664__x4e88__x5b9a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619ce-4aa3-4f64-bce1-768e8f3e4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20911c13-7daa-4af7-adf8-fef2a7e9f6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524a__x9664__x4e88__x5b9a__x65e5_" ma:index="23" nillable="true" ma:displayName="削除予定日" ma:format="DateOnly" ma:internalName="_x524a__x9664__x4e88__x5b9a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1e636-8355-4ad3-9a72-a927f9926a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5d9ddc3-9ec0-423d-b1b3-23566f6d91fa}" ma:internalName="TaxCatchAll" ma:showField="CatchAllData" ma:web="dc61e636-8355-4ad3-9a72-a927f9926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61e636-8355-4ad3-9a72-a927f9926ae5" xsi:nil="true"/>
    <_x524a__x9664__x4e88__x5b9a__x65e5_ xmlns="230619ce-4aa3-4f64-bce1-768e8f3e4d95" xsi:nil="true"/>
    <lcf76f155ced4ddcb4097134ff3c332f xmlns="230619ce-4aa3-4f64-bce1-768e8f3e4d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C0B813-AE91-49E5-85E6-E6DE622AE5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FD5822-D1CE-4757-A4AD-09C5FC41B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619ce-4aa3-4f64-bce1-768e8f3e4d95"/>
    <ds:schemaRef ds:uri="dc61e636-8355-4ad3-9a72-a927f9926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397955-0538-4636-BFDF-BEC6693978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F5B524-E0CE-4CAC-9839-BC99DF2D8D1F}">
  <ds:schemaRefs>
    <ds:schemaRef ds:uri="http://schemas.microsoft.com/office/2006/metadata/properties"/>
    <ds:schemaRef ds:uri="http://schemas.microsoft.com/office/infopath/2007/PartnerControls"/>
    <ds:schemaRef ds:uri="dc61e636-8355-4ad3-9a72-a927f9926ae5"/>
    <ds:schemaRef ds:uri="230619ce-4aa3-4f64-bce1-768e8f3e4d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武谷 英彦</dc:creator>
  <cp:lastModifiedBy>用正 拓人</cp:lastModifiedBy>
  <cp:revision>5</cp:revision>
  <cp:lastPrinted>2019-06-21T11:18:00Z</cp:lastPrinted>
  <dcterms:created xsi:type="dcterms:W3CDTF">2019-07-31T10:18:00Z</dcterms:created>
  <dcterms:modified xsi:type="dcterms:W3CDTF">2025-04-28T07:30:00Z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0x01010088FF878AAAD99A419CAA25E14513493C</vt:lpwstr>
  </property>
  <property fmtid="{D5CDD505-2E9C-101B-9397-08002B2CF9AE}" pid="3" name="MediaServiceImageTags">
    <vt:lpwstr/>
  </property>
</Properties>
</file>