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137E" w14:textId="6FD86C55" w:rsidR="0054739A" w:rsidRDefault="00461A0D" w:rsidP="00F06A6D">
      <w:pPr>
        <w:rPr>
          <w:rFonts w:ascii="ＭＳ ゴシック" w:eastAsia="ＭＳ ゴシック" w:hAnsi="ＭＳ ゴシック"/>
          <w:sz w:val="20"/>
          <w:szCs w:val="20"/>
        </w:rPr>
      </w:pPr>
      <w:r w:rsidRPr="00461A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024A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Pr="00461A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　黒田奨学会大学院</w:t>
      </w:r>
      <w:r w:rsidR="000A13C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特定</w:t>
      </w:r>
      <w:r w:rsidRPr="00461A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枠奨学金</w:t>
      </w:r>
      <w:r w:rsidR="000A13C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461A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給付願書</w:t>
      </w:r>
      <w:r w:rsidRPr="00461A0D">
        <w:rPr>
          <w:rFonts w:ascii="ＭＳ ゴシック" w:eastAsia="ＭＳ ゴシック" w:hAnsi="ＭＳ ゴシック" w:hint="eastAsia"/>
          <w:sz w:val="20"/>
          <w:szCs w:val="20"/>
        </w:rPr>
        <w:t>（本人</w:t>
      </w:r>
      <w:r w:rsidR="0036705B">
        <w:rPr>
          <w:rFonts w:ascii="ＭＳ ゴシック" w:eastAsia="ＭＳ ゴシック" w:hAnsi="ＭＳ ゴシック" w:hint="eastAsia"/>
          <w:sz w:val="20"/>
          <w:szCs w:val="20"/>
        </w:rPr>
        <w:t>自筆</w:t>
      </w:r>
      <w:r w:rsidRPr="00461A0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4347C85" w14:textId="1FCD6F45" w:rsidR="0036705B" w:rsidRPr="00461A0D" w:rsidRDefault="0036705B" w:rsidP="0036705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6705B"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Pr="0036705B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　　月　　　　日　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2121"/>
        <w:gridCol w:w="2269"/>
        <w:gridCol w:w="1701"/>
        <w:gridCol w:w="707"/>
        <w:gridCol w:w="993"/>
        <w:gridCol w:w="1948"/>
      </w:tblGrid>
      <w:tr w:rsidR="00701016" w:rsidRPr="00E00D7E" w14:paraId="1A807818" w14:textId="77777777" w:rsidTr="00701016">
        <w:trPr>
          <w:trHeight w:hRule="exact" w:val="3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B056C" w14:textId="59044EFA" w:rsidR="00701016" w:rsidRPr="0012311B" w:rsidRDefault="00701016" w:rsidP="007010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12311B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ふ　り　が　な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CCB91" w14:textId="435D6953" w:rsidR="00701016" w:rsidRPr="00E00D7E" w:rsidRDefault="00701016" w:rsidP="00701016">
            <w:pPr>
              <w:spacing w:line="7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14:paraId="2282ED5A" w14:textId="77777777" w:rsidR="00701016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E7325C" w14:textId="77777777" w:rsidR="00701016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340546" w14:textId="77777777" w:rsidR="00701016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写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真</w:t>
            </w:r>
          </w:p>
          <w:p w14:paraId="73DA5875" w14:textId="485C251B" w:rsidR="00701016" w:rsidRPr="002A694A" w:rsidRDefault="00701016" w:rsidP="00701016">
            <w:pPr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A694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（６ヵ月以内撮影）</w:t>
            </w:r>
          </w:p>
        </w:tc>
      </w:tr>
      <w:tr w:rsidR="00701016" w:rsidRPr="00E00D7E" w14:paraId="001E967D" w14:textId="77777777" w:rsidTr="00701016">
        <w:trPr>
          <w:trHeight w:val="555"/>
        </w:trPr>
        <w:tc>
          <w:tcPr>
            <w:tcW w:w="2121" w:type="dxa"/>
            <w:tcBorders>
              <w:top w:val="nil"/>
              <w:right w:val="single" w:sz="4" w:space="0" w:color="auto"/>
            </w:tcBorders>
          </w:tcPr>
          <w:p w14:paraId="72D71BFB" w14:textId="78E8195A" w:rsidR="00701016" w:rsidRDefault="00701016" w:rsidP="0070101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　募　者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FAF" w14:textId="1B5FD655" w:rsidR="00701016" w:rsidRDefault="00701016" w:rsidP="00701016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016AFAA7" w14:textId="77777777" w:rsidR="00701016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2D6819B1" w14:textId="77777777" w:rsidTr="00701016">
        <w:trPr>
          <w:trHeight w:val="582"/>
        </w:trPr>
        <w:tc>
          <w:tcPr>
            <w:tcW w:w="2121" w:type="dxa"/>
          </w:tcPr>
          <w:p w14:paraId="764E6663" w14:textId="649DE0F2" w:rsidR="00701016" w:rsidRDefault="00701016" w:rsidP="00701016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年　月　日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BAD914" w14:textId="374FE1A3" w:rsidR="00701016" w:rsidRPr="00E00D7E" w:rsidRDefault="00701016" w:rsidP="00701016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年　　　　月　　　　日　生　　　（　　　　歳）</w:t>
            </w: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7326AA81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7AA95828" w14:textId="77777777" w:rsidTr="002A694A">
        <w:trPr>
          <w:trHeight w:val="582"/>
        </w:trPr>
        <w:tc>
          <w:tcPr>
            <w:tcW w:w="2121" w:type="dxa"/>
          </w:tcPr>
          <w:p w14:paraId="575AE8B7" w14:textId="3523C2D1" w:rsidR="00701016" w:rsidRDefault="00701016" w:rsidP="007010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保護者（保証人）名</w:t>
            </w:r>
          </w:p>
          <w:p w14:paraId="4D8BE04C" w14:textId="39A10A2D" w:rsidR="00701016" w:rsidRPr="00E00D7E" w:rsidRDefault="00701016" w:rsidP="007010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　続柄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65E57608" w14:textId="6443A216" w:rsidR="00701016" w:rsidRPr="00E00D7E" w:rsidRDefault="00701016" w:rsidP="00701016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続柄</w:t>
            </w: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2EEDFA55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18C2B773" w14:textId="77777777" w:rsidTr="002A694A">
        <w:trPr>
          <w:trHeight w:val="544"/>
        </w:trPr>
        <w:tc>
          <w:tcPr>
            <w:tcW w:w="2121" w:type="dxa"/>
          </w:tcPr>
          <w:p w14:paraId="4DA7E919" w14:textId="12B69D53" w:rsidR="00701016" w:rsidRPr="00E00D7E" w:rsidRDefault="00701016" w:rsidP="00701016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　籍　地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56315242" w14:textId="0F62A23E" w:rsidR="00701016" w:rsidRPr="00E00D7E" w:rsidRDefault="00701016" w:rsidP="00701016">
            <w:pPr>
              <w:spacing w:line="46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　・　道　・　府　・　県</w:t>
            </w: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3D2D953A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68444394" w14:textId="77777777" w:rsidTr="002A694A">
        <w:tc>
          <w:tcPr>
            <w:tcW w:w="2121" w:type="dxa"/>
            <w:vMerge w:val="restart"/>
          </w:tcPr>
          <w:p w14:paraId="01048768" w14:textId="53477F3B" w:rsidR="00701016" w:rsidRPr="00E00D7E" w:rsidRDefault="00701016" w:rsidP="00701016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　住　所</w:t>
            </w:r>
          </w:p>
        </w:tc>
        <w:tc>
          <w:tcPr>
            <w:tcW w:w="4677" w:type="dxa"/>
            <w:gridSpan w:val="3"/>
            <w:vMerge w:val="restart"/>
          </w:tcPr>
          <w:p w14:paraId="70CF013F" w14:textId="6CFB151B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</w:t>
            </w:r>
          </w:p>
        </w:tc>
        <w:tc>
          <w:tcPr>
            <w:tcW w:w="2941" w:type="dxa"/>
            <w:gridSpan w:val="2"/>
          </w:tcPr>
          <w:p w14:paraId="506FB374" w14:textId="59E3FAA9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固定電話</w:t>
            </w:r>
          </w:p>
        </w:tc>
      </w:tr>
      <w:tr w:rsidR="00701016" w:rsidRPr="00E00D7E" w14:paraId="79F683FD" w14:textId="77777777" w:rsidTr="002A694A">
        <w:tc>
          <w:tcPr>
            <w:tcW w:w="2121" w:type="dxa"/>
            <w:vMerge/>
          </w:tcPr>
          <w:p w14:paraId="1DE167D3" w14:textId="77777777" w:rsidR="00701016" w:rsidRPr="00E00D7E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14:paraId="50E8B591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14:paraId="0A8A62A1" w14:textId="2C4AFBE2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</w:tr>
      <w:tr w:rsidR="00701016" w:rsidRPr="00E00D7E" w14:paraId="741A40B7" w14:textId="77777777" w:rsidTr="002A694A">
        <w:tc>
          <w:tcPr>
            <w:tcW w:w="2121" w:type="dxa"/>
            <w:vMerge w:val="restart"/>
          </w:tcPr>
          <w:p w14:paraId="2A938184" w14:textId="77777777" w:rsidR="00701016" w:rsidRDefault="00701016" w:rsidP="007010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  <w:p w14:paraId="6A7F9BA2" w14:textId="437342A9" w:rsidR="00701016" w:rsidRPr="00392A43" w:rsidRDefault="00701016" w:rsidP="007010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392A4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（メールアドレス）</w:t>
            </w:r>
          </w:p>
        </w:tc>
        <w:tc>
          <w:tcPr>
            <w:tcW w:w="7618" w:type="dxa"/>
            <w:gridSpan w:val="5"/>
          </w:tcPr>
          <w:p w14:paraId="766AA3C9" w14:textId="4DA36CD2" w:rsidR="00701016" w:rsidRDefault="00701016" w:rsidP="00701016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C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701016" w:rsidRPr="00E00D7E" w14:paraId="3E1A9939" w14:textId="77777777" w:rsidTr="002A694A">
        <w:tc>
          <w:tcPr>
            <w:tcW w:w="2121" w:type="dxa"/>
            <w:vMerge/>
          </w:tcPr>
          <w:p w14:paraId="2E319F7F" w14:textId="77777777" w:rsidR="00701016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18" w:type="dxa"/>
            <w:gridSpan w:val="5"/>
          </w:tcPr>
          <w:p w14:paraId="387D6864" w14:textId="4D028412" w:rsidR="00701016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 帯：</w:t>
            </w:r>
          </w:p>
        </w:tc>
      </w:tr>
      <w:tr w:rsidR="00701016" w:rsidRPr="00E00D7E" w14:paraId="3C9E10EE" w14:textId="77777777" w:rsidTr="002A694A">
        <w:tc>
          <w:tcPr>
            <w:tcW w:w="2121" w:type="dxa"/>
            <w:vMerge w:val="restart"/>
          </w:tcPr>
          <w:p w14:paraId="01328862" w14:textId="26920CCB" w:rsidR="00701016" w:rsidRPr="00E00D7E" w:rsidRDefault="00701016" w:rsidP="00701016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実家（保護者）住所</w:t>
            </w:r>
          </w:p>
        </w:tc>
        <w:tc>
          <w:tcPr>
            <w:tcW w:w="4677" w:type="dxa"/>
            <w:gridSpan w:val="3"/>
            <w:vMerge w:val="restart"/>
          </w:tcPr>
          <w:p w14:paraId="57D9D856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14:paraId="5B4D395A" w14:textId="76CB41AB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固定電話</w:t>
            </w:r>
          </w:p>
        </w:tc>
      </w:tr>
      <w:tr w:rsidR="00701016" w:rsidRPr="00E00D7E" w14:paraId="48A483BF" w14:textId="77777777" w:rsidTr="002A694A">
        <w:tc>
          <w:tcPr>
            <w:tcW w:w="2121" w:type="dxa"/>
            <w:vMerge/>
          </w:tcPr>
          <w:p w14:paraId="16FC4F22" w14:textId="77777777" w:rsidR="00701016" w:rsidRPr="00E00D7E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14:paraId="1EDC6B1E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14:paraId="0906101B" w14:textId="10658222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</w:tr>
      <w:tr w:rsidR="00701016" w:rsidRPr="00E00D7E" w14:paraId="60E5584D" w14:textId="77777777" w:rsidTr="002A694A">
        <w:tc>
          <w:tcPr>
            <w:tcW w:w="2121" w:type="dxa"/>
          </w:tcPr>
          <w:p w14:paraId="0ADEFCF0" w14:textId="5FF50829" w:rsidR="00701016" w:rsidRDefault="00701016" w:rsidP="007010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　身　高　校</w:t>
            </w:r>
          </w:p>
        </w:tc>
        <w:tc>
          <w:tcPr>
            <w:tcW w:w="7618" w:type="dxa"/>
            <w:gridSpan w:val="5"/>
          </w:tcPr>
          <w:p w14:paraId="279A2E0C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0AC1BE97" w14:textId="77777777" w:rsidTr="002A694A">
        <w:tc>
          <w:tcPr>
            <w:tcW w:w="2121" w:type="dxa"/>
          </w:tcPr>
          <w:p w14:paraId="3793ABB8" w14:textId="0AF5C154" w:rsidR="00701016" w:rsidRDefault="00701016" w:rsidP="007010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属　大　学</w:t>
            </w:r>
          </w:p>
          <w:p w14:paraId="6A5F091B" w14:textId="40395276" w:rsidR="00701016" w:rsidRPr="00E00D7E" w:rsidRDefault="00701016" w:rsidP="007010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部・学　科</w:t>
            </w:r>
          </w:p>
        </w:tc>
        <w:tc>
          <w:tcPr>
            <w:tcW w:w="7618" w:type="dxa"/>
            <w:gridSpan w:val="5"/>
          </w:tcPr>
          <w:p w14:paraId="5607F7FE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6A83EC97" w14:textId="77777777" w:rsidTr="00455B3E">
        <w:tc>
          <w:tcPr>
            <w:tcW w:w="2121" w:type="dxa"/>
          </w:tcPr>
          <w:p w14:paraId="21C75856" w14:textId="77777777" w:rsidR="00701016" w:rsidRDefault="00701016" w:rsidP="00701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学部での成績（G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PA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5B96F3C" w14:textId="73F4F90D" w:rsidR="00701016" w:rsidRPr="00E00D7E" w:rsidRDefault="00701016" w:rsidP="00701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7C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　英語能力</w:t>
            </w:r>
          </w:p>
        </w:tc>
        <w:tc>
          <w:tcPr>
            <w:tcW w:w="2269" w:type="dxa"/>
          </w:tcPr>
          <w:p w14:paraId="0D2D25FA" w14:textId="5AC7B73B" w:rsidR="00701016" w:rsidRPr="00C31750" w:rsidRDefault="00701016" w:rsidP="00701016">
            <w:pPr>
              <w:spacing w:line="280" w:lineRule="exac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31750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４年次通算または４年次前期：</w:t>
            </w:r>
          </w:p>
        </w:tc>
        <w:tc>
          <w:tcPr>
            <w:tcW w:w="1701" w:type="dxa"/>
          </w:tcPr>
          <w:p w14:paraId="1816971A" w14:textId="3387AF8D" w:rsidR="00701016" w:rsidRPr="00E00D7E" w:rsidRDefault="00701016" w:rsidP="0070101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３年次通算：</w:t>
            </w:r>
          </w:p>
        </w:tc>
        <w:tc>
          <w:tcPr>
            <w:tcW w:w="3648" w:type="dxa"/>
            <w:gridSpan w:val="3"/>
          </w:tcPr>
          <w:p w14:paraId="4669F90B" w14:textId="763ECE86" w:rsidR="00701016" w:rsidRPr="00E00D7E" w:rsidRDefault="00701016" w:rsidP="0070101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7CB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T</w:t>
            </w:r>
            <w:r w:rsidRPr="006C7CBA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OEFL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または</w:t>
            </w:r>
            <w:r w:rsidRPr="006C7CBA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 xml:space="preserve">TOEIC </w:t>
            </w:r>
            <w:r w:rsidRPr="006C7CB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SCORE :</w:t>
            </w:r>
          </w:p>
        </w:tc>
      </w:tr>
      <w:tr w:rsidR="00701016" w:rsidRPr="00455B3E" w14:paraId="21EA2007" w14:textId="77777777" w:rsidTr="002A694A">
        <w:trPr>
          <w:trHeight w:val="451"/>
        </w:trPr>
        <w:tc>
          <w:tcPr>
            <w:tcW w:w="2121" w:type="dxa"/>
          </w:tcPr>
          <w:p w14:paraId="621855A3" w14:textId="7AB68D01" w:rsidR="00701016" w:rsidRPr="00D97AA3" w:rsidRDefault="00701016" w:rsidP="0070101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D97AA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進学予定大学院・専攻</w:t>
            </w:r>
          </w:p>
        </w:tc>
        <w:tc>
          <w:tcPr>
            <w:tcW w:w="7618" w:type="dxa"/>
            <w:gridSpan w:val="5"/>
          </w:tcPr>
          <w:p w14:paraId="04D6077E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1016" w:rsidRPr="00E00D7E" w14:paraId="05E5EE09" w14:textId="77777777" w:rsidTr="002A694A">
        <w:trPr>
          <w:trHeight w:val="753"/>
        </w:trPr>
        <w:tc>
          <w:tcPr>
            <w:tcW w:w="2121" w:type="dxa"/>
          </w:tcPr>
          <w:p w14:paraId="2DDB6950" w14:textId="352DAE03" w:rsidR="00701016" w:rsidRPr="00D83AE8" w:rsidRDefault="00701016" w:rsidP="007010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3AE8">
              <w:rPr>
                <w:rFonts w:ascii="ＭＳ ゴシック" w:eastAsia="ＭＳ ゴシック" w:hAnsi="ＭＳ ゴシック" w:cs="ＭＳ Ｐゴシック" w:hint="eastAsia"/>
                <w:spacing w:val="-4"/>
                <w:sz w:val="20"/>
                <w:szCs w:val="20"/>
              </w:rPr>
              <w:t>授業料減免あるいは他奨学金受給がある場合、名称と金額</w:t>
            </w:r>
          </w:p>
        </w:tc>
        <w:tc>
          <w:tcPr>
            <w:tcW w:w="7618" w:type="dxa"/>
            <w:gridSpan w:val="5"/>
          </w:tcPr>
          <w:p w14:paraId="0518078A" w14:textId="77777777" w:rsidR="00701016" w:rsidRPr="00E00D7E" w:rsidRDefault="00701016" w:rsidP="00701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7281B45" w14:textId="5F77AE59" w:rsidR="00E00D7E" w:rsidRDefault="00E00D7E" w:rsidP="00B3703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28093F5" w14:textId="4E35DA6E" w:rsidR="00024ADC" w:rsidRPr="00E46699" w:rsidRDefault="00024ADC" w:rsidP="00024ADC">
      <w:pPr>
        <w:spacing w:line="240" w:lineRule="exact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E46699">
        <w:rPr>
          <w:rFonts w:ascii="ＭＳ Ｐゴシック" w:eastAsia="ＭＳ Ｐゴシック" w:hAnsi="ＭＳ Ｐゴシック" w:cs="ＭＳ Ｐゴシック" w:hint="eastAsia"/>
          <w:sz w:val="22"/>
        </w:rPr>
        <w:t>家族構成</w:t>
      </w:r>
      <w:r w:rsidRPr="00E46699">
        <w:rPr>
          <w:rFonts w:ascii="ＭＳ Ｐゴシック" w:eastAsia="ＭＳ Ｐゴシック" w:hAnsi="ＭＳ Ｐゴシック" w:cs="ＭＳ Ｐゴシック" w:hint="eastAsia"/>
          <w:spacing w:val="-2"/>
          <w:sz w:val="22"/>
        </w:rPr>
        <w:t>：</w:t>
      </w:r>
      <w:r w:rsidRPr="00E46699"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>家計を共にする２親等迄記入し、全員の</w:t>
      </w:r>
      <w:r w:rsidRPr="00E46699">
        <w:rPr>
          <w:rFonts w:ascii="ＭＳ Ｐゴシック" w:eastAsia="ＭＳ Ｐゴシック" w:hAnsi="ＭＳ Ｐゴシック" w:cs="ＭＳ Ｐゴシック" w:hint="eastAsia"/>
          <w:b/>
          <w:spacing w:val="-2"/>
          <w:sz w:val="18"/>
          <w:szCs w:val="18"/>
        </w:rPr>
        <w:t>総収入金額</w:t>
      </w:r>
      <w:r w:rsidRPr="00E46699">
        <w:rPr>
          <w:rFonts w:ascii="ＭＳ Ｐゴシック" w:eastAsia="ＭＳ Ｐゴシック" w:hAnsi="ＭＳ Ｐゴシック" w:cs="ＭＳ Ｐゴシック" w:hint="eastAsia"/>
          <w:bCs/>
          <w:spacing w:val="-2"/>
          <w:sz w:val="18"/>
          <w:szCs w:val="18"/>
        </w:rPr>
        <w:t>（所得額ではない）</w:t>
      </w:r>
      <w:r w:rsidRPr="00E46699"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>を記入する。 この場合、給与所得者については令和４年度の所得証明書（市区町村発行）および令和４年の源泉徴収票（勤務先発行）、自営業の場合は確定申告書の写しを、また所得がない場合は所得がないことの証明者を</w:t>
      </w:r>
      <w:r w:rsidRPr="00E4669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添付のこと</w:t>
      </w:r>
    </w:p>
    <w:p w14:paraId="521462FB" w14:textId="77777777" w:rsidR="00F46A5E" w:rsidRPr="00024ADC" w:rsidRDefault="00F46A5E" w:rsidP="00F46A5E">
      <w:pPr>
        <w:spacing w:line="240" w:lineRule="exact"/>
        <w:ind w:firstLineChars="100" w:firstLine="180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02"/>
        <w:gridCol w:w="916"/>
        <w:gridCol w:w="3637"/>
        <w:gridCol w:w="1685"/>
      </w:tblGrid>
      <w:tr w:rsidR="002075C2" w:rsidRPr="002075C2" w14:paraId="2C765659" w14:textId="77777777" w:rsidTr="002075C2">
        <w:trPr>
          <w:trHeight w:val="390"/>
        </w:trPr>
        <w:tc>
          <w:tcPr>
            <w:tcW w:w="1003" w:type="dxa"/>
          </w:tcPr>
          <w:p w14:paraId="0D4B638C" w14:textId="0F5D92F7" w:rsidR="002075C2" w:rsidRPr="002075C2" w:rsidRDefault="002075C2" w:rsidP="002075C2">
            <w:pPr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続</w:t>
            </w:r>
            <w:r w:rsidR="00F1471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柄</w:t>
            </w:r>
          </w:p>
        </w:tc>
        <w:tc>
          <w:tcPr>
            <w:tcW w:w="2502" w:type="dxa"/>
          </w:tcPr>
          <w:p w14:paraId="2036AABB" w14:textId="77777777" w:rsidR="002075C2" w:rsidRPr="002075C2" w:rsidRDefault="002075C2" w:rsidP="002075C2">
            <w:pPr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  名</w:t>
            </w:r>
          </w:p>
        </w:tc>
        <w:tc>
          <w:tcPr>
            <w:tcW w:w="916" w:type="dxa"/>
          </w:tcPr>
          <w:p w14:paraId="6C409C9A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満年齢</w:t>
            </w:r>
          </w:p>
        </w:tc>
        <w:tc>
          <w:tcPr>
            <w:tcW w:w="3637" w:type="dxa"/>
          </w:tcPr>
          <w:p w14:paraId="05C4A387" w14:textId="23AEEBD7" w:rsidR="002075C2" w:rsidRPr="002075C2" w:rsidRDefault="002075C2" w:rsidP="002075C2">
            <w:pPr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勤務先</w:t>
            </w:r>
            <w:r w:rsidR="007D7D9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または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就学</w:t>
            </w:r>
            <w:r w:rsidR="007D7D9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先（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在学校・学年</w:t>
            </w:r>
            <w:r w:rsidR="007D7D9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685" w:type="dxa"/>
          </w:tcPr>
          <w:p w14:paraId="63C234F4" w14:textId="74390CC4" w:rsidR="002075C2" w:rsidRPr="002075C2" w:rsidRDefault="002075C2" w:rsidP="002075C2">
            <w:pPr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総</w:t>
            </w:r>
            <w:r w:rsidR="00F1471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収</w:t>
            </w:r>
            <w:r w:rsidR="00F1471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入</w:t>
            </w:r>
          </w:p>
        </w:tc>
      </w:tr>
      <w:tr w:rsidR="002075C2" w:rsidRPr="002075C2" w14:paraId="688E7279" w14:textId="77777777" w:rsidTr="002075C2">
        <w:trPr>
          <w:trHeight w:val="390"/>
        </w:trPr>
        <w:tc>
          <w:tcPr>
            <w:tcW w:w="1003" w:type="dxa"/>
          </w:tcPr>
          <w:p w14:paraId="52DB68C7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64F68F8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7AC14A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535633DC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D10620E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075C2" w:rsidRPr="002075C2" w14:paraId="0FC924B0" w14:textId="77777777" w:rsidTr="002075C2">
        <w:trPr>
          <w:trHeight w:val="390"/>
        </w:trPr>
        <w:tc>
          <w:tcPr>
            <w:tcW w:w="1003" w:type="dxa"/>
          </w:tcPr>
          <w:p w14:paraId="3BCA7F6C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87288D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762B8CA6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7FBFBDED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9E63696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075C2" w:rsidRPr="002075C2" w14:paraId="7C5F6D3F" w14:textId="77777777" w:rsidTr="002075C2">
        <w:trPr>
          <w:trHeight w:val="390"/>
        </w:trPr>
        <w:tc>
          <w:tcPr>
            <w:tcW w:w="1003" w:type="dxa"/>
          </w:tcPr>
          <w:p w14:paraId="329121B8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4C76903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71145168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33840143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A313231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075C2" w:rsidRPr="002075C2" w14:paraId="1DC5DE23" w14:textId="77777777" w:rsidTr="002075C2">
        <w:trPr>
          <w:trHeight w:val="390"/>
        </w:trPr>
        <w:tc>
          <w:tcPr>
            <w:tcW w:w="1003" w:type="dxa"/>
          </w:tcPr>
          <w:p w14:paraId="73EEF5DB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315AC905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DEA567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327C1911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DDA60F1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8E21E0" w:rsidRPr="002075C2" w14:paraId="605FD44E" w14:textId="77777777" w:rsidTr="002075C2">
        <w:trPr>
          <w:trHeight w:val="390"/>
        </w:trPr>
        <w:tc>
          <w:tcPr>
            <w:tcW w:w="1003" w:type="dxa"/>
          </w:tcPr>
          <w:p w14:paraId="7CF30F2A" w14:textId="77777777" w:rsidR="008E21E0" w:rsidRPr="002075C2" w:rsidRDefault="008E21E0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99C0B6" w14:textId="77777777" w:rsidR="008E21E0" w:rsidRPr="002075C2" w:rsidRDefault="008E21E0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0C82C2BD" w14:textId="77777777" w:rsidR="008E21E0" w:rsidRPr="002075C2" w:rsidRDefault="008E21E0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0F757E1E" w14:textId="77777777" w:rsidR="008E21E0" w:rsidRPr="002075C2" w:rsidRDefault="008E21E0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973F3E1" w14:textId="77777777" w:rsidR="008E21E0" w:rsidRPr="002075C2" w:rsidRDefault="008E21E0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075C2" w:rsidRPr="002075C2" w14:paraId="2F65DEEA" w14:textId="77777777" w:rsidTr="002075C2">
        <w:trPr>
          <w:trHeight w:val="390"/>
        </w:trPr>
        <w:tc>
          <w:tcPr>
            <w:tcW w:w="1003" w:type="dxa"/>
          </w:tcPr>
          <w:p w14:paraId="4AE79D5C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502" w:type="dxa"/>
          </w:tcPr>
          <w:p w14:paraId="328CB88D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6" w:type="dxa"/>
          </w:tcPr>
          <w:p w14:paraId="5B90C2CD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637" w:type="dxa"/>
          </w:tcPr>
          <w:p w14:paraId="5B8E1A8C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59D5229" w14:textId="77777777" w:rsidR="002075C2" w:rsidRPr="002075C2" w:rsidRDefault="002075C2" w:rsidP="002075C2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1B4372C3" w14:textId="77777777" w:rsidR="008E21E0" w:rsidRDefault="008E21E0" w:rsidP="00B37036">
      <w:pPr>
        <w:spacing w:line="220" w:lineRule="exact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7521399" w14:textId="05966288" w:rsidR="002075C2" w:rsidRDefault="00F1471C" w:rsidP="00B37036">
      <w:pPr>
        <w:spacing w:line="220" w:lineRule="exact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7DA82" wp14:editId="382CEC0D">
                <wp:simplePos x="0" y="0"/>
                <wp:positionH relativeFrom="margin">
                  <wp:posOffset>4143375</wp:posOffset>
                </wp:positionH>
                <wp:positionV relativeFrom="paragraph">
                  <wp:posOffset>83820</wp:posOffset>
                </wp:positionV>
                <wp:extent cx="18764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B8E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25pt,6.6pt" to="47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79E4" wp14:editId="2C8D31F9">
                <wp:simplePos x="0" y="0"/>
                <wp:positionH relativeFrom="margin">
                  <wp:posOffset>114300</wp:posOffset>
                </wp:positionH>
                <wp:positionV relativeFrom="paragraph">
                  <wp:posOffset>83821</wp:posOffset>
                </wp:positionV>
                <wp:extent cx="18764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5E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6.6pt" to="156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  <w:r w:rsidR="002075C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申請者記入不要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（記入しないでください）</w:t>
      </w:r>
    </w:p>
    <w:p w14:paraId="48BF3533" w14:textId="77777777" w:rsidR="006F4E9F" w:rsidRPr="002075C2" w:rsidRDefault="006F4E9F" w:rsidP="00B37036">
      <w:pPr>
        <w:spacing w:line="220" w:lineRule="exact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W w:w="955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3471"/>
        <w:gridCol w:w="1134"/>
        <w:gridCol w:w="3730"/>
      </w:tblGrid>
      <w:tr w:rsidR="008E21E0" w:rsidRPr="002075C2" w14:paraId="63C27821" w14:textId="77777777" w:rsidTr="00FF070D">
        <w:trPr>
          <w:trHeight w:hRule="exact" w:val="340"/>
        </w:trPr>
        <w:tc>
          <w:tcPr>
            <w:tcW w:w="1219" w:type="dxa"/>
          </w:tcPr>
          <w:p w14:paraId="72FBF866" w14:textId="5A150F97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＊受付番号</w:t>
            </w:r>
          </w:p>
        </w:tc>
        <w:tc>
          <w:tcPr>
            <w:tcW w:w="3471" w:type="dxa"/>
          </w:tcPr>
          <w:p w14:paraId="47755FE8" w14:textId="1FCEC41B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D350C" w14:textId="7623C293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＊受付日</w:t>
            </w:r>
          </w:p>
        </w:tc>
        <w:tc>
          <w:tcPr>
            <w:tcW w:w="3730" w:type="dxa"/>
          </w:tcPr>
          <w:p w14:paraId="33191189" w14:textId="61F13DED" w:rsidR="008E21E0" w:rsidRPr="002075C2" w:rsidRDefault="008E21E0" w:rsidP="008E21E0">
            <w:pPr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令和       年　　　　　月　　　　　日</w:t>
            </w:r>
          </w:p>
        </w:tc>
      </w:tr>
      <w:tr w:rsidR="008E21E0" w:rsidRPr="002075C2" w14:paraId="4B66237E" w14:textId="77777777" w:rsidTr="00FF070D">
        <w:trPr>
          <w:trHeight w:hRule="exact" w:val="340"/>
        </w:trPr>
        <w:tc>
          <w:tcPr>
            <w:tcW w:w="1219" w:type="dxa"/>
          </w:tcPr>
          <w:p w14:paraId="36876F24" w14:textId="6588676E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審査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結果</w:t>
            </w:r>
          </w:p>
        </w:tc>
        <w:tc>
          <w:tcPr>
            <w:tcW w:w="3471" w:type="dxa"/>
          </w:tcPr>
          <w:p w14:paraId="04BF9A2A" w14:textId="51965B67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一次（書類）審査　</w:t>
            </w:r>
            <w:r w:rsidR="00FF07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二次（面接）審査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134" w:type="dxa"/>
          </w:tcPr>
          <w:p w14:paraId="4589E7D1" w14:textId="1518D831" w:rsidR="008E21E0" w:rsidRPr="002075C2" w:rsidRDefault="008E21E0" w:rsidP="008E21E0">
            <w:pPr>
              <w:spacing w:line="18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合否</w:t>
            </w:r>
          </w:p>
        </w:tc>
        <w:tc>
          <w:tcPr>
            <w:tcW w:w="3730" w:type="dxa"/>
          </w:tcPr>
          <w:p w14:paraId="568F1D5C" w14:textId="114069FF" w:rsidR="008E21E0" w:rsidRPr="002075C2" w:rsidRDefault="008E21E0" w:rsidP="00FF070D">
            <w:pPr>
              <w:spacing w:line="180" w:lineRule="auto"/>
              <w:ind w:firstLineChars="350" w:firstLine="7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合　格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・　　</w:t>
            </w:r>
            <w:r w:rsidRPr="002075C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不合格</w:t>
            </w:r>
          </w:p>
        </w:tc>
      </w:tr>
    </w:tbl>
    <w:p w14:paraId="6ED2C6DF" w14:textId="2165F791" w:rsidR="002075C2" w:rsidRDefault="002075C2" w:rsidP="008E21E0">
      <w:pPr>
        <w:rPr>
          <w:rFonts w:ascii="ＭＳ ゴシック" w:eastAsia="ＭＳ ゴシック" w:hAnsi="ＭＳ ゴシック"/>
          <w:sz w:val="20"/>
          <w:szCs w:val="20"/>
        </w:rPr>
      </w:pPr>
    </w:p>
    <w:p w14:paraId="14F117BF" w14:textId="77777777" w:rsidR="004954A3" w:rsidRDefault="004954A3" w:rsidP="004954A3">
      <w:pPr>
        <w:rPr>
          <w:rFonts w:ascii="ＭＳ Ｐゴシック" w:eastAsia="ＭＳ Ｐゴシック" w:hAnsi="ＭＳ Ｐゴシック" w:cs="ＭＳ Ｐゴシック"/>
          <w:szCs w:val="21"/>
        </w:rPr>
        <w:sectPr w:rsidR="004954A3" w:rsidSect="0036705B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614635CE" w14:textId="020F02F5" w:rsidR="004954A3" w:rsidRDefault="004954A3" w:rsidP="004954A3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lastRenderedPageBreak/>
        <w:t>奨学生応募理由（本人自筆）　　（書面不足の場合は別紙を添付しても可。）</w:t>
      </w:r>
    </w:p>
    <w:p w14:paraId="5D8B1147" w14:textId="77777777" w:rsidR="004954A3" w:rsidRDefault="004954A3" w:rsidP="004954A3">
      <w:pPr>
        <w:spacing w:line="100" w:lineRule="exact"/>
        <w:rPr>
          <w:rFonts w:ascii="ＭＳ Ｐゴシック" w:eastAsia="ＭＳ Ｐゴシック" w:hAnsi="ＭＳ Ｐゴシック" w:cs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4954A3" w14:paraId="3BFE9A44" w14:textId="77777777" w:rsidTr="0061536D">
        <w:tc>
          <w:tcPr>
            <w:tcW w:w="10125" w:type="dxa"/>
          </w:tcPr>
          <w:p w14:paraId="3B22AAC8" w14:textId="77777777" w:rsidR="004954A3" w:rsidRPr="008420F9" w:rsidRDefault="004954A3" w:rsidP="0061536D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大学院進学の理由、および大学院でどのような研究をしたいと思っているのか、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将来の展望も含めて</w:t>
            </w: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詳細に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述べて</w:t>
            </w: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ください。</w:t>
            </w:r>
          </w:p>
        </w:tc>
      </w:tr>
      <w:tr w:rsidR="004954A3" w14:paraId="618EF094" w14:textId="77777777" w:rsidTr="0061536D">
        <w:trPr>
          <w:trHeight w:val="3964"/>
        </w:trPr>
        <w:tc>
          <w:tcPr>
            <w:tcW w:w="10125" w:type="dxa"/>
          </w:tcPr>
          <w:p w14:paraId="3170F3DA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5547C12B" w14:textId="77777777" w:rsidR="004954A3" w:rsidRPr="000A2F55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3CCA79B2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3EAB6ACB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512CD260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3F8F848B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7FDC8FE6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4B896EBA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7269BF4B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5DDC8566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6FF67C48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5E0ADB61" w14:textId="77777777" w:rsidR="004954A3" w:rsidRDefault="004954A3" w:rsidP="0061536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</w:tbl>
    <w:p w14:paraId="43B03D86" w14:textId="77777777" w:rsidR="004954A3" w:rsidRDefault="004954A3" w:rsidP="004954A3">
      <w:pPr>
        <w:spacing w:line="100" w:lineRule="exact"/>
        <w:rPr>
          <w:rFonts w:ascii="ＭＳ Ｐゴシック" w:eastAsia="ＭＳ Ｐゴシック" w:hAnsi="ＭＳ Ｐゴシック" w:cs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4954A3" w14:paraId="715D29A5" w14:textId="77777777" w:rsidTr="0061536D">
        <w:tc>
          <w:tcPr>
            <w:tcW w:w="10110" w:type="dxa"/>
          </w:tcPr>
          <w:p w14:paraId="5B351CC3" w14:textId="77777777" w:rsidR="004954A3" w:rsidRDefault="004954A3" w:rsidP="0061536D">
            <w:pPr>
              <w:pStyle w:val="a8"/>
              <w:numPr>
                <w:ilvl w:val="0"/>
                <w:numId w:val="1"/>
              </w:numPr>
              <w:spacing w:line="260" w:lineRule="exact"/>
              <w:ind w:leftChars="0" w:left="35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あなたが目指す学問・研究と社会貢献との繋がりはどのようなものであるか、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さらに、その社会貢献において</w:t>
            </w:r>
          </w:p>
          <w:p w14:paraId="1F9D51F0" w14:textId="77777777" w:rsidR="004954A3" w:rsidRPr="008420F9" w:rsidRDefault="004954A3" w:rsidP="0061536D">
            <w:pPr>
              <w:pStyle w:val="a8"/>
              <w:spacing w:line="260" w:lineRule="exact"/>
              <w:ind w:leftChars="0" w:left="35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あなたの能力はどのように生かされるのか、詳細に述べてくだ</w:t>
            </w: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さい。</w:t>
            </w:r>
          </w:p>
        </w:tc>
      </w:tr>
      <w:tr w:rsidR="004954A3" w:rsidRPr="00CB69B0" w14:paraId="7D567EDD" w14:textId="77777777" w:rsidTr="0061536D">
        <w:trPr>
          <w:trHeight w:val="4050"/>
        </w:trPr>
        <w:tc>
          <w:tcPr>
            <w:tcW w:w="10110" w:type="dxa"/>
          </w:tcPr>
          <w:p w14:paraId="1E138765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6E3DE942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582A7253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6F70C2F9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53F4CF14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71B91F95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65FD97DB" w14:textId="77777777" w:rsidR="004954A3" w:rsidRPr="00CB69B0" w:rsidRDefault="004954A3" w:rsidP="0061536D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4CB788CB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3807C497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1D0D9D77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2E5E9215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7D16FDC7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7612A670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44880D4D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32730B21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027EC7C2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54C21DFD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36055BD0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06A0106F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45A32BF2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  <w:p w14:paraId="1FD9B08B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</w:rPr>
            </w:pPr>
          </w:p>
        </w:tc>
      </w:tr>
    </w:tbl>
    <w:p w14:paraId="7A4DD13A" w14:textId="77777777" w:rsidR="004954A3" w:rsidRPr="00CB69B0" w:rsidRDefault="004954A3" w:rsidP="004954A3">
      <w:pPr>
        <w:spacing w:line="100" w:lineRule="exact"/>
        <w:rPr>
          <w:rFonts w:ascii="ＭＳ Ｐゴシック" w:eastAsia="ＭＳ Ｐゴシック" w:hAnsi="ＭＳ Ｐゴシック" w:cs="ＭＳ Ｐゴシック"/>
          <w:b/>
          <w:bCs/>
          <w:szCs w:val="21"/>
        </w:rPr>
      </w:pPr>
    </w:p>
    <w:tbl>
      <w:tblPr>
        <w:tblStyle w:val="a3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4954A3" w:rsidRPr="00CB69B0" w14:paraId="1445ADF0" w14:textId="77777777" w:rsidTr="0061536D">
        <w:trPr>
          <w:trHeight w:val="356"/>
        </w:trPr>
        <w:tc>
          <w:tcPr>
            <w:tcW w:w="10088" w:type="dxa"/>
          </w:tcPr>
          <w:p w14:paraId="1660A279" w14:textId="77777777" w:rsidR="004954A3" w:rsidRPr="00CB69B0" w:rsidRDefault="004954A3" w:rsidP="0061536D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○　</w:t>
            </w:r>
            <w:r w:rsidRPr="001C457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特にアピールしたい能力、または　取得資格等があ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れば</w:t>
            </w:r>
            <w:r w:rsidRPr="001C457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書いてください。</w:t>
            </w:r>
          </w:p>
        </w:tc>
      </w:tr>
      <w:tr w:rsidR="004954A3" w:rsidRPr="00CB69B0" w14:paraId="7B27EC5D" w14:textId="77777777" w:rsidTr="0061536D">
        <w:tc>
          <w:tcPr>
            <w:tcW w:w="10088" w:type="dxa"/>
          </w:tcPr>
          <w:p w14:paraId="502E8995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2460F837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371F1CB7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3F9D5DF0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1329A8A4" w14:textId="77777777" w:rsidR="004954A3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403756FF" w14:textId="77777777" w:rsidR="004954A3" w:rsidRPr="001C457F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2611500D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  <w:p w14:paraId="0138CD48" w14:textId="77777777" w:rsidR="004954A3" w:rsidRPr="00CB69B0" w:rsidRDefault="004954A3" w:rsidP="0061536D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</w:pPr>
          </w:p>
        </w:tc>
      </w:tr>
    </w:tbl>
    <w:p w14:paraId="45A3A83E" w14:textId="77777777" w:rsidR="004954A3" w:rsidRDefault="004954A3" w:rsidP="004954A3">
      <w:pPr>
        <w:spacing w:line="100" w:lineRule="exact"/>
        <w:rPr>
          <w:rFonts w:ascii="ＭＳ Ｐゴシック" w:eastAsia="ＭＳ Ｐゴシック" w:hAnsi="ＭＳ Ｐゴシック" w:cs="ＭＳ Ｐゴシック"/>
          <w:szCs w:val="21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4954A3" w14:paraId="14103CF1" w14:textId="77777777" w:rsidTr="0061536D">
        <w:trPr>
          <w:trHeight w:val="358"/>
        </w:trPr>
        <w:tc>
          <w:tcPr>
            <w:tcW w:w="10110" w:type="dxa"/>
          </w:tcPr>
          <w:p w14:paraId="327A2CAA" w14:textId="77777777" w:rsidR="004954A3" w:rsidRPr="008420F9" w:rsidRDefault="004954A3" w:rsidP="0061536D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奨学金を必要とする理由について述べて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くだ</w:t>
            </w:r>
            <w:r w:rsidRPr="008420F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さい。</w:t>
            </w:r>
          </w:p>
        </w:tc>
      </w:tr>
      <w:tr w:rsidR="004954A3" w14:paraId="5317BA1A" w14:textId="77777777" w:rsidTr="006C5C67">
        <w:trPr>
          <w:trHeight w:val="2007"/>
        </w:trPr>
        <w:tc>
          <w:tcPr>
            <w:tcW w:w="10110" w:type="dxa"/>
          </w:tcPr>
          <w:p w14:paraId="4DFEB275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3F11023A" w14:textId="77777777" w:rsidR="004954A3" w:rsidRDefault="004954A3" w:rsidP="0061536D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0A8F4F1A" w14:textId="77777777" w:rsidR="004954A3" w:rsidRDefault="004954A3" w:rsidP="0061536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36DA5EBB" w14:textId="77777777" w:rsidR="004954A3" w:rsidRDefault="004954A3" w:rsidP="0061536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14:paraId="716537B9" w14:textId="77777777" w:rsidR="004954A3" w:rsidRDefault="004954A3" w:rsidP="0061536D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</w:tbl>
    <w:p w14:paraId="5FD74A31" w14:textId="0028AA59" w:rsidR="004954A3" w:rsidRPr="004954A3" w:rsidRDefault="004954A3" w:rsidP="00312C40">
      <w:pPr>
        <w:rPr>
          <w:rFonts w:ascii="ＭＳ ゴシック" w:eastAsia="ＭＳ ゴシック" w:hAnsi="ＭＳ ゴシック"/>
          <w:sz w:val="20"/>
          <w:szCs w:val="20"/>
        </w:rPr>
      </w:pPr>
    </w:p>
    <w:sectPr w:rsidR="004954A3" w:rsidRPr="004954A3" w:rsidSect="004954A3">
      <w:pgSz w:w="11906" w:h="16838"/>
      <w:pgMar w:top="289" w:right="1418" w:bottom="295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6BB7" w14:textId="77777777" w:rsidR="006C644E" w:rsidRDefault="006C644E" w:rsidP="006C7CBA">
      <w:r>
        <w:separator/>
      </w:r>
    </w:p>
  </w:endnote>
  <w:endnote w:type="continuationSeparator" w:id="0">
    <w:p w14:paraId="5D1BB1C3" w14:textId="77777777" w:rsidR="006C644E" w:rsidRDefault="006C644E" w:rsidP="006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C099" w14:textId="77777777" w:rsidR="006C644E" w:rsidRDefault="006C644E" w:rsidP="006C7CBA">
      <w:r>
        <w:separator/>
      </w:r>
    </w:p>
  </w:footnote>
  <w:footnote w:type="continuationSeparator" w:id="0">
    <w:p w14:paraId="0B758647" w14:textId="77777777" w:rsidR="006C644E" w:rsidRDefault="006C644E" w:rsidP="006C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79A8"/>
    <w:multiLevelType w:val="hybridMultilevel"/>
    <w:tmpl w:val="759EB246"/>
    <w:lvl w:ilvl="0" w:tplc="DB200DB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972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7E"/>
    <w:rsid w:val="00024ADC"/>
    <w:rsid w:val="0003645D"/>
    <w:rsid w:val="000A13CC"/>
    <w:rsid w:val="0012311B"/>
    <w:rsid w:val="001A72BF"/>
    <w:rsid w:val="002075C2"/>
    <w:rsid w:val="002A694A"/>
    <w:rsid w:val="002B04C4"/>
    <w:rsid w:val="002D431F"/>
    <w:rsid w:val="0030256B"/>
    <w:rsid w:val="00312C40"/>
    <w:rsid w:val="0036705B"/>
    <w:rsid w:val="00392A43"/>
    <w:rsid w:val="00394313"/>
    <w:rsid w:val="003A53A5"/>
    <w:rsid w:val="003E1291"/>
    <w:rsid w:val="003E7049"/>
    <w:rsid w:val="003F721D"/>
    <w:rsid w:val="00455B3E"/>
    <w:rsid w:val="00461A0D"/>
    <w:rsid w:val="004954A3"/>
    <w:rsid w:val="0054739A"/>
    <w:rsid w:val="005A74AD"/>
    <w:rsid w:val="006055E5"/>
    <w:rsid w:val="006917EC"/>
    <w:rsid w:val="006C5C67"/>
    <w:rsid w:val="006C644E"/>
    <w:rsid w:val="006C7CBA"/>
    <w:rsid w:val="006D1740"/>
    <w:rsid w:val="006F4E9F"/>
    <w:rsid w:val="00701016"/>
    <w:rsid w:val="007D7D91"/>
    <w:rsid w:val="008E21E0"/>
    <w:rsid w:val="008F7EC1"/>
    <w:rsid w:val="00987486"/>
    <w:rsid w:val="00A24E02"/>
    <w:rsid w:val="00A77438"/>
    <w:rsid w:val="00B37036"/>
    <w:rsid w:val="00C31750"/>
    <w:rsid w:val="00C83278"/>
    <w:rsid w:val="00C866E0"/>
    <w:rsid w:val="00D83AE8"/>
    <w:rsid w:val="00D97AA3"/>
    <w:rsid w:val="00E00D7E"/>
    <w:rsid w:val="00E46699"/>
    <w:rsid w:val="00E50A66"/>
    <w:rsid w:val="00E52F3D"/>
    <w:rsid w:val="00F06A6D"/>
    <w:rsid w:val="00F1471C"/>
    <w:rsid w:val="00F46A5E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3031E"/>
  <w15:chartTrackingRefBased/>
  <w15:docId w15:val="{F9775E58-9B0A-4754-8C98-3600E8A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CBA"/>
  </w:style>
  <w:style w:type="paragraph" w:styleId="a6">
    <w:name w:val="footer"/>
    <w:basedOn w:val="a"/>
    <w:link w:val="a7"/>
    <w:uiPriority w:val="99"/>
    <w:unhideWhenUsed/>
    <w:rsid w:val="006C7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CBA"/>
  </w:style>
  <w:style w:type="paragraph" w:styleId="a8">
    <w:name w:val="List Paragraph"/>
    <w:basedOn w:val="a"/>
    <w:uiPriority w:val="34"/>
    <w:qFormat/>
    <w:rsid w:val="004954A3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junko</dc:creator>
  <cp:keywords/>
  <dc:description/>
  <cp:lastModifiedBy>okamoto junko</cp:lastModifiedBy>
  <cp:revision>7</cp:revision>
  <cp:lastPrinted>2022-09-07T06:53:00Z</cp:lastPrinted>
  <dcterms:created xsi:type="dcterms:W3CDTF">2022-04-15T01:19:00Z</dcterms:created>
  <dcterms:modified xsi:type="dcterms:W3CDTF">2022-09-07T06:55:00Z</dcterms:modified>
</cp:coreProperties>
</file>