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8B31" w14:textId="013E9074" w:rsidR="00F36650" w:rsidRDefault="007053D5" w:rsidP="00F36650">
      <w:pPr>
        <w:spacing w:line="3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61E80">
        <w:rPr>
          <w:rFonts w:ascii="ＭＳ Ｐゴシック" w:eastAsia="ＭＳ Ｐゴシック" w:hAnsi="ＭＳ Ｐゴシック" w:hint="eastAsia"/>
          <w:sz w:val="32"/>
          <w:szCs w:val="32"/>
        </w:rPr>
        <w:t>私費留学生のための奨学金申請書（学内選考用）</w:t>
      </w:r>
    </w:p>
    <w:p w14:paraId="2A23105F" w14:textId="77777777" w:rsidR="00F36650" w:rsidRPr="00E61E80" w:rsidRDefault="00F36650" w:rsidP="00F36650">
      <w:pPr>
        <w:spacing w:line="3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3BE9234" w14:textId="0F2C99FE" w:rsidR="007053D5" w:rsidRPr="00E61E80" w:rsidRDefault="007053D5" w:rsidP="00B5473F">
      <w:pPr>
        <w:spacing w:line="340" w:lineRule="exact"/>
        <w:ind w:leftChars="220" w:left="425" w:rightChars="249" w:right="481"/>
        <w:rPr>
          <w:rFonts w:ascii="ＭＳ Ｐゴシック" w:eastAsia="ＭＳ Ｐゴシック" w:hAnsi="ＭＳ Ｐゴシック"/>
          <w:sz w:val="18"/>
          <w:szCs w:val="18"/>
        </w:rPr>
      </w:pPr>
      <w:r w:rsidRPr="00E61E80">
        <w:rPr>
          <w:rFonts w:ascii="ＭＳ Ｐゴシック" w:eastAsia="ＭＳ Ｐゴシック" w:hAnsi="ＭＳ Ｐゴシック" w:hint="eastAsia"/>
          <w:sz w:val="18"/>
          <w:szCs w:val="18"/>
        </w:rPr>
        <w:t>下記項目をすべて</w:t>
      </w:r>
      <w:r w:rsidRPr="00E61E80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日本語</w:t>
      </w:r>
      <w:r w:rsidRPr="00E61E80">
        <w:rPr>
          <w:rFonts w:ascii="ＭＳ Ｐゴシック" w:eastAsia="ＭＳ Ｐゴシック" w:hAnsi="ＭＳ Ｐゴシック" w:hint="eastAsia"/>
          <w:sz w:val="18"/>
          <w:szCs w:val="18"/>
        </w:rPr>
        <w:t>で記入ください</w:t>
      </w:r>
      <w:r w:rsidR="00953BA6" w:rsidRPr="00E61E80">
        <w:rPr>
          <w:rFonts w:ascii="ＭＳ Ｐゴシック" w:eastAsia="ＭＳ Ｐゴシック" w:hAnsi="ＭＳ Ｐゴシック" w:hint="eastAsia"/>
          <w:sz w:val="18"/>
          <w:szCs w:val="18"/>
        </w:rPr>
        <w:t>（英語氏名を除く）</w:t>
      </w:r>
      <w:r w:rsidR="00CC19D8" w:rsidRPr="00E61E8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</w:t>
      </w:r>
      <w:r w:rsidR="00B5473F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</w:t>
      </w:r>
      <w:r w:rsidRPr="00E61E80">
        <w:rPr>
          <w:rFonts w:ascii="ＭＳ Ｐゴシック" w:eastAsia="ＭＳ Ｐゴシック" w:hAnsi="ＭＳ Ｐゴシック" w:hint="eastAsia"/>
          <w:sz w:val="18"/>
          <w:szCs w:val="18"/>
        </w:rPr>
        <w:t xml:space="preserve">記入日：　</w:t>
      </w:r>
      <w:r w:rsidR="006D16EF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6D16EF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E61E80">
        <w:rPr>
          <w:rFonts w:ascii="ＭＳ Ｐゴシック" w:eastAsia="ＭＳ Ｐゴシック" w:hAnsi="ＭＳ Ｐゴシック" w:hint="eastAsia"/>
          <w:sz w:val="18"/>
          <w:szCs w:val="18"/>
        </w:rPr>
        <w:t xml:space="preserve">　　年　　</w:t>
      </w:r>
      <w:r w:rsidR="0028643D" w:rsidRPr="00E61E8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61E80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28643D" w:rsidRPr="00E61E8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61E80">
        <w:rPr>
          <w:rFonts w:ascii="ＭＳ Ｐゴシック" w:eastAsia="ＭＳ Ｐゴシック" w:hAnsi="ＭＳ Ｐゴシック" w:hint="eastAsia"/>
          <w:sz w:val="18"/>
          <w:szCs w:val="18"/>
        </w:rPr>
        <w:t xml:space="preserve">　　日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417"/>
        <w:gridCol w:w="851"/>
        <w:gridCol w:w="2048"/>
        <w:gridCol w:w="639"/>
        <w:gridCol w:w="142"/>
        <w:gridCol w:w="414"/>
        <w:gridCol w:w="279"/>
        <w:gridCol w:w="174"/>
        <w:gridCol w:w="270"/>
        <w:gridCol w:w="493"/>
        <w:gridCol w:w="422"/>
        <w:gridCol w:w="415"/>
        <w:gridCol w:w="271"/>
        <w:gridCol w:w="1945"/>
      </w:tblGrid>
      <w:tr w:rsidR="00323B0A" w:rsidRPr="00E61E80" w14:paraId="60160B2F" w14:textId="77777777" w:rsidTr="00B51EEC">
        <w:trPr>
          <w:trHeight w:val="494"/>
        </w:trPr>
        <w:tc>
          <w:tcPr>
            <w:tcW w:w="1417" w:type="dxa"/>
            <w:shd w:val="clear" w:color="auto" w:fill="D9D9D9" w:themeFill="background1" w:themeFillShade="D9"/>
          </w:tcPr>
          <w:p w14:paraId="30FBB028" w14:textId="77777777" w:rsidR="008A1DB8" w:rsidRPr="00E61E80" w:rsidRDefault="008A1DB8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1.学生番号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42A1AB26" w14:textId="77777777" w:rsidR="008A1DB8" w:rsidRPr="00E61E80" w:rsidRDefault="008A1DB8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FA89F" w14:textId="302AD942" w:rsidR="008A1DB8" w:rsidRPr="00E61E80" w:rsidRDefault="008A1DB8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2.性別</w:t>
            </w:r>
          </w:p>
        </w:tc>
        <w:tc>
          <w:tcPr>
            <w:tcW w:w="937" w:type="dxa"/>
            <w:gridSpan w:val="3"/>
            <w:tcBorders>
              <w:bottom w:val="single" w:sz="4" w:space="0" w:color="auto"/>
            </w:tcBorders>
          </w:tcPr>
          <w:p w14:paraId="7264B11A" w14:textId="77777777" w:rsidR="008A1DB8" w:rsidRPr="00E61E80" w:rsidRDefault="008A1DB8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B2E61" w14:textId="70372207" w:rsidR="008A1DB8" w:rsidRPr="00E61E80" w:rsidRDefault="0009492E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8A1DB8" w:rsidRPr="00E61E80">
              <w:rPr>
                <w:rFonts w:ascii="ＭＳ Ｐゴシック" w:eastAsia="ＭＳ Ｐゴシック" w:hAnsi="ＭＳ Ｐゴシック" w:hint="eastAsia"/>
                <w:szCs w:val="21"/>
              </w:rPr>
              <w:t>国籍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14:paraId="285F0380" w14:textId="77777777" w:rsidR="008A1DB8" w:rsidRPr="00E61E80" w:rsidRDefault="008A1DB8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643D" w:rsidRPr="00E61E80" w14:paraId="709C89C1" w14:textId="77777777" w:rsidTr="00B51EEC">
        <w:trPr>
          <w:trHeight w:val="392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8B7E111" w14:textId="77777777" w:rsidR="0028643D" w:rsidRPr="00E61E80" w:rsidRDefault="0028643D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4.氏</w:t>
            </w:r>
            <w:r w:rsidR="00256A5E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8363" w:type="dxa"/>
            <w:gridSpan w:val="13"/>
            <w:tcBorders>
              <w:bottom w:val="dotted" w:sz="4" w:space="0" w:color="auto"/>
            </w:tcBorders>
          </w:tcPr>
          <w:p w14:paraId="51421E98" w14:textId="77777777" w:rsidR="0028643D" w:rsidRPr="00E61E80" w:rsidRDefault="00662012" w:rsidP="00662012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フリガナ：</w:t>
            </w:r>
          </w:p>
        </w:tc>
      </w:tr>
      <w:tr w:rsidR="0028643D" w:rsidRPr="00E61E80" w14:paraId="4EDD9DEF" w14:textId="77777777" w:rsidTr="00B51EEC">
        <w:trPr>
          <w:trHeight w:val="412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405D9777" w14:textId="77777777" w:rsidR="0028643D" w:rsidRPr="00E61E80" w:rsidRDefault="0028643D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13"/>
            <w:tcBorders>
              <w:top w:val="dotted" w:sz="4" w:space="0" w:color="auto"/>
            </w:tcBorders>
          </w:tcPr>
          <w:p w14:paraId="61888EDD" w14:textId="49301102" w:rsidR="0028643D" w:rsidRPr="00E61E80" w:rsidRDefault="00CC19D8" w:rsidP="00580A84">
            <w:pPr>
              <w:spacing w:line="340" w:lineRule="exact"/>
              <w:ind w:firstLineChars="600" w:firstLine="1160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/>
                <w:szCs w:val="21"/>
              </w:rPr>
              <w:t xml:space="preserve">                        </w:t>
            </w:r>
            <w:r w:rsidR="00580A8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  <w:r w:rsidR="00731CEB" w:rsidRPr="00E61E80">
              <w:rPr>
                <w:rFonts w:ascii="ＭＳ Ｐゴシック" w:eastAsia="ＭＳ Ｐゴシック" w:hAnsi="ＭＳ Ｐゴシック" w:hint="eastAsia"/>
                <w:szCs w:val="21"/>
              </w:rPr>
              <w:t>漢字</w:t>
            </w:r>
            <w:r w:rsidR="007F52D5" w:rsidRPr="00E61E8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731CEB" w:rsidRPr="00E61E8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FD62D3" w:rsidRPr="00E61E80" w14:paraId="53D01D02" w14:textId="77777777" w:rsidTr="00B51EEC">
        <w:trPr>
          <w:trHeight w:val="299"/>
        </w:trPr>
        <w:tc>
          <w:tcPr>
            <w:tcW w:w="1417" w:type="dxa"/>
            <w:shd w:val="clear" w:color="auto" w:fill="D9D9D9" w:themeFill="background1" w:themeFillShade="D9"/>
          </w:tcPr>
          <w:p w14:paraId="2700B803" w14:textId="6626172B" w:rsidR="00FD62D3" w:rsidRPr="00E61E80" w:rsidRDefault="00FD62D3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5.</w:t>
            </w:r>
            <w:r w:rsidR="00E83A68" w:rsidRPr="00E61E80">
              <w:rPr>
                <w:rFonts w:ascii="ＭＳ Ｐゴシック" w:eastAsia="ＭＳ Ｐゴシック" w:hAnsi="ＭＳ Ｐゴシック" w:hint="eastAsia"/>
                <w:szCs w:val="21"/>
              </w:rPr>
              <w:t>在留資格</w:t>
            </w:r>
          </w:p>
        </w:tc>
        <w:tc>
          <w:tcPr>
            <w:tcW w:w="8363" w:type="dxa"/>
            <w:gridSpan w:val="13"/>
          </w:tcPr>
          <w:p w14:paraId="61A00AED" w14:textId="2190C908" w:rsidR="00FD62D3" w:rsidRPr="00E61E80" w:rsidRDefault="00E83A68" w:rsidP="00857563">
            <w:pPr>
              <w:spacing w:line="340" w:lineRule="exact"/>
              <w:ind w:firstLineChars="2100" w:firstLine="4059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期限：　　</w:t>
            </w:r>
            <w:r w:rsidR="0085756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62D3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662012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62D3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662012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日まで</w:t>
            </w:r>
          </w:p>
        </w:tc>
      </w:tr>
      <w:tr w:rsidR="0009492E" w:rsidRPr="00E61E80" w14:paraId="2C5C0035" w14:textId="77777777" w:rsidTr="00B51EEC">
        <w:trPr>
          <w:trHeight w:val="390"/>
        </w:trPr>
        <w:tc>
          <w:tcPr>
            <w:tcW w:w="1417" w:type="dxa"/>
            <w:shd w:val="clear" w:color="auto" w:fill="D9D9D9" w:themeFill="background1" w:themeFillShade="D9"/>
          </w:tcPr>
          <w:p w14:paraId="4709D8AC" w14:textId="6CD54C88" w:rsidR="0009492E" w:rsidRPr="00E61E80" w:rsidRDefault="001808EB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.生年月日</w:t>
            </w:r>
          </w:p>
        </w:tc>
        <w:tc>
          <w:tcPr>
            <w:tcW w:w="4547" w:type="dxa"/>
            <w:gridSpan w:val="7"/>
          </w:tcPr>
          <w:p w14:paraId="5FCA07B0" w14:textId="77777777" w:rsidR="0009492E" w:rsidRPr="00E61E80" w:rsidRDefault="0009492E" w:rsidP="005A46E4">
            <w:pPr>
              <w:spacing w:line="340" w:lineRule="exact"/>
              <w:ind w:firstLineChars="500" w:firstLine="966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年　　　月　　　日（満　　　才）</w:t>
            </w:r>
          </w:p>
        </w:tc>
        <w:tc>
          <w:tcPr>
            <w:tcW w:w="1185" w:type="dxa"/>
            <w:gridSpan w:val="3"/>
            <w:shd w:val="clear" w:color="auto" w:fill="D9D9D9" w:themeFill="background1" w:themeFillShade="D9"/>
          </w:tcPr>
          <w:p w14:paraId="6495D688" w14:textId="4AC2BB6F" w:rsidR="0009492E" w:rsidRPr="00E61E80" w:rsidRDefault="001808EB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.入学年月</w:t>
            </w:r>
          </w:p>
        </w:tc>
        <w:tc>
          <w:tcPr>
            <w:tcW w:w="2631" w:type="dxa"/>
            <w:gridSpan w:val="3"/>
          </w:tcPr>
          <w:p w14:paraId="63541950" w14:textId="42C75348" w:rsidR="0009492E" w:rsidRPr="00E61E80" w:rsidRDefault="0009492E" w:rsidP="0013783C">
            <w:pPr>
              <w:spacing w:line="340" w:lineRule="exact"/>
              <w:ind w:rightChars="-135" w:right="-261" w:firstLineChars="400" w:firstLine="773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年　　月入学</w:t>
            </w:r>
            <w:r w:rsidR="0013783C" w:rsidRPr="00137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※現課程</w:t>
            </w:r>
          </w:p>
        </w:tc>
      </w:tr>
      <w:tr w:rsidR="0009492E" w:rsidRPr="00E61E80" w14:paraId="63387182" w14:textId="77777777" w:rsidTr="00B51EEC">
        <w:trPr>
          <w:trHeight w:val="390"/>
        </w:trPr>
        <w:tc>
          <w:tcPr>
            <w:tcW w:w="1417" w:type="dxa"/>
            <w:shd w:val="clear" w:color="auto" w:fill="D9D9D9" w:themeFill="background1" w:themeFillShade="D9"/>
          </w:tcPr>
          <w:p w14:paraId="11F5D182" w14:textId="7E4F2A1F" w:rsidR="0009492E" w:rsidRPr="00E61E80" w:rsidRDefault="001808EB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8.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09492E" w:rsidRPr="00E61E80"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4547" w:type="dxa"/>
            <w:gridSpan w:val="7"/>
          </w:tcPr>
          <w:p w14:paraId="1E732BBD" w14:textId="77777777" w:rsidR="0009492E" w:rsidRPr="00E61E80" w:rsidRDefault="0009492E" w:rsidP="008930EA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5" w:type="dxa"/>
            <w:gridSpan w:val="3"/>
            <w:shd w:val="clear" w:color="auto" w:fill="D9D9D9" w:themeFill="background1" w:themeFillShade="D9"/>
          </w:tcPr>
          <w:p w14:paraId="4361BE63" w14:textId="410FD2CC" w:rsidR="0009492E" w:rsidRPr="00E61E80" w:rsidRDefault="001808EB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9.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="0009492E" w:rsidRPr="00E61E80">
              <w:rPr>
                <w:rFonts w:ascii="ＭＳ Ｐゴシック" w:eastAsia="ＭＳ Ｐゴシック" w:hAnsi="ＭＳ Ｐゴシック"/>
                <w:szCs w:val="21"/>
              </w:rPr>
              <w:t>EL</w:t>
            </w:r>
          </w:p>
        </w:tc>
        <w:tc>
          <w:tcPr>
            <w:tcW w:w="2631" w:type="dxa"/>
            <w:gridSpan w:val="3"/>
          </w:tcPr>
          <w:p w14:paraId="17D1B5CF" w14:textId="77777777" w:rsidR="0009492E" w:rsidRPr="00E61E80" w:rsidRDefault="0009492E" w:rsidP="008930EA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0CD0" w:rsidRPr="00E61E80" w14:paraId="1FAA79D5" w14:textId="77777777" w:rsidTr="00B51EEC">
        <w:trPr>
          <w:trHeight w:val="99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E12DE3" w14:textId="2116BDE3" w:rsidR="000A0CD0" w:rsidRPr="00E61E80" w:rsidRDefault="001808EB" w:rsidP="00CC19D8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0A0CD0" w:rsidRPr="00E61E80">
              <w:rPr>
                <w:rFonts w:ascii="ＭＳ Ｐゴシック" w:eastAsia="ＭＳ Ｐゴシック" w:hAnsi="ＭＳ Ｐゴシック" w:hint="eastAsia"/>
                <w:szCs w:val="21"/>
              </w:rPr>
              <w:t>.住</w:t>
            </w:r>
            <w:r w:rsidR="00256A5E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A0CD0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所　</w:t>
            </w:r>
          </w:p>
        </w:tc>
        <w:tc>
          <w:tcPr>
            <w:tcW w:w="8363" w:type="dxa"/>
            <w:gridSpan w:val="13"/>
          </w:tcPr>
          <w:p w14:paraId="2BAA4A0A" w14:textId="77777777" w:rsidR="000A0CD0" w:rsidRPr="00E61E80" w:rsidRDefault="000A0CD0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662012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62012" w:rsidRPr="00E61E8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      </w:t>
            </w:r>
            <w:r w:rsidR="00662012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 - </w:t>
            </w:r>
            <w:r w:rsidR="00662012" w:rsidRPr="00E61E8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        </w:t>
            </w:r>
          </w:p>
          <w:p w14:paraId="3EE71CC0" w14:textId="77777777" w:rsidR="000A0CD0" w:rsidRPr="00E61E80" w:rsidRDefault="00662012" w:rsidP="00333675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                                                                                      </w:t>
            </w:r>
          </w:p>
          <w:p w14:paraId="6844EFF8" w14:textId="39EFCAF9" w:rsidR="00CC19D8" w:rsidRPr="00E61E80" w:rsidRDefault="00CC19D8" w:rsidP="00662012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6F7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当てはまる住宅に</w:t>
            </w:r>
            <w:r w:rsidRPr="00E61E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「〇」をつける</w:t>
            </w:r>
            <w:r w:rsidR="00661C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6F7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家賃補助や免除の有無についても</w:t>
            </w:r>
            <w:r w:rsidR="008575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「○」を付けること。</w:t>
            </w:r>
          </w:p>
          <w:p w14:paraId="42281B88" w14:textId="38448279" w:rsidR="00DF20B1" w:rsidRPr="00E61E80" w:rsidRDefault="00DF20B1" w:rsidP="00662012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民間アパート(家賃補助</w:t>
            </w:r>
            <w:r w:rsidR="0058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="0058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</w:t>
            </w:r>
            <w:r w:rsidRPr="00E61E80">
              <w:rPr>
                <w:rFonts w:ascii="ＭＳ Ｐゴシック" w:eastAsia="ＭＳ Ｐゴシック" w:hAnsi="ＭＳ Ｐゴシック"/>
                <w:sz w:val="18"/>
                <w:szCs w:val="18"/>
              </w:rPr>
              <w:t>r</w:t>
            </w:r>
            <w:r w:rsidR="0058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無</w:t>
            </w:r>
            <w:r w:rsidRPr="00E61E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) </w:t>
            </w:r>
            <w:r w:rsidR="008930EA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BE29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A0CD0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国際交流会館・国際研修館・明専寮・ＳＲ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(一部免除</w:t>
            </w:r>
            <w:r w:rsidR="0058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 w:rsidR="0058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</w:t>
            </w:r>
            <w:r w:rsidRPr="00E61E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r </w:t>
            </w:r>
            <w:r w:rsidR="00580A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  <w:r w:rsidRPr="00E61E80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0FCBFCB6" w14:textId="7749412D" w:rsidR="000A0CD0" w:rsidRPr="00E61E80" w:rsidRDefault="000A0CD0" w:rsidP="00DF20B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さくらハウス・公営住宅・</w:t>
            </w:r>
            <w:r w:rsidR="00780D03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清水谷</w:t>
            </w:r>
            <w:r w:rsidR="00DF20B1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留学生等</w:t>
            </w:r>
            <w:r w:rsidR="00780D03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住宅</w:t>
            </w:r>
            <w:r w:rsidR="00DF20B1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・家賃不要の住宅・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</w:t>
            </w:r>
            <w:r w:rsidR="008930EA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    </w:t>
            </w:r>
            <w:r w:rsidR="00BE294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</w:t>
            </w: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）</w:t>
            </w:r>
            <w:r w:rsidR="00780D03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323B0A" w:rsidRPr="00E61E80" w14:paraId="2625C838" w14:textId="77777777" w:rsidTr="00B51EEC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2A9D043" w14:textId="694BD7F4" w:rsidR="0028643D" w:rsidRPr="00E61E80" w:rsidRDefault="001808EB" w:rsidP="00256A5E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28643D" w:rsidRPr="00E61E80">
              <w:rPr>
                <w:rFonts w:ascii="ＭＳ Ｐゴシック" w:eastAsia="ＭＳ Ｐゴシック" w:hAnsi="ＭＳ Ｐゴシック" w:hint="eastAsia"/>
                <w:szCs w:val="21"/>
              </w:rPr>
              <w:t>.所</w:t>
            </w:r>
            <w:r w:rsidR="00256A5E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8643D" w:rsidRPr="00E61E80">
              <w:rPr>
                <w:rFonts w:ascii="ＭＳ Ｐゴシック" w:eastAsia="ＭＳ Ｐゴシック" w:hAnsi="ＭＳ Ｐゴシック" w:hint="eastAsia"/>
                <w:szCs w:val="21"/>
              </w:rPr>
              <w:t>属</w:t>
            </w:r>
          </w:p>
          <w:p w14:paraId="5C43BBD7" w14:textId="65E0F5D3" w:rsidR="00953BA6" w:rsidRPr="00E61E80" w:rsidRDefault="00953BA6" w:rsidP="00953BA6">
            <w:pPr>
              <w:spacing w:line="240" w:lineRule="exact"/>
              <w:ind w:firstLineChars="100" w:firstLine="16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（現在）</w:t>
            </w:r>
          </w:p>
        </w:tc>
        <w:tc>
          <w:tcPr>
            <w:tcW w:w="3680" w:type="dxa"/>
            <w:gridSpan w:val="4"/>
          </w:tcPr>
          <w:p w14:paraId="2D89FDF3" w14:textId="77777777" w:rsidR="0028643D" w:rsidRPr="00E61E80" w:rsidRDefault="0028643D" w:rsidP="0066201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学部/学府・研究科</w:t>
            </w:r>
          </w:p>
        </w:tc>
        <w:tc>
          <w:tcPr>
            <w:tcW w:w="2738" w:type="dxa"/>
            <w:gridSpan w:val="8"/>
          </w:tcPr>
          <w:p w14:paraId="21E01AC3" w14:textId="77777777" w:rsidR="0028643D" w:rsidRPr="00E61E80" w:rsidRDefault="0028643D" w:rsidP="0066201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類・学科/専攻</w:t>
            </w:r>
          </w:p>
        </w:tc>
        <w:tc>
          <w:tcPr>
            <w:tcW w:w="1945" w:type="dxa"/>
          </w:tcPr>
          <w:p w14:paraId="2D6F6942" w14:textId="6619E0AC" w:rsidR="0028643D" w:rsidRPr="00E61E80" w:rsidRDefault="00580A84" w:rsidP="00DF20B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在籍課程・</w:t>
            </w:r>
            <w:r w:rsidR="0028643D" w:rsidRPr="00E61E80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</w:tr>
      <w:tr w:rsidR="00323B0A" w:rsidRPr="00E61E80" w14:paraId="441517A3" w14:textId="77777777" w:rsidTr="00B51EEC">
        <w:trPr>
          <w:trHeight w:val="87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ECB83" w14:textId="77777777" w:rsidR="0028643D" w:rsidRPr="00E61E80" w:rsidRDefault="0028643D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255218CA" w14:textId="67F654F8" w:rsidR="0028643D" w:rsidRPr="00E61E80" w:rsidRDefault="0028643D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38" w:type="dxa"/>
            <w:gridSpan w:val="8"/>
            <w:tcBorders>
              <w:bottom w:val="single" w:sz="4" w:space="0" w:color="auto"/>
            </w:tcBorders>
          </w:tcPr>
          <w:p w14:paraId="598DB9B3" w14:textId="77777777" w:rsidR="0028643D" w:rsidRPr="00E61E80" w:rsidRDefault="0028643D" w:rsidP="0066201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D19EA56" w14:textId="2EA26A63" w:rsidR="0028643D" w:rsidRPr="00E61E80" w:rsidRDefault="00CC19D8" w:rsidP="00662012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28643D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</w:t>
            </w:r>
          </w:p>
          <w:p w14:paraId="563FA4B5" w14:textId="646F3D54" w:rsidR="0028643D" w:rsidRPr="00E61E80" w:rsidRDefault="00CC19D8" w:rsidP="00662012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28643D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博士前期　</w:t>
            </w:r>
            <w:r w:rsidR="006A4FD6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="006A4FD6" w:rsidRPr="00E61E80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  </w:t>
            </w:r>
            <w:r w:rsidR="006A4FD6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="00BE294F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 </w:t>
            </w:r>
            <w:r w:rsidR="0028643D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年次</w:t>
            </w:r>
          </w:p>
          <w:p w14:paraId="09F5E1D7" w14:textId="77777777" w:rsidR="0028643D" w:rsidRDefault="00CC19D8" w:rsidP="00662012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28643D"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博士後期</w:t>
            </w:r>
          </w:p>
          <w:p w14:paraId="76CD7BD8" w14:textId="4E2FB732" w:rsidR="0030482A" w:rsidRPr="00E61E80" w:rsidRDefault="0030482A" w:rsidP="00662012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□研究生</w:t>
            </w:r>
          </w:p>
        </w:tc>
      </w:tr>
      <w:tr w:rsidR="0009492E" w:rsidRPr="00E61E80" w14:paraId="3E9844D9" w14:textId="77777777" w:rsidTr="00B51EEC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22E4B49" w14:textId="7B33EB21" w:rsidR="000D6D5E" w:rsidRDefault="001808EB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.奨学金</w:t>
            </w:r>
            <w:r w:rsidR="000D6D5E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  <w:p w14:paraId="008D610D" w14:textId="11A781E1" w:rsidR="0009492E" w:rsidRPr="00E61E80" w:rsidRDefault="000D6D5E" w:rsidP="000D6D5E">
            <w:pPr>
              <w:spacing w:line="340" w:lineRule="exact"/>
              <w:ind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受給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</w:p>
          <w:p w14:paraId="6363BA07" w14:textId="5FD5E5FE" w:rsidR="006F72D0" w:rsidRDefault="00B51EEC" w:rsidP="0040374E">
            <w:pPr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（過去および現在）</w:t>
            </w:r>
            <w:r w:rsidR="007F73D6" w:rsidRPr="00B51EE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九工大入学後全ての受給を記入</w:t>
            </w:r>
          </w:p>
          <w:p w14:paraId="2BE51C9D" w14:textId="77777777" w:rsidR="006F72D0" w:rsidRPr="006F72D0" w:rsidRDefault="006F72D0" w:rsidP="0040374E">
            <w:pPr>
              <w:spacing w:line="22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4AD0EE36" w14:textId="2ED3F4FE" w:rsidR="00B51EEC" w:rsidRPr="00B51EEC" w:rsidRDefault="00B51EEC" w:rsidP="0040374E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1EE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※〈注意１〉を参照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4C4F7A30" w14:textId="3A7E3327" w:rsidR="0009492E" w:rsidRPr="00E61E80" w:rsidRDefault="0009492E" w:rsidP="00AF2C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</w:tcPr>
          <w:p w14:paraId="200F7050" w14:textId="2C221844" w:rsidR="0009492E" w:rsidRPr="00E61E80" w:rsidRDefault="00AF2CE2" w:rsidP="00AF2C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額（円）</w:t>
            </w:r>
          </w:p>
        </w:tc>
        <w:tc>
          <w:tcPr>
            <w:tcW w:w="3053" w:type="dxa"/>
            <w:gridSpan w:val="4"/>
            <w:tcBorders>
              <w:bottom w:val="single" w:sz="4" w:space="0" w:color="auto"/>
            </w:tcBorders>
          </w:tcPr>
          <w:p w14:paraId="0B545D9F" w14:textId="16347A4B" w:rsidR="0009492E" w:rsidRPr="00E61E80" w:rsidRDefault="00AF2CE2" w:rsidP="00AF2C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期</w:t>
            </w:r>
            <w:r w:rsidR="0009492E" w:rsidRPr="00E61E80">
              <w:rPr>
                <w:rFonts w:ascii="ＭＳ Ｐゴシック" w:eastAsia="ＭＳ Ｐゴシック" w:hAnsi="ＭＳ Ｐゴシック" w:hint="eastAsia"/>
                <w:szCs w:val="21"/>
              </w:rPr>
              <w:t>間</w:t>
            </w:r>
          </w:p>
        </w:tc>
      </w:tr>
      <w:tr w:rsidR="0009492E" w:rsidRPr="00E61E80" w14:paraId="234FB997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7296197D" w14:textId="77777777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035CB664" w14:textId="6CE7625B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</w:tcPr>
          <w:p w14:paraId="16CDD60C" w14:textId="77777777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3" w:type="dxa"/>
            <w:gridSpan w:val="4"/>
            <w:tcBorders>
              <w:bottom w:val="single" w:sz="4" w:space="0" w:color="auto"/>
            </w:tcBorders>
          </w:tcPr>
          <w:p w14:paraId="71995B47" w14:textId="77777777" w:rsidR="0009492E" w:rsidRPr="00E61E80" w:rsidRDefault="0009492E" w:rsidP="005A46E4">
            <w:pPr>
              <w:spacing w:line="340" w:lineRule="exact"/>
              <w:ind w:firstLineChars="300" w:firstLine="580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年　　月～　　　年　　月</w:t>
            </w:r>
          </w:p>
        </w:tc>
      </w:tr>
      <w:tr w:rsidR="0009492E" w:rsidRPr="00E61E80" w14:paraId="67B1C636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448FA701" w14:textId="77777777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</w:tcPr>
          <w:p w14:paraId="5606A056" w14:textId="12999855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</w:tcBorders>
          </w:tcPr>
          <w:p w14:paraId="5741EE50" w14:textId="77777777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</w:tcBorders>
          </w:tcPr>
          <w:p w14:paraId="1760628F" w14:textId="77777777" w:rsidR="0009492E" w:rsidRPr="00E61E80" w:rsidRDefault="0009492E" w:rsidP="005A46E4">
            <w:pPr>
              <w:spacing w:line="340" w:lineRule="exact"/>
              <w:ind w:firstLineChars="300" w:firstLine="580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年　　月～　　　年　　月</w:t>
            </w:r>
          </w:p>
        </w:tc>
      </w:tr>
      <w:tr w:rsidR="0009492E" w:rsidRPr="00E61E80" w14:paraId="2D262772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2A0E03A6" w14:textId="77777777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</w:tcPr>
          <w:p w14:paraId="76AEBEB5" w14:textId="0BC7FD96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</w:tcBorders>
          </w:tcPr>
          <w:p w14:paraId="28D729EE" w14:textId="77777777" w:rsidR="0009492E" w:rsidRPr="00E61E80" w:rsidRDefault="0009492E" w:rsidP="005A46E4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</w:tcBorders>
          </w:tcPr>
          <w:p w14:paraId="617052D2" w14:textId="77777777" w:rsidR="0009492E" w:rsidRPr="00E61E80" w:rsidRDefault="0009492E" w:rsidP="005A46E4">
            <w:pPr>
              <w:spacing w:line="340" w:lineRule="exact"/>
              <w:ind w:firstLineChars="300" w:firstLine="580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年　　月～　　　年　　月</w:t>
            </w:r>
          </w:p>
        </w:tc>
      </w:tr>
      <w:tr w:rsidR="00AF2CE2" w:rsidRPr="00E61E80" w14:paraId="5A0BB26D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2BC3FC22" w14:textId="77777777" w:rsidR="00AF2CE2" w:rsidRPr="00E61E80" w:rsidRDefault="00AF2CE2" w:rsidP="00AF2CE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</w:tcBorders>
          </w:tcPr>
          <w:p w14:paraId="18AC7547" w14:textId="19AAC317" w:rsidR="00AF2CE2" w:rsidRPr="00E61E80" w:rsidRDefault="00AF2CE2" w:rsidP="00AF2CE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</w:tcBorders>
          </w:tcPr>
          <w:p w14:paraId="2B1BDEDD" w14:textId="77777777" w:rsidR="00AF2CE2" w:rsidRPr="00E61E80" w:rsidRDefault="00AF2CE2" w:rsidP="00AF2CE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</w:tcBorders>
          </w:tcPr>
          <w:p w14:paraId="6741955B" w14:textId="16863B09" w:rsidR="00AF2CE2" w:rsidRPr="00E61E80" w:rsidRDefault="00AF2CE2" w:rsidP="00AF2CE2">
            <w:pPr>
              <w:spacing w:line="340" w:lineRule="exact"/>
              <w:ind w:firstLineChars="300" w:firstLine="580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年　　月～　　　年　　月</w:t>
            </w:r>
          </w:p>
        </w:tc>
      </w:tr>
      <w:tr w:rsidR="00B51EEC" w:rsidRPr="00E61E80" w14:paraId="197115FC" w14:textId="553E3C1C" w:rsidTr="0014410E"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30492D0B" w14:textId="069B6EBC" w:rsidR="00BB360C" w:rsidRPr="0040374E" w:rsidRDefault="00B51EEC" w:rsidP="006D16EF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  <w:r w:rsidRPr="00E61E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.授業料免除等の状況</w:t>
            </w:r>
            <w:r w:rsidRPr="003F52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(最新)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14:paraId="0251DBFC" w14:textId="27D9E962" w:rsidR="00B51EEC" w:rsidRPr="00E61E80" w:rsidRDefault="00B51EEC" w:rsidP="0014410E">
            <w:pPr>
              <w:adjustRightInd w:val="0"/>
              <w:snapToGrid w:val="0"/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51EE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〈注意１〉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を参照</w:t>
            </w:r>
          </w:p>
        </w:tc>
        <w:tc>
          <w:tcPr>
            <w:tcW w:w="7512" w:type="dxa"/>
            <w:gridSpan w:val="12"/>
            <w:tcBorders>
              <w:left w:val="dotted" w:sz="4" w:space="0" w:color="auto"/>
            </w:tcBorders>
          </w:tcPr>
          <w:p w14:paraId="4F94D157" w14:textId="7FF4BF7B" w:rsidR="00B51EEC" w:rsidRPr="00E61E80" w:rsidRDefault="00B51EEC" w:rsidP="00AF2CE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前期：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 w:rsidRPr="00032B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□申請中　□全額免除　□半額免除　□不許可　□申請無し</w:t>
            </w:r>
          </w:p>
        </w:tc>
      </w:tr>
      <w:tr w:rsidR="00B51EEC" w:rsidRPr="00E61E80" w14:paraId="22FA3D35" w14:textId="3436C2DE" w:rsidTr="00787DC1">
        <w:tc>
          <w:tcPr>
            <w:tcW w:w="1417" w:type="dxa"/>
            <w:vMerge/>
            <w:shd w:val="clear" w:color="auto" w:fill="D9D9D9" w:themeFill="background1" w:themeFillShade="D9"/>
          </w:tcPr>
          <w:p w14:paraId="22652A4F" w14:textId="77777777" w:rsidR="00B51EEC" w:rsidRPr="00E61E80" w:rsidRDefault="00B51EEC" w:rsidP="00AF2CE2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1E14E74D" w14:textId="5B6C651B" w:rsidR="00B51EEC" w:rsidRPr="00E61E80" w:rsidRDefault="00B51EEC" w:rsidP="00B51EEC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12" w:type="dxa"/>
            <w:gridSpan w:val="1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DE945E" w14:textId="4B5372EA" w:rsidR="00B51EEC" w:rsidRPr="00E61E80" w:rsidRDefault="00B51EEC" w:rsidP="00787DC1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後期：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 w:rsidRPr="00032B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□申請中　□全額免除　□半額免除　□不許可　□申請無し</w:t>
            </w:r>
          </w:p>
        </w:tc>
      </w:tr>
      <w:tr w:rsidR="0072361B" w:rsidRPr="00E61E80" w14:paraId="5D48E606" w14:textId="77777777" w:rsidTr="00B51EEC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DAE55F" w14:textId="4546725B" w:rsidR="0072361B" w:rsidRDefault="001808E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.収入等</w:t>
            </w:r>
          </w:p>
          <w:p w14:paraId="4B1A4FF0" w14:textId="1A73D180" w:rsidR="00857563" w:rsidRPr="00E61E80" w:rsidRDefault="00857563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※月平均</w:t>
            </w:r>
          </w:p>
        </w:tc>
        <w:tc>
          <w:tcPr>
            <w:tcW w:w="8363" w:type="dxa"/>
            <w:gridSpan w:val="13"/>
            <w:tcBorders>
              <w:bottom w:val="dotted" w:sz="4" w:space="0" w:color="auto"/>
            </w:tcBorders>
          </w:tcPr>
          <w:p w14:paraId="0FB992FE" w14:textId="3126BCA6" w:rsidR="0072361B" w:rsidRPr="00CB6FB1" w:rsidRDefault="00CB6FB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仕送り　</w:t>
            </w:r>
            <w:r w:rsidR="00BE29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□あり　□なし　</w:t>
            </w:r>
            <w:r w:rsidRPr="00CB6FB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="00BE294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="0072361B" w:rsidRPr="00CB6FB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(円)</w:t>
            </w:r>
          </w:p>
        </w:tc>
      </w:tr>
      <w:tr w:rsidR="0072361B" w:rsidRPr="00E61E80" w14:paraId="1A1E520B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50AD6685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D1C01" w14:textId="36200CBD" w:rsidR="0072361B" w:rsidRPr="00E61E80" w:rsidRDefault="00930DF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ｱﾙﾊﾞｲﾄ　</w:t>
            </w:r>
            <w:r w:rsidR="00CB6FB1">
              <w:rPr>
                <w:rFonts w:ascii="ＭＳ Ｐゴシック" w:eastAsia="ＭＳ Ｐゴシック" w:hAnsi="ＭＳ Ｐゴシック" w:hint="eastAsia"/>
                <w:szCs w:val="21"/>
              </w:rPr>
              <w:t xml:space="preserve">□あり　□なし　</w:t>
            </w:r>
            <w:r w:rsidR="00CB6FB1" w:rsidRPr="00CB6FB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  <w:r w:rsidR="00CB6FB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="00BE294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="0072361B" w:rsidRPr="00CB6FB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(円)</w:t>
            </w:r>
            <w:r w:rsidR="00CB6FB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="00CB6FB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bookmarkStart w:id="0" w:name="_GoBack"/>
        <w:bookmarkEnd w:id="0"/>
      </w:tr>
      <w:tr w:rsidR="0072361B" w:rsidRPr="00E61E80" w14:paraId="2D29068C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036C2FC2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0CBD7" w14:textId="6E1B523F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□RA</w:t>
            </w:r>
            <w:r w:rsidR="00857563" w:rsidRPr="0085756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円</w:t>
            </w:r>
          </w:p>
        </w:tc>
        <w:tc>
          <w:tcPr>
            <w:tcW w:w="241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8DF51" w14:textId="6B255DE0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□TA</w:t>
            </w:r>
            <w:r w:rsidR="00857563" w:rsidRPr="0085756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円</w:t>
            </w:r>
          </w:p>
        </w:tc>
        <w:tc>
          <w:tcPr>
            <w:tcW w:w="30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AC02CF" w14:textId="7F6CEE86" w:rsidR="0072361B" w:rsidRPr="00E61E80" w:rsidRDefault="00857563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□研究補助</w:t>
            </w:r>
            <w:r w:rsidRPr="0085756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円</w:t>
            </w:r>
          </w:p>
        </w:tc>
      </w:tr>
      <w:tr w:rsidR="0072361B" w:rsidRPr="00E61E80" w14:paraId="22B8F1A2" w14:textId="77777777" w:rsidTr="00B51EEC">
        <w:trPr>
          <w:trHeight w:val="70"/>
        </w:trPr>
        <w:tc>
          <w:tcPr>
            <w:tcW w:w="1417" w:type="dxa"/>
            <w:vMerge/>
            <w:shd w:val="clear" w:color="auto" w:fill="D9D9D9" w:themeFill="background1" w:themeFillShade="D9"/>
          </w:tcPr>
          <w:p w14:paraId="075FFE0D" w14:textId="098ECB91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13"/>
            <w:tcBorders>
              <w:top w:val="dotted" w:sz="4" w:space="0" w:color="auto"/>
            </w:tcBorders>
          </w:tcPr>
          <w:p w14:paraId="4B8404CC" w14:textId="5BF26D6A" w:rsidR="00BE294F" w:rsidRPr="00BE294F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□その他収入　内容：　　　　　　　　　　　　　</w:t>
            </w:r>
            <w:r w:rsidR="007F73D6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8930EA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BE294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E294F">
              <w:rPr>
                <w:rFonts w:ascii="ＭＳ Ｐゴシック" w:eastAsia="ＭＳ Ｐゴシック" w:hAnsi="ＭＳ Ｐゴシック"/>
                <w:szCs w:val="21"/>
              </w:rPr>
              <w:t xml:space="preserve">        </w:t>
            </w:r>
            <w:r w:rsidR="00BE294F" w:rsidRPr="00BE294F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="00BE294F" w:rsidRPr="00BE294F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</w:t>
            </w:r>
            <w:r w:rsidR="00BE294F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</w:t>
            </w:r>
            <w:r w:rsidR="00BE294F" w:rsidRPr="00BE294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(</w:t>
            </w:r>
            <w:r w:rsidRPr="00BE294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円)</w:t>
            </w:r>
          </w:p>
        </w:tc>
      </w:tr>
      <w:tr w:rsidR="00DB3A91" w:rsidRPr="00E61E80" w14:paraId="613FA37E" w14:textId="77777777" w:rsidTr="00B51EEC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911D718" w14:textId="02DC95CB" w:rsidR="00DB3A91" w:rsidRPr="00E61E80" w:rsidRDefault="00DB3A91" w:rsidP="0072361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15.同居家族</w:t>
            </w:r>
          </w:p>
          <w:p w14:paraId="6C7597F8" w14:textId="77777777" w:rsidR="00DB3A91" w:rsidRPr="00E61E80" w:rsidRDefault="00DB3A91" w:rsidP="007236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（日本）</w:t>
            </w:r>
          </w:p>
        </w:tc>
        <w:tc>
          <w:tcPr>
            <w:tcW w:w="4094" w:type="dxa"/>
            <w:gridSpan w:val="5"/>
            <w:tcBorders>
              <w:bottom w:val="single" w:sz="4" w:space="0" w:color="auto"/>
            </w:tcBorders>
          </w:tcPr>
          <w:p w14:paraId="765406A4" w14:textId="57B01855" w:rsidR="00DB3A91" w:rsidRPr="00E61E80" w:rsidRDefault="00DB3A91" w:rsidP="0072361B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14:paraId="108FC408" w14:textId="279E56FC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14:paraId="76602385" w14:textId="256A8629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職業・学校等</w:t>
            </w:r>
          </w:p>
        </w:tc>
      </w:tr>
      <w:tr w:rsidR="00DB3A91" w:rsidRPr="00E61E80" w14:paraId="4572CEA9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6170147A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4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14:paraId="23CE8841" w14:textId="433257EB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DE9B9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6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590C3C51" w14:textId="6CA12BA1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3A91" w:rsidRPr="00E61E80" w14:paraId="61690A38" w14:textId="77777777" w:rsidTr="00DB3A91">
        <w:tc>
          <w:tcPr>
            <w:tcW w:w="1417" w:type="dxa"/>
            <w:vMerge/>
            <w:shd w:val="clear" w:color="auto" w:fill="D9D9D9" w:themeFill="background1" w:themeFillShade="D9"/>
          </w:tcPr>
          <w:p w14:paraId="606EFE10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58F65" w14:textId="25DF383D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AD887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C18DC9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3A91" w:rsidRPr="00E61E80" w14:paraId="065A748A" w14:textId="77777777" w:rsidTr="00DB3A91">
        <w:tc>
          <w:tcPr>
            <w:tcW w:w="1417" w:type="dxa"/>
            <w:vMerge/>
            <w:shd w:val="clear" w:color="auto" w:fill="D9D9D9" w:themeFill="background1" w:themeFillShade="D9"/>
          </w:tcPr>
          <w:p w14:paraId="10F8FD56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B838A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220EC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05C4C4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3A91" w:rsidRPr="00E61E80" w14:paraId="59327040" w14:textId="77777777" w:rsidTr="00DB3A91">
        <w:tc>
          <w:tcPr>
            <w:tcW w:w="1417" w:type="dxa"/>
            <w:vMerge/>
            <w:shd w:val="clear" w:color="auto" w:fill="D9D9D9" w:themeFill="background1" w:themeFillShade="D9"/>
          </w:tcPr>
          <w:p w14:paraId="612D9B84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94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2DB3F9DC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C853DC4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6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4E9F8808" w14:textId="77777777" w:rsidR="00DB3A91" w:rsidRPr="00E61E80" w:rsidRDefault="00DB3A91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361B" w:rsidRPr="00E61E80" w14:paraId="11687D1D" w14:textId="77777777" w:rsidTr="00B51EEC">
        <w:trPr>
          <w:trHeight w:val="65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5B9FB03" w14:textId="2A06BCF7" w:rsidR="0072361B" w:rsidRPr="00E61E80" w:rsidRDefault="001808EB" w:rsidP="0072361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.日本語能力</w:t>
            </w:r>
          </w:p>
          <w:p w14:paraId="1ADF4E73" w14:textId="77777777" w:rsidR="0072361B" w:rsidRPr="00E61E80" w:rsidRDefault="0072361B" w:rsidP="007236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※「〇」をつける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center"/>
          </w:tcPr>
          <w:p w14:paraId="03D159A3" w14:textId="5BECE3B7" w:rsidR="007F73D6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優 ・ 良 ・ 可 ・ 不可　　※日本語能力に関する資格（名称：　        　　　級：　  </w:t>
            </w:r>
            <w:r w:rsidR="007F73D6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F73D6" w:rsidRPr="00E61E80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72361B" w:rsidRPr="00E61E80" w14:paraId="7766BA6A" w14:textId="608B67E3" w:rsidTr="00B51EEC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E535E4" w14:textId="73A32E22" w:rsidR="0072361B" w:rsidRPr="00E61E80" w:rsidRDefault="001808EB" w:rsidP="001808E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17.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処罰等</w:t>
            </w:r>
          </w:p>
          <w:p w14:paraId="0C8E266A" w14:textId="558C3ECF" w:rsidR="0072361B" w:rsidRPr="00E61E80" w:rsidRDefault="008930EA" w:rsidP="0072361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※☑マーク</w:t>
            </w:r>
          </w:p>
        </w:tc>
        <w:tc>
          <w:tcPr>
            <w:tcW w:w="8363" w:type="dxa"/>
            <w:gridSpan w:val="13"/>
            <w:tcBorders>
              <w:bottom w:val="dotted" w:sz="4" w:space="0" w:color="auto"/>
            </w:tcBorders>
          </w:tcPr>
          <w:p w14:paraId="0CD04A9E" w14:textId="77777777" w:rsidR="0072361B" w:rsidRDefault="0072361B" w:rsidP="0072361B">
            <w:pPr>
              <w:spacing w:line="340" w:lineRule="exact"/>
              <w:rPr>
                <w:rFonts w:ascii="ＭＳ Ｐゴシック" w:eastAsia="ＭＳ Ｐゴシック" w:hAnsi="ＭＳ Ｐゴシック" w:cs="Segoe UI Symbol"/>
                <w:sz w:val="20"/>
                <w:szCs w:val="20"/>
              </w:rPr>
            </w:pPr>
            <w:r w:rsidRPr="009914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学内でいかなる処分も受けたことはない　</w:t>
            </w:r>
            <w:r w:rsidRPr="009914C9">
              <w:rPr>
                <w:rFonts w:ascii="ＭＳ Ｐゴシック" w:eastAsia="ＭＳ Ｐゴシック" w:hAnsi="ＭＳ Ｐゴシック" w:cs="Segoe UI Symbol" w:hint="eastAsia"/>
                <w:sz w:val="20"/>
                <w:szCs w:val="20"/>
              </w:rPr>
              <w:t>□</w:t>
            </w:r>
          </w:p>
          <w:p w14:paraId="572667BE" w14:textId="2DCB4E0A" w:rsidR="00787DC1" w:rsidRPr="009914C9" w:rsidRDefault="00787DC1" w:rsidP="00787DC1">
            <w:pPr>
              <w:spacing w:line="340" w:lineRule="exact"/>
              <w:ind w:firstLineChars="200" w:firstLine="3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1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※学内での懲戒処分ほか、学外での入管法違反等に該当しないこと</w:t>
            </w:r>
          </w:p>
        </w:tc>
      </w:tr>
      <w:tr w:rsidR="0072361B" w:rsidRPr="00E61E80" w14:paraId="3FA94CFF" w14:textId="77777777" w:rsidTr="00B51EEC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8266EFD" w14:textId="09A3C7AA" w:rsidR="0072361B" w:rsidRPr="00E61E80" w:rsidRDefault="001808E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.申請理由</w:t>
            </w:r>
          </w:p>
        </w:tc>
        <w:tc>
          <w:tcPr>
            <w:tcW w:w="8363" w:type="dxa"/>
            <w:gridSpan w:val="13"/>
            <w:tcBorders>
              <w:bottom w:val="dotted" w:sz="4" w:space="0" w:color="auto"/>
            </w:tcBorders>
          </w:tcPr>
          <w:p w14:paraId="257CCBF5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361B" w:rsidRPr="00E61E80" w14:paraId="4C90A31D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5CFBA80E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3D6AFD9F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361B" w:rsidRPr="00E61E80" w14:paraId="4A5ECE78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63CE6E05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13"/>
            <w:tcBorders>
              <w:top w:val="dotted" w:sz="4" w:space="0" w:color="auto"/>
            </w:tcBorders>
          </w:tcPr>
          <w:p w14:paraId="015F9188" w14:textId="77777777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2361B" w:rsidRPr="00E61E80" w14:paraId="16952579" w14:textId="77777777" w:rsidTr="00B51EEC">
        <w:tc>
          <w:tcPr>
            <w:tcW w:w="1417" w:type="dxa"/>
            <w:shd w:val="clear" w:color="auto" w:fill="D9D9D9" w:themeFill="background1" w:themeFillShade="D9"/>
          </w:tcPr>
          <w:p w14:paraId="3223B70D" w14:textId="5619B4EC" w:rsidR="0072361B" w:rsidRPr="00E61E80" w:rsidRDefault="001808EB" w:rsidP="0072361B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.指導教員</w:t>
            </w:r>
          </w:p>
          <w:p w14:paraId="1F322A6B" w14:textId="77777777" w:rsidR="0072361B" w:rsidRPr="00E61E80" w:rsidRDefault="0072361B" w:rsidP="0072361B">
            <w:pPr>
              <w:spacing w:line="240" w:lineRule="exact"/>
              <w:ind w:firstLineChars="150" w:firstLine="290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確認欄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bottom"/>
          </w:tcPr>
          <w:p w14:paraId="6292034A" w14:textId="3DB729FA" w:rsidR="00787DC1" w:rsidRPr="00787DC1" w:rsidRDefault="008930EA" w:rsidP="008930EA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 xml:space="preserve">内容を確認しました　　　　</w:t>
            </w:r>
            <w:r w:rsidR="00A30DEB" w:rsidRPr="00E61E80">
              <w:rPr>
                <w:rFonts w:ascii="ＭＳ Ｐゴシック" w:eastAsia="ＭＳ Ｐゴシック" w:hAnsi="ＭＳ Ｐゴシック" w:hint="eastAsia"/>
                <w:szCs w:val="21"/>
              </w:rPr>
              <w:t>指導教員</w:t>
            </w:r>
            <w:r w:rsidR="00A30DEB" w:rsidRPr="00F36650">
              <w:rPr>
                <w:rFonts w:ascii="ＭＳ Ｐゴシック" w:eastAsia="ＭＳ Ｐゴシック" w:hAnsi="ＭＳ Ｐゴシック" w:hint="eastAsia"/>
                <w:b/>
                <w:szCs w:val="21"/>
              </w:rPr>
              <w:t>署名</w:t>
            </w:r>
            <w:r w:rsidR="00A30DEB" w:rsidRPr="00E61E8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F3665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72361B" w:rsidRPr="00E61E80" w14:paraId="5BF24ADC" w14:textId="77777777" w:rsidTr="00B51EEC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2CB4289" w14:textId="3740AD25" w:rsidR="0072361B" w:rsidRPr="00E61E80" w:rsidRDefault="001808E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61E80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20</w:t>
            </w:r>
            <w:r w:rsidR="0072361B" w:rsidRPr="00E61E80">
              <w:rPr>
                <w:rFonts w:ascii="ＭＳ Ｐゴシック" w:eastAsia="ＭＳ Ｐゴシック" w:hAnsi="ＭＳ Ｐゴシック" w:hint="eastAsia"/>
                <w:szCs w:val="21"/>
              </w:rPr>
              <w:t>.宣　誓</w:t>
            </w:r>
          </w:p>
        </w:tc>
        <w:tc>
          <w:tcPr>
            <w:tcW w:w="8363" w:type="dxa"/>
            <w:gridSpan w:val="13"/>
            <w:tcBorders>
              <w:bottom w:val="dotted" w:sz="4" w:space="0" w:color="auto"/>
            </w:tcBorders>
          </w:tcPr>
          <w:p w14:paraId="7AC468B8" w14:textId="303BA480" w:rsidR="0072361B" w:rsidRPr="00E61E80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1E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私は、上記の記載内容について虚偽・不正などのないことを誓います</w:t>
            </w:r>
            <w:r w:rsidR="001808EB" w:rsidRPr="00E61E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。　</w:t>
            </w:r>
            <w:r w:rsidRPr="00E61E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</w:tr>
      <w:tr w:rsidR="00BB360C" w:rsidRPr="00BB360C" w14:paraId="26EECFBD" w14:textId="77777777" w:rsidTr="00B51EEC">
        <w:tc>
          <w:tcPr>
            <w:tcW w:w="1417" w:type="dxa"/>
            <w:vMerge/>
            <w:shd w:val="clear" w:color="auto" w:fill="D9D9D9" w:themeFill="background1" w:themeFillShade="D9"/>
          </w:tcPr>
          <w:p w14:paraId="792EC90A" w14:textId="77777777" w:rsidR="0072361B" w:rsidRPr="00BB360C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63" w:type="dxa"/>
            <w:gridSpan w:val="13"/>
            <w:tcBorders>
              <w:top w:val="dotted" w:sz="4" w:space="0" w:color="auto"/>
            </w:tcBorders>
          </w:tcPr>
          <w:p w14:paraId="39D12114" w14:textId="53D488CB" w:rsidR="0072361B" w:rsidRPr="00BB360C" w:rsidRDefault="0072361B" w:rsidP="0072361B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3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万一、故意の虚偽・不正などが判明した場合は、大学推薦取り消しなどの処分があっても異存ありません。</w:t>
            </w:r>
            <w:r w:rsidR="001808EB" w:rsidRPr="00BB3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B3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36650" w:rsidRPr="00BB3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</w:t>
            </w:r>
            <w:r w:rsidR="00F36650" w:rsidRPr="00BB36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 xml:space="preserve">署名　</w:t>
            </w:r>
            <w:r w:rsidR="00F36650" w:rsidRPr="00BB360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D8448C" w:rsidRPr="00BB360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</w:tbl>
    <w:p w14:paraId="3206F20D" w14:textId="77777777" w:rsidR="001808EB" w:rsidRPr="00BB360C" w:rsidRDefault="001808EB" w:rsidP="001808EB">
      <w:pPr>
        <w:spacing w:line="360" w:lineRule="exact"/>
        <w:jc w:val="center"/>
        <w:rPr>
          <w:rFonts w:ascii="ＭＳ Ｐゴシック" w:eastAsia="ＭＳ Ｐゴシック" w:hAnsi="ＭＳ Ｐゴシック" w:cs="Meiryo UI"/>
          <w:sz w:val="28"/>
        </w:rPr>
      </w:pPr>
    </w:p>
    <w:p w14:paraId="32A44679" w14:textId="62F37CC8" w:rsidR="00A720B5" w:rsidRPr="00BB360C" w:rsidRDefault="00A720B5" w:rsidP="001808EB">
      <w:pPr>
        <w:spacing w:line="360" w:lineRule="exact"/>
        <w:jc w:val="center"/>
        <w:rPr>
          <w:rFonts w:ascii="ＭＳ Ｐゴシック" w:eastAsia="ＭＳ Ｐゴシック" w:hAnsi="ＭＳ Ｐゴシック" w:cs="Meiryo UI"/>
          <w:sz w:val="28"/>
        </w:rPr>
      </w:pPr>
      <w:r w:rsidRPr="00BB360C">
        <w:rPr>
          <w:rFonts w:ascii="ＭＳ Ｐゴシック" w:eastAsia="ＭＳ Ｐゴシック" w:hAnsi="ＭＳ Ｐゴシック" w:cs="Meiryo UI" w:hint="eastAsia"/>
          <w:sz w:val="28"/>
        </w:rPr>
        <w:t>【記入上の注意事項】</w:t>
      </w:r>
    </w:p>
    <w:p w14:paraId="63306E5D" w14:textId="318063BF" w:rsidR="00A720B5" w:rsidRPr="00BB360C" w:rsidRDefault="00A720B5" w:rsidP="00A720B5">
      <w:pPr>
        <w:spacing w:line="360" w:lineRule="exact"/>
        <w:rPr>
          <w:rFonts w:ascii="ＭＳ Ｐゴシック" w:eastAsia="ＭＳ Ｐゴシック" w:hAnsi="ＭＳ Ｐゴシック" w:cs="Meiryo UI"/>
        </w:rPr>
      </w:pPr>
    </w:p>
    <w:p w14:paraId="5406E0E4" w14:textId="33ABDDE6" w:rsidR="00A720B5" w:rsidRPr="00BB360C" w:rsidRDefault="00465EA8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奨学金に応募する際には、日本語版または英語版の申請書</w:t>
      </w:r>
      <w:r w:rsidR="00A720B5" w:rsidRPr="00BB360C">
        <w:rPr>
          <w:rFonts w:ascii="ＭＳ Ｐゴシック" w:eastAsia="ＭＳ Ｐゴシック" w:hAnsi="ＭＳ Ｐゴシック" w:cs="Meiryo UI" w:hint="eastAsia"/>
        </w:rPr>
        <w:t>いずれかを</w:t>
      </w:r>
      <w:r w:rsidRPr="00BB360C">
        <w:rPr>
          <w:rFonts w:ascii="ＭＳ Ｐゴシック" w:eastAsia="ＭＳ Ｐゴシック" w:hAnsi="ＭＳ Ｐゴシック" w:cs="Meiryo UI" w:hint="eastAsia"/>
        </w:rPr>
        <w:t>必ず</w:t>
      </w:r>
      <w:r w:rsidR="00A720B5" w:rsidRPr="00BB360C">
        <w:rPr>
          <w:rFonts w:ascii="ＭＳ Ｐゴシック" w:eastAsia="ＭＳ Ｐゴシック" w:hAnsi="ＭＳ Ｐゴシック" w:cs="Meiryo UI" w:hint="eastAsia"/>
        </w:rPr>
        <w:t>提出してください。</w:t>
      </w:r>
    </w:p>
    <w:p w14:paraId="26EE7561" w14:textId="77777777" w:rsidR="00A720B5" w:rsidRPr="00BB360C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日本語版と英語版の申請書では、それぞれの言語で記入してください。</w:t>
      </w:r>
    </w:p>
    <w:p w14:paraId="2519C8F5" w14:textId="718026E5" w:rsidR="00A720B5" w:rsidRPr="00BB360C" w:rsidRDefault="00A720B5" w:rsidP="00A720B5">
      <w:pPr>
        <w:spacing w:line="320" w:lineRule="exact"/>
        <w:ind w:left="36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※日本語版の申請書には氏名以外、英語で記入しないでください。</w:t>
      </w:r>
    </w:p>
    <w:p w14:paraId="693F13C0" w14:textId="6E30DACC" w:rsidR="00A720B5" w:rsidRPr="00BB360C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申請書は必ず申請者本人が、手書き又はタイプのいずれかで作成してください。</w:t>
      </w:r>
      <w:r w:rsidR="00D249B9" w:rsidRPr="00BB360C">
        <w:rPr>
          <w:rFonts w:ascii="ＭＳ Ｐゴシック" w:eastAsia="ＭＳ Ｐゴシック" w:hAnsi="ＭＳ Ｐゴシック" w:cs="Meiryo UI" w:hint="eastAsia"/>
        </w:rPr>
        <w:t>手書きの場合は、鮮明に記入</w:t>
      </w:r>
      <w:r w:rsidR="00465EA8" w:rsidRPr="00BB360C">
        <w:rPr>
          <w:rFonts w:ascii="ＭＳ Ｐゴシック" w:eastAsia="ＭＳ Ｐゴシック" w:hAnsi="ＭＳ Ｐゴシック" w:cs="Meiryo UI" w:hint="eastAsia"/>
        </w:rPr>
        <w:t>すること。</w:t>
      </w:r>
    </w:p>
    <w:p w14:paraId="33E5A828" w14:textId="11318B71" w:rsidR="00A720B5" w:rsidRPr="00BB360C" w:rsidRDefault="00A720B5" w:rsidP="00A720B5">
      <w:pPr>
        <w:spacing w:line="320" w:lineRule="exact"/>
        <w:ind w:left="36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※他人が作成したことが判明した場合、奨学金の申請は無効になります。</w:t>
      </w:r>
    </w:p>
    <w:p w14:paraId="0C70E698" w14:textId="7B590B2B" w:rsidR="00A720B5" w:rsidRPr="00BB360C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手書きの申請書には、黒のボールペンを使用してください。</w:t>
      </w:r>
      <w:r w:rsidR="00F36650" w:rsidRPr="00BB360C">
        <w:rPr>
          <w:rFonts w:ascii="ＭＳ Ｐゴシック" w:eastAsia="ＭＳ Ｐゴシック" w:hAnsi="ＭＳ Ｐゴシック" w:cs="Meiryo UI" w:hint="eastAsia"/>
        </w:rPr>
        <w:t>（消せるボールペン不可）</w:t>
      </w:r>
    </w:p>
    <w:p w14:paraId="16F778CF" w14:textId="5B202A0F" w:rsidR="00E61E80" w:rsidRPr="00BB360C" w:rsidRDefault="008930EA" w:rsidP="00E61E80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「□」マークがあるところは、該当する箇所にチェックマーク</w:t>
      </w:r>
      <w:r w:rsidR="00E61E80" w:rsidRPr="00BB360C">
        <w:rPr>
          <w:rFonts w:ascii="ＭＳ Ｐゴシック" w:eastAsia="ＭＳ Ｐゴシック" w:hAnsi="ＭＳ Ｐゴシック" w:cs="Meiryo UI" w:hint="eastAsia"/>
        </w:rPr>
        <w:t>☑</w:t>
      </w:r>
      <w:r w:rsidRPr="00BB360C">
        <w:rPr>
          <w:rFonts w:ascii="ＭＳ Ｐゴシック" w:eastAsia="ＭＳ Ｐゴシック" w:hAnsi="ＭＳ Ｐゴシック" w:cs="Meiryo UI" w:hint="eastAsia"/>
        </w:rPr>
        <w:t>を記してください。</w:t>
      </w:r>
    </w:p>
    <w:p w14:paraId="2B6F9BA8" w14:textId="77777777" w:rsidR="00B51EEC" w:rsidRPr="00BB360C" w:rsidRDefault="00B51EEC" w:rsidP="00B51EEC">
      <w:p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</w:p>
    <w:p w14:paraId="7BFA77B8" w14:textId="0B85EA06" w:rsidR="0013783C" w:rsidRPr="006624D2" w:rsidRDefault="00B51EEC" w:rsidP="00B51EEC">
      <w:p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  <w:b/>
          <w:color w:val="FF0000"/>
        </w:rPr>
      </w:pPr>
      <w:r w:rsidRPr="006624D2">
        <w:rPr>
          <w:rFonts w:ascii="ＭＳ Ｐゴシック" w:eastAsia="ＭＳ Ｐゴシック" w:hAnsi="ＭＳ Ｐゴシック" w:cs="Meiryo UI" w:hint="eastAsia"/>
          <w:b/>
          <w:color w:val="FF0000"/>
        </w:rPr>
        <w:t>＜注意１＞</w:t>
      </w:r>
    </w:p>
    <w:p w14:paraId="40B8CBC8" w14:textId="634BDBF6" w:rsidR="00B51EEC" w:rsidRPr="006624D2" w:rsidRDefault="00D249B9" w:rsidP="00E61E80">
      <w:p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  <w:color w:val="FF0000"/>
        </w:rPr>
      </w:pPr>
      <w:r w:rsidRPr="006624D2">
        <w:rPr>
          <w:rFonts w:ascii="ＭＳ Ｐゴシック" w:eastAsia="ＭＳ Ｐゴシック" w:hAnsi="ＭＳ Ｐゴシック" w:cs="Meiryo UI" w:hint="eastAsia"/>
          <w:color w:val="FF0000"/>
        </w:rPr>
        <w:t>奨学金応募時点の在籍課程へ学内進学をした者は、その前</w:t>
      </w:r>
      <w:r w:rsidR="009914C9" w:rsidRPr="006624D2">
        <w:rPr>
          <w:rFonts w:ascii="ＭＳ Ｐゴシック" w:eastAsia="ＭＳ Ｐゴシック" w:hAnsi="ＭＳ Ｐゴシック" w:cs="Meiryo UI" w:hint="eastAsia"/>
          <w:color w:val="FF0000"/>
        </w:rPr>
        <w:t>の在籍課程の状況（授業料および奨学金）</w:t>
      </w:r>
      <w:r w:rsidRPr="006624D2">
        <w:rPr>
          <w:rFonts w:ascii="ＭＳ Ｐゴシック" w:eastAsia="ＭＳ Ｐゴシック" w:hAnsi="ＭＳ Ｐゴシック" w:cs="Meiryo UI" w:hint="eastAsia"/>
          <w:color w:val="FF0000"/>
        </w:rPr>
        <w:t>についても記入してください。</w:t>
      </w:r>
    </w:p>
    <w:p w14:paraId="38C8CCCC" w14:textId="77777777" w:rsidR="00D249B9" w:rsidRPr="00BB360C" w:rsidRDefault="00D249B9" w:rsidP="00E61E80">
      <w:p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</w:p>
    <w:p w14:paraId="3F03A311" w14:textId="22BC9C66" w:rsidR="00E61E80" w:rsidRPr="00BB360C" w:rsidRDefault="00E61E80" w:rsidP="00E61E80">
      <w:p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＜各項目について＞</w:t>
      </w:r>
    </w:p>
    <w:p w14:paraId="0C58F8ED" w14:textId="6B9A3BDD" w:rsidR="008930EA" w:rsidRPr="00BB360C" w:rsidRDefault="008930EA" w:rsidP="00E61E80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No.12</w:t>
      </w:r>
      <w:r w:rsidR="00E61E80" w:rsidRPr="00BB360C">
        <w:rPr>
          <w:rFonts w:ascii="ＭＳ Ｐゴシック" w:eastAsia="ＭＳ Ｐゴシック" w:hAnsi="ＭＳ Ｐゴシック" w:hint="eastAsia"/>
          <w:szCs w:val="21"/>
        </w:rPr>
        <w:t>.奨学金状況（過去および現在）</w:t>
      </w:r>
    </w:p>
    <w:p w14:paraId="626DC888" w14:textId="34385D08" w:rsidR="00175533" w:rsidRPr="00BB360C" w:rsidRDefault="008930EA" w:rsidP="00175533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  <w:u w:val="wave"/>
        </w:rPr>
        <w:t>九州工業大学入学後に受給した奨学金</w:t>
      </w:r>
      <w:r w:rsidRPr="00BB360C">
        <w:rPr>
          <w:rFonts w:ascii="ＭＳ Ｐゴシック" w:eastAsia="ＭＳ Ｐゴシック" w:hAnsi="ＭＳ Ｐゴシック" w:cs="Meiryo UI" w:hint="eastAsia"/>
        </w:rPr>
        <w:t>は、すべて記入してください。受給が終了していても、必ず記入してください。</w:t>
      </w:r>
    </w:p>
    <w:p w14:paraId="05D0483C" w14:textId="77777777" w:rsidR="000D6D5E" w:rsidRPr="00BB360C" w:rsidRDefault="000D6D5E" w:rsidP="000D6D5E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奨学金という名称でなくても、奨学金に類する経済的支援があればそれも記入してください。</w:t>
      </w:r>
    </w:p>
    <w:p w14:paraId="7155DB70" w14:textId="762B8152" w:rsidR="000D6D5E" w:rsidRPr="00BB360C" w:rsidRDefault="000D6D5E" w:rsidP="000D6D5E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例）　○○支援金、○○プログラム</w:t>
      </w:r>
    </w:p>
    <w:p w14:paraId="7E0D15D4" w14:textId="77777777" w:rsidR="009914C9" w:rsidRPr="00BB360C" w:rsidRDefault="009914C9" w:rsidP="000D6D5E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 w:cs="Meiryo UI"/>
        </w:rPr>
      </w:pPr>
    </w:p>
    <w:p w14:paraId="14253E77" w14:textId="07344CF0" w:rsidR="00175533" w:rsidRPr="00BB360C" w:rsidRDefault="00175533" w:rsidP="00175533">
      <w:pPr>
        <w:pStyle w:val="a4"/>
        <w:numPr>
          <w:ilvl w:val="0"/>
          <w:numId w:val="3"/>
        </w:numPr>
        <w:spacing w:line="320" w:lineRule="exact"/>
        <w:ind w:leftChars="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/>
          <w:szCs w:val="21"/>
        </w:rPr>
        <w:t>No.</w:t>
      </w:r>
      <w:r w:rsidRPr="00BB360C">
        <w:rPr>
          <w:rFonts w:ascii="ＭＳ Ｐゴシック" w:eastAsia="ＭＳ Ｐゴシック" w:hAnsi="ＭＳ Ｐゴシック" w:hint="eastAsia"/>
          <w:szCs w:val="21"/>
        </w:rPr>
        <w:t>13</w:t>
      </w:r>
      <w:r w:rsidRPr="00BB360C">
        <w:rPr>
          <w:rFonts w:ascii="ＭＳ Ｐゴシック" w:eastAsia="ＭＳ Ｐゴシック" w:hAnsi="ＭＳ Ｐゴシック" w:hint="eastAsia"/>
          <w:sz w:val="20"/>
          <w:szCs w:val="20"/>
        </w:rPr>
        <w:t>授業料免除等の状況(最新)</w:t>
      </w:r>
    </w:p>
    <w:p w14:paraId="7C784BAE" w14:textId="570B6DB6" w:rsidR="00175533" w:rsidRPr="00BB360C" w:rsidRDefault="00175533" w:rsidP="00175533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/>
          <w:szCs w:val="21"/>
        </w:rPr>
      </w:pPr>
      <w:r w:rsidRPr="00BB360C">
        <w:rPr>
          <w:rFonts w:ascii="ＭＳ Ｐゴシック" w:eastAsia="ＭＳ Ｐゴシック" w:hAnsi="ＭＳ Ｐゴシック" w:hint="eastAsia"/>
          <w:szCs w:val="21"/>
        </w:rPr>
        <w:t>奨学金応募時点での最新の状況に☑マークを入れてください。</w:t>
      </w:r>
      <w:r w:rsidR="00D249B9" w:rsidRPr="00BB360C">
        <w:rPr>
          <w:rFonts w:ascii="ＭＳ Ｐゴシック" w:eastAsia="ＭＳ Ｐゴシック" w:hAnsi="ＭＳ Ｐゴシック" w:hint="eastAsia"/>
          <w:szCs w:val="21"/>
        </w:rPr>
        <w:t>授業料免除を受けた場合は、その年度も記入してください。</w:t>
      </w:r>
    </w:p>
    <w:p w14:paraId="6C7CB728" w14:textId="77777777" w:rsidR="009914C9" w:rsidRPr="00BB360C" w:rsidRDefault="009914C9" w:rsidP="00175533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/>
          <w:szCs w:val="21"/>
        </w:rPr>
      </w:pPr>
    </w:p>
    <w:p w14:paraId="60471888" w14:textId="14D96A18" w:rsidR="00175533" w:rsidRPr="00BB360C" w:rsidRDefault="00175533" w:rsidP="00175533">
      <w:pPr>
        <w:pStyle w:val="a4"/>
        <w:numPr>
          <w:ilvl w:val="0"/>
          <w:numId w:val="3"/>
        </w:numPr>
        <w:spacing w:line="320" w:lineRule="exact"/>
        <w:ind w:leftChars="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/>
          <w:szCs w:val="21"/>
        </w:rPr>
        <w:t>No.</w:t>
      </w:r>
      <w:r w:rsidRPr="00BB360C">
        <w:rPr>
          <w:rFonts w:ascii="ＭＳ Ｐゴシック" w:eastAsia="ＭＳ Ｐゴシック" w:hAnsi="ＭＳ Ｐゴシック" w:hint="eastAsia"/>
          <w:szCs w:val="21"/>
        </w:rPr>
        <w:t>14収入等</w:t>
      </w:r>
    </w:p>
    <w:p w14:paraId="73C7DDB4" w14:textId="19CC935B" w:rsidR="00175533" w:rsidRPr="00BB360C" w:rsidRDefault="00175533" w:rsidP="00175533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収入に関する項目は、漏れなく記入してください。仕送りがある場合は、必ず記載すること。</w:t>
      </w:r>
    </w:p>
    <w:p w14:paraId="6BCF0B29" w14:textId="078B63C9" w:rsidR="00281268" w:rsidRPr="00BB360C" w:rsidRDefault="00175533" w:rsidP="00281268">
      <w:pPr>
        <w:adjustRightInd w:val="0"/>
        <w:spacing w:line="320" w:lineRule="exact"/>
        <w:ind w:left="360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そのほか、</w:t>
      </w:r>
      <w:r w:rsidR="00281268" w:rsidRPr="00BB360C">
        <w:rPr>
          <w:rFonts w:ascii="ＭＳ Ｐゴシック" w:eastAsia="ＭＳ Ｐゴシック" w:hAnsi="ＭＳ Ｐゴシック" w:cs="Meiryo UI" w:hint="eastAsia"/>
        </w:rPr>
        <w:t>行政からの手当て</w:t>
      </w:r>
      <w:r w:rsidR="006E3AC6" w:rsidRPr="00BB360C">
        <w:rPr>
          <w:rFonts w:ascii="ＭＳ Ｐゴシック" w:eastAsia="ＭＳ Ｐゴシック" w:hAnsi="ＭＳ Ｐゴシック" w:cs="Meiryo UI" w:hint="eastAsia"/>
        </w:rPr>
        <w:t>（児童</w:t>
      </w:r>
      <w:r w:rsidR="007F73D6" w:rsidRPr="00BB360C">
        <w:rPr>
          <w:rFonts w:ascii="ＭＳ Ｐゴシック" w:eastAsia="ＭＳ Ｐゴシック" w:hAnsi="ＭＳ Ｐゴシック" w:cs="Meiryo UI" w:hint="eastAsia"/>
        </w:rPr>
        <w:t>手当など）</w:t>
      </w:r>
      <w:r w:rsidRPr="00BB360C">
        <w:rPr>
          <w:rFonts w:ascii="ＭＳ Ｐゴシック" w:eastAsia="ＭＳ Ｐゴシック" w:hAnsi="ＭＳ Ｐゴシック" w:cs="Meiryo UI" w:hint="eastAsia"/>
        </w:rPr>
        <w:t>や</w:t>
      </w:r>
      <w:r w:rsidR="00281268" w:rsidRPr="00BB360C">
        <w:rPr>
          <w:rFonts w:ascii="ＭＳ Ｐゴシック" w:eastAsia="ＭＳ Ｐゴシック" w:hAnsi="ＭＳ Ｐゴシック" w:cs="Meiryo UI" w:hint="eastAsia"/>
        </w:rPr>
        <w:t>同居家族にアルバイト収入や</w:t>
      </w:r>
      <w:r w:rsidR="00AF2CE2" w:rsidRPr="00BB360C">
        <w:rPr>
          <w:rFonts w:ascii="ＭＳ Ｐゴシック" w:eastAsia="ＭＳ Ｐゴシック" w:hAnsi="ＭＳ Ｐゴシック" w:cs="Meiryo UI" w:hint="eastAsia"/>
        </w:rPr>
        <w:t>奨学金等があれば、それも</w:t>
      </w:r>
      <w:r w:rsidR="00A720B5" w:rsidRPr="00BB360C">
        <w:rPr>
          <w:rFonts w:ascii="ＭＳ Ｐゴシック" w:eastAsia="ＭＳ Ｐゴシック" w:hAnsi="ＭＳ Ｐゴシック" w:cs="Meiryo UI" w:hint="eastAsia"/>
        </w:rPr>
        <w:t>記載してください。</w:t>
      </w:r>
    </w:p>
    <w:p w14:paraId="097FB904" w14:textId="77777777" w:rsidR="009914C9" w:rsidRPr="00BB360C" w:rsidRDefault="009914C9" w:rsidP="00281268">
      <w:pPr>
        <w:adjustRightInd w:val="0"/>
        <w:spacing w:line="320" w:lineRule="exact"/>
        <w:ind w:left="360"/>
        <w:textAlignment w:val="baseline"/>
        <w:rPr>
          <w:rFonts w:ascii="ＭＳ Ｐゴシック" w:eastAsia="ＭＳ Ｐゴシック" w:hAnsi="ＭＳ Ｐゴシック" w:cs="Meiryo UI"/>
        </w:rPr>
      </w:pPr>
    </w:p>
    <w:p w14:paraId="49AB348A" w14:textId="1417B031" w:rsidR="00A720B5" w:rsidRPr="00BB360C" w:rsidRDefault="00281268" w:rsidP="00281268">
      <w:pPr>
        <w:pStyle w:val="a4"/>
        <w:numPr>
          <w:ilvl w:val="0"/>
          <w:numId w:val="3"/>
        </w:numPr>
        <w:adjustRightInd w:val="0"/>
        <w:spacing w:line="320" w:lineRule="exact"/>
        <w:ind w:leftChars="0"/>
        <w:textAlignment w:val="baseline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N</w:t>
      </w:r>
      <w:r w:rsidRPr="00BB360C">
        <w:rPr>
          <w:rFonts w:ascii="ＭＳ Ｐゴシック" w:eastAsia="ＭＳ Ｐゴシック" w:hAnsi="ＭＳ Ｐゴシック" w:cs="Meiryo UI"/>
        </w:rPr>
        <w:t>o.</w:t>
      </w:r>
      <w:r w:rsidR="00E83A68" w:rsidRPr="00BB360C">
        <w:rPr>
          <w:rFonts w:ascii="ＭＳ Ｐゴシック" w:eastAsia="ＭＳ Ｐゴシック" w:hAnsi="ＭＳ Ｐゴシック" w:cs="Meiryo UI" w:hint="eastAsia"/>
        </w:rPr>
        <w:t>16</w:t>
      </w:r>
      <w:r w:rsidR="00A720B5" w:rsidRPr="00BB360C">
        <w:rPr>
          <w:rFonts w:ascii="ＭＳ Ｐゴシック" w:eastAsia="ＭＳ Ｐゴシック" w:hAnsi="ＭＳ Ｐゴシック" w:cs="Meiryo UI" w:hint="eastAsia"/>
        </w:rPr>
        <w:t>「日本語能力」は、次の判断基準を参考に記入してください。</w:t>
      </w:r>
    </w:p>
    <w:p w14:paraId="480B79E9" w14:textId="785C303A" w:rsidR="00A720B5" w:rsidRPr="00BB360C" w:rsidRDefault="00A720B5" w:rsidP="00A720B5">
      <w:pPr>
        <w:spacing w:line="320" w:lineRule="exact"/>
        <w:ind w:left="846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 w:hint="eastAsia"/>
        </w:rPr>
        <w:t>優</w:t>
      </w:r>
      <w:r w:rsidRPr="00BB360C">
        <w:rPr>
          <w:rFonts w:ascii="ＭＳ Ｐゴシック" w:eastAsia="ＭＳ Ｐゴシック" w:hAnsi="ＭＳ Ｐゴシック" w:cs="Meiryo UI"/>
        </w:rPr>
        <w:tab/>
      </w:r>
      <w:r w:rsidRPr="00BB360C">
        <w:rPr>
          <w:rFonts w:ascii="ＭＳ Ｐゴシック" w:eastAsia="ＭＳ Ｐゴシック" w:hAnsi="ＭＳ Ｐゴシック" w:cs="Meiryo UI" w:hint="eastAsia"/>
        </w:rPr>
        <w:t>日本語での</w:t>
      </w:r>
      <w:r w:rsidRPr="00BB360C">
        <w:rPr>
          <w:rFonts w:ascii="ＭＳ Ｐゴシック" w:eastAsia="ＭＳ Ｐゴシック" w:hAnsi="ＭＳ Ｐゴシック" w:cs="Meiryo UI"/>
        </w:rPr>
        <w:t>会話</w:t>
      </w:r>
      <w:r w:rsidRPr="00BB360C">
        <w:rPr>
          <w:rFonts w:ascii="ＭＳ Ｐゴシック" w:eastAsia="ＭＳ Ｐゴシック" w:hAnsi="ＭＳ Ｐゴシック" w:cs="Meiryo UI" w:hint="eastAsia"/>
        </w:rPr>
        <w:t>、</w:t>
      </w:r>
      <w:r w:rsidRPr="00BB360C">
        <w:rPr>
          <w:rFonts w:ascii="ＭＳ Ｐゴシック" w:eastAsia="ＭＳ Ｐゴシック" w:hAnsi="ＭＳ Ｐゴシック" w:cs="Meiryo UI"/>
        </w:rPr>
        <w:t>読み書きが問題なくでき</w:t>
      </w:r>
      <w:r w:rsidRPr="00BB360C">
        <w:rPr>
          <w:rFonts w:ascii="ＭＳ Ｐゴシック" w:eastAsia="ＭＳ Ｐゴシック" w:hAnsi="ＭＳ Ｐゴシック" w:cs="Meiryo UI" w:hint="eastAsia"/>
        </w:rPr>
        <w:t>、</w:t>
      </w:r>
      <w:r w:rsidRPr="00BB360C">
        <w:rPr>
          <w:rFonts w:ascii="ＭＳ Ｐゴシック" w:eastAsia="ＭＳ Ｐゴシック" w:hAnsi="ＭＳ Ｐゴシック" w:cs="Meiryo UI"/>
        </w:rPr>
        <w:t>面接や授業等を受けることができる</w:t>
      </w:r>
      <w:r w:rsidRPr="00BB360C">
        <w:rPr>
          <w:rFonts w:ascii="ＭＳ Ｐゴシック" w:eastAsia="ＭＳ Ｐゴシック" w:hAnsi="ＭＳ Ｐゴシック" w:cs="Meiryo UI" w:hint="eastAsia"/>
        </w:rPr>
        <w:t>。</w:t>
      </w:r>
    </w:p>
    <w:p w14:paraId="7B50A912" w14:textId="6C5157D3" w:rsidR="00A720B5" w:rsidRPr="00BB360C" w:rsidRDefault="00A720B5" w:rsidP="00A720B5">
      <w:pPr>
        <w:spacing w:line="320" w:lineRule="exact"/>
        <w:ind w:left="846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/>
        </w:rPr>
        <w:t>良</w:t>
      </w:r>
      <w:r w:rsidRPr="00BB360C">
        <w:rPr>
          <w:rFonts w:ascii="ＭＳ Ｐゴシック" w:eastAsia="ＭＳ Ｐゴシック" w:hAnsi="ＭＳ Ｐゴシック" w:cs="Meiryo UI"/>
        </w:rPr>
        <w:tab/>
      </w:r>
      <w:r w:rsidRPr="00BB360C">
        <w:rPr>
          <w:rFonts w:ascii="ＭＳ Ｐゴシック" w:eastAsia="ＭＳ Ｐゴシック" w:hAnsi="ＭＳ Ｐゴシック" w:cs="Meiryo UI" w:hint="eastAsia"/>
        </w:rPr>
        <w:t>日常的な場面の日本語をある程度理解・使用できるが、面接や授業を受けられるほどではない。</w:t>
      </w:r>
    </w:p>
    <w:p w14:paraId="6073180A" w14:textId="6A909BE1" w:rsidR="00A720B5" w:rsidRPr="00BB360C" w:rsidRDefault="00A720B5" w:rsidP="00A720B5">
      <w:pPr>
        <w:spacing w:line="320" w:lineRule="exact"/>
        <w:ind w:left="846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/>
        </w:rPr>
        <w:t>可</w:t>
      </w:r>
      <w:r w:rsidRPr="00BB360C">
        <w:rPr>
          <w:rFonts w:ascii="ＭＳ Ｐゴシック" w:eastAsia="ＭＳ Ｐゴシック" w:hAnsi="ＭＳ Ｐゴシック" w:cs="Meiryo UI"/>
        </w:rPr>
        <w:tab/>
      </w:r>
      <w:r w:rsidRPr="00BB360C">
        <w:rPr>
          <w:rFonts w:ascii="ＭＳ Ｐゴシック" w:eastAsia="ＭＳ Ｐゴシック" w:hAnsi="ＭＳ Ｐゴシック" w:cs="Meiryo UI" w:hint="eastAsia"/>
        </w:rPr>
        <w:t>基本的な日本語を理解でき、</w:t>
      </w:r>
      <w:r w:rsidR="008930EA" w:rsidRPr="00BB360C">
        <w:rPr>
          <w:rFonts w:ascii="ＭＳ Ｐゴシック" w:eastAsia="ＭＳ Ｐゴシック" w:hAnsi="ＭＳ Ｐゴシック" w:cs="Meiryo UI" w:hint="eastAsia"/>
        </w:rPr>
        <w:t>挨拶、</w:t>
      </w:r>
      <w:r w:rsidRPr="00BB360C">
        <w:rPr>
          <w:rFonts w:ascii="ＭＳ Ｐゴシック" w:eastAsia="ＭＳ Ｐゴシック" w:hAnsi="ＭＳ Ｐゴシック" w:cs="Meiryo UI" w:hint="eastAsia"/>
        </w:rPr>
        <w:t>会話や読み書きが一部できる。</w:t>
      </w:r>
    </w:p>
    <w:p w14:paraId="20C27F41" w14:textId="03E97B44" w:rsidR="00281268" w:rsidRPr="00BB360C" w:rsidRDefault="00A720B5" w:rsidP="00281268">
      <w:pPr>
        <w:spacing w:line="320" w:lineRule="exact"/>
        <w:ind w:left="846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 w:cs="Meiryo UI"/>
        </w:rPr>
        <w:t>不可</w:t>
      </w:r>
      <w:r w:rsidRPr="00BB360C">
        <w:rPr>
          <w:rFonts w:ascii="ＭＳ Ｐゴシック" w:eastAsia="ＭＳ Ｐゴシック" w:hAnsi="ＭＳ Ｐゴシック" w:cs="Meiryo UI"/>
        </w:rPr>
        <w:tab/>
        <w:t>ほとんど日本語を理解することができ</w:t>
      </w:r>
      <w:r w:rsidRPr="00BB360C">
        <w:rPr>
          <w:rFonts w:ascii="ＭＳ Ｐゴシック" w:eastAsia="ＭＳ Ｐゴシック" w:hAnsi="ＭＳ Ｐゴシック" w:cs="Meiryo UI" w:hint="eastAsia"/>
        </w:rPr>
        <w:t>ず、申請書も</w:t>
      </w:r>
      <w:r w:rsidR="00BC5898" w:rsidRPr="00BB360C">
        <w:rPr>
          <w:rFonts w:ascii="ＭＳ Ｐゴシック" w:eastAsia="ＭＳ Ｐゴシック" w:hAnsi="ＭＳ Ｐゴシック" w:cs="Meiryo UI" w:hint="eastAsia"/>
        </w:rPr>
        <w:t>日本語</w:t>
      </w:r>
      <w:r w:rsidR="00A30DEB" w:rsidRPr="00BB360C">
        <w:rPr>
          <w:rFonts w:ascii="ＭＳ Ｐゴシック" w:eastAsia="ＭＳ Ｐゴシック" w:hAnsi="ＭＳ Ｐゴシック" w:cs="Meiryo UI" w:hint="eastAsia"/>
        </w:rPr>
        <w:t>で作成できない</w:t>
      </w:r>
    </w:p>
    <w:p w14:paraId="2F2A84A5" w14:textId="77777777" w:rsidR="009914C9" w:rsidRPr="00BB360C" w:rsidRDefault="009914C9" w:rsidP="00281268">
      <w:pPr>
        <w:spacing w:line="320" w:lineRule="exact"/>
        <w:ind w:left="846"/>
        <w:rPr>
          <w:rFonts w:ascii="ＭＳ Ｐゴシック" w:eastAsia="ＭＳ Ｐゴシック" w:hAnsi="ＭＳ Ｐゴシック" w:cs="Meiryo UI"/>
        </w:rPr>
      </w:pPr>
    </w:p>
    <w:p w14:paraId="162835EB" w14:textId="77777777" w:rsidR="00281268" w:rsidRPr="00BB360C" w:rsidRDefault="00281268" w:rsidP="00281268">
      <w:pPr>
        <w:pStyle w:val="a4"/>
        <w:numPr>
          <w:ilvl w:val="0"/>
          <w:numId w:val="3"/>
        </w:numPr>
        <w:spacing w:line="320" w:lineRule="exact"/>
        <w:ind w:leftChars="0"/>
        <w:rPr>
          <w:rFonts w:ascii="ＭＳ Ｐゴシック" w:eastAsia="ＭＳ Ｐゴシック" w:hAnsi="ＭＳ Ｐゴシック" w:cs="Meiryo UI"/>
        </w:rPr>
      </w:pPr>
      <w:r w:rsidRPr="00BB360C">
        <w:rPr>
          <w:rFonts w:ascii="ＭＳ Ｐゴシック" w:eastAsia="ＭＳ Ｐゴシック" w:hAnsi="ＭＳ Ｐゴシック"/>
          <w:szCs w:val="21"/>
        </w:rPr>
        <w:t>No.</w:t>
      </w:r>
      <w:r w:rsidRPr="00BB360C">
        <w:rPr>
          <w:rFonts w:ascii="ＭＳ Ｐゴシック" w:eastAsia="ＭＳ Ｐゴシック" w:hAnsi="ＭＳ Ｐゴシック" w:hint="eastAsia"/>
          <w:szCs w:val="21"/>
        </w:rPr>
        <w:t xml:space="preserve">17処罰等 </w:t>
      </w:r>
    </w:p>
    <w:p w14:paraId="0B8B7DA0" w14:textId="064BF213" w:rsidR="00281268" w:rsidRPr="00BB360C" w:rsidRDefault="00281268" w:rsidP="00281268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/>
          <w:szCs w:val="21"/>
        </w:rPr>
      </w:pPr>
      <w:r w:rsidRPr="00BB360C">
        <w:rPr>
          <w:rFonts w:ascii="ＭＳ Ｐゴシック" w:eastAsia="ＭＳ Ｐゴシック" w:hAnsi="ＭＳ Ｐゴシック" w:hint="eastAsia"/>
          <w:szCs w:val="21"/>
        </w:rPr>
        <w:t>必ずチェックマーク</w:t>
      </w:r>
      <w:r w:rsidRPr="00BB360C">
        <w:rPr>
          <w:rFonts w:ascii="ＭＳ Ｐゴシック" w:eastAsia="ＭＳ Ｐゴシック" w:hAnsi="ＭＳ Ｐゴシック" w:cs="Segoe UI Symbol"/>
          <w:szCs w:val="21"/>
        </w:rPr>
        <w:t>☑</w:t>
      </w:r>
      <w:r w:rsidRPr="00BB360C">
        <w:rPr>
          <w:rFonts w:ascii="ＭＳ Ｐゴシック" w:eastAsia="ＭＳ Ｐゴシック" w:hAnsi="ＭＳ Ｐゴシック" w:hint="eastAsia"/>
          <w:szCs w:val="21"/>
        </w:rPr>
        <w:t>を</w:t>
      </w:r>
      <w:r w:rsidR="00BE294F" w:rsidRPr="00BB360C">
        <w:rPr>
          <w:rFonts w:ascii="ＭＳ Ｐゴシック" w:eastAsia="ＭＳ Ｐゴシック" w:hAnsi="ＭＳ Ｐゴシック" w:hint="eastAsia"/>
          <w:szCs w:val="21"/>
        </w:rPr>
        <w:t>記すこと</w:t>
      </w:r>
      <w:r w:rsidRPr="00BB360C">
        <w:rPr>
          <w:rFonts w:ascii="ＭＳ Ｐゴシック" w:eastAsia="ＭＳ Ｐゴシック" w:hAnsi="ＭＳ Ｐゴシック" w:hint="eastAsia"/>
          <w:szCs w:val="21"/>
        </w:rPr>
        <w:t>。該当がある場合は、詳細を記載ください。</w:t>
      </w:r>
    </w:p>
    <w:p w14:paraId="2A92660C" w14:textId="77777777" w:rsidR="009914C9" w:rsidRPr="00BB360C" w:rsidRDefault="009914C9" w:rsidP="00281268">
      <w:pPr>
        <w:pStyle w:val="a4"/>
        <w:spacing w:line="320" w:lineRule="exact"/>
        <w:ind w:leftChars="0" w:left="360"/>
        <w:rPr>
          <w:rFonts w:ascii="ＭＳ Ｐゴシック" w:eastAsia="ＭＳ Ｐゴシック" w:hAnsi="ＭＳ Ｐゴシック"/>
          <w:szCs w:val="21"/>
        </w:rPr>
      </w:pPr>
    </w:p>
    <w:p w14:paraId="70E0D333" w14:textId="0F4C89B7" w:rsidR="009914C9" w:rsidRPr="00BB360C" w:rsidRDefault="00281268" w:rsidP="009914C9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BB360C">
        <w:rPr>
          <w:rFonts w:ascii="ＭＳ Ｐゴシック" w:eastAsia="ＭＳ Ｐゴシック" w:hAnsi="ＭＳ Ｐゴシック"/>
          <w:szCs w:val="21"/>
        </w:rPr>
        <w:t>No.</w:t>
      </w:r>
      <w:r w:rsidRPr="00BB360C">
        <w:rPr>
          <w:rFonts w:ascii="ＭＳ Ｐゴシック" w:eastAsia="ＭＳ Ｐゴシック" w:hAnsi="ＭＳ Ｐゴシック" w:hint="eastAsia"/>
          <w:szCs w:val="21"/>
        </w:rPr>
        <w:t>19指導教員確認欄</w:t>
      </w:r>
    </w:p>
    <w:p w14:paraId="01ED2AE0" w14:textId="4D61951A" w:rsidR="00281268" w:rsidRPr="00BB360C" w:rsidRDefault="00281268" w:rsidP="00281268">
      <w:pPr>
        <w:pStyle w:val="a4"/>
        <w:spacing w:line="240" w:lineRule="exact"/>
        <w:ind w:leftChars="0" w:left="360"/>
        <w:rPr>
          <w:rFonts w:ascii="ＭＳ Ｐゴシック" w:eastAsia="ＭＳ Ｐゴシック" w:hAnsi="ＭＳ Ｐゴシック"/>
          <w:szCs w:val="21"/>
        </w:rPr>
      </w:pPr>
      <w:r w:rsidRPr="00BB360C">
        <w:rPr>
          <w:rFonts w:ascii="ＭＳ Ｐゴシック" w:eastAsia="ＭＳ Ｐゴシック" w:hAnsi="ＭＳ Ｐゴシック" w:hint="eastAsia"/>
          <w:szCs w:val="21"/>
        </w:rPr>
        <w:t>署名があれば、押印不要</w:t>
      </w:r>
      <w:r w:rsidR="00930DFB" w:rsidRPr="00BB360C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33A1EFDF" w14:textId="77777777" w:rsidR="009914C9" w:rsidRPr="00BB360C" w:rsidRDefault="009914C9" w:rsidP="00281268">
      <w:pPr>
        <w:pStyle w:val="a4"/>
        <w:spacing w:line="240" w:lineRule="exact"/>
        <w:ind w:leftChars="0" w:left="360"/>
        <w:rPr>
          <w:rFonts w:ascii="ＭＳ Ｐゴシック" w:eastAsia="ＭＳ Ｐゴシック" w:hAnsi="ＭＳ Ｐゴシック"/>
          <w:szCs w:val="21"/>
        </w:rPr>
      </w:pPr>
    </w:p>
    <w:p w14:paraId="7FF2FDE7" w14:textId="19FF5D26" w:rsidR="00F36650" w:rsidRPr="00BB360C" w:rsidRDefault="00F36650" w:rsidP="00F36650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BB360C">
        <w:rPr>
          <w:rFonts w:ascii="ＭＳ Ｐゴシック" w:eastAsia="ＭＳ Ｐゴシック" w:hAnsi="ＭＳ Ｐゴシック"/>
          <w:szCs w:val="21"/>
        </w:rPr>
        <w:t>No.</w:t>
      </w:r>
      <w:r w:rsidRPr="00BB360C">
        <w:rPr>
          <w:rFonts w:ascii="ＭＳ Ｐゴシック" w:eastAsia="ＭＳ Ｐゴシック" w:hAnsi="ＭＳ Ｐゴシック" w:hint="eastAsia"/>
          <w:szCs w:val="21"/>
        </w:rPr>
        <w:t>20</w:t>
      </w:r>
      <w:r w:rsidRPr="00BB360C">
        <w:rPr>
          <w:rFonts w:ascii="ＭＳ Ｐゴシック" w:eastAsia="ＭＳ Ｐゴシック" w:hAnsi="ＭＳ Ｐゴシック"/>
          <w:szCs w:val="21"/>
        </w:rPr>
        <w:t xml:space="preserve"> </w:t>
      </w:r>
      <w:r w:rsidRPr="00BB360C">
        <w:rPr>
          <w:rFonts w:ascii="ＭＳ Ｐゴシック" w:eastAsia="ＭＳ Ｐゴシック" w:hAnsi="ＭＳ Ｐゴシック" w:hint="eastAsia"/>
          <w:szCs w:val="21"/>
        </w:rPr>
        <w:t>宣　誓</w:t>
      </w:r>
    </w:p>
    <w:p w14:paraId="74A53ED6" w14:textId="4FC6F003" w:rsidR="00F36650" w:rsidRPr="00BB360C" w:rsidRDefault="00F36650" w:rsidP="00F36650">
      <w:pPr>
        <w:pStyle w:val="a4"/>
        <w:spacing w:line="240" w:lineRule="exact"/>
        <w:ind w:leftChars="0" w:left="360"/>
        <w:rPr>
          <w:rFonts w:ascii="ＭＳ Ｐゴシック" w:eastAsia="ＭＳ Ｐゴシック" w:hAnsi="ＭＳ Ｐゴシック"/>
          <w:szCs w:val="21"/>
        </w:rPr>
      </w:pPr>
      <w:r w:rsidRPr="00BB360C">
        <w:rPr>
          <w:rFonts w:ascii="ＭＳ Ｐゴシック" w:eastAsia="ＭＳ Ｐゴシック" w:hAnsi="ＭＳ Ｐゴシック" w:hint="eastAsia"/>
          <w:szCs w:val="21"/>
        </w:rPr>
        <w:t>本人が必ず署名をしてください。</w:t>
      </w:r>
    </w:p>
    <w:p w14:paraId="38094F1E" w14:textId="77777777" w:rsidR="00FB6290" w:rsidRPr="00BB360C" w:rsidRDefault="00FB6290" w:rsidP="00B563EB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FB6290" w:rsidRPr="00BB360C" w:rsidSect="00E61E80">
      <w:headerReference w:type="default" r:id="rId7"/>
      <w:pgSz w:w="11906" w:h="16838" w:code="9"/>
      <w:pgMar w:top="568" w:right="680" w:bottom="680" w:left="680" w:header="568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E2BA" w14:textId="77777777" w:rsidR="00BF6749" w:rsidRDefault="00BF6749" w:rsidP="00731CEB">
      <w:r>
        <w:separator/>
      </w:r>
    </w:p>
  </w:endnote>
  <w:endnote w:type="continuationSeparator" w:id="0">
    <w:p w14:paraId="6153A8FE" w14:textId="77777777" w:rsidR="00BF6749" w:rsidRDefault="00BF6749" w:rsidP="007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B986" w14:textId="77777777" w:rsidR="00BF6749" w:rsidRDefault="00BF6749" w:rsidP="00731CEB">
      <w:r>
        <w:separator/>
      </w:r>
    </w:p>
  </w:footnote>
  <w:footnote w:type="continuationSeparator" w:id="0">
    <w:p w14:paraId="1E45EE32" w14:textId="77777777" w:rsidR="00BF6749" w:rsidRDefault="00BF6749" w:rsidP="0073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75B1" w14:textId="453DB8FA" w:rsidR="00731CEB" w:rsidRDefault="00323B0A" w:rsidP="00115CCD">
    <w:pPr>
      <w:pStyle w:val="a5"/>
      <w:ind w:right="420"/>
      <w:jc w:val="right"/>
    </w:pPr>
    <w:r>
      <w:t>ver.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0F2"/>
    <w:multiLevelType w:val="hybridMultilevel"/>
    <w:tmpl w:val="E4A8C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D0A9C"/>
    <w:multiLevelType w:val="hybridMultilevel"/>
    <w:tmpl w:val="6A408F46"/>
    <w:lvl w:ilvl="0" w:tplc="F170FE4C">
      <w:start w:val="1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04D79"/>
    <w:multiLevelType w:val="hybridMultilevel"/>
    <w:tmpl w:val="8BF6FEC2"/>
    <w:lvl w:ilvl="0" w:tplc="3530B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AC011E"/>
    <w:multiLevelType w:val="hybridMultilevel"/>
    <w:tmpl w:val="265E4718"/>
    <w:lvl w:ilvl="0" w:tplc="B540E134">
      <w:start w:val="1"/>
      <w:numFmt w:val="decimalEnclosedCircle"/>
      <w:lvlText w:val="注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4E846776"/>
    <w:multiLevelType w:val="hybridMultilevel"/>
    <w:tmpl w:val="B1D821FA"/>
    <w:lvl w:ilvl="0" w:tplc="137865E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5A5B36"/>
    <w:multiLevelType w:val="hybridMultilevel"/>
    <w:tmpl w:val="786678BE"/>
    <w:lvl w:ilvl="0" w:tplc="AC88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30722A">
      <w:start w:val="1"/>
      <w:numFmt w:val="decimal"/>
      <w:lvlText w:val="（%2）"/>
      <w:lvlJc w:val="left"/>
      <w:pPr>
        <w:ind w:left="1146" w:hanging="720"/>
      </w:pPr>
      <w:rPr>
        <w:rFonts w:hint="default"/>
      </w:rPr>
    </w:lvl>
    <w:lvl w:ilvl="2" w:tplc="01AA2658">
      <w:start w:val="1"/>
      <w:numFmt w:val="decimalFullWidth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ED5D4B"/>
    <w:multiLevelType w:val="hybridMultilevel"/>
    <w:tmpl w:val="17F44850"/>
    <w:lvl w:ilvl="0" w:tplc="423EB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90"/>
    <w:rsid w:val="000670AA"/>
    <w:rsid w:val="0009492E"/>
    <w:rsid w:val="000A0CD0"/>
    <w:rsid w:val="000A590B"/>
    <w:rsid w:val="000D6D5E"/>
    <w:rsid w:val="00113B58"/>
    <w:rsid w:val="00115CCD"/>
    <w:rsid w:val="001205E6"/>
    <w:rsid w:val="0012590C"/>
    <w:rsid w:val="0013783C"/>
    <w:rsid w:val="0014410E"/>
    <w:rsid w:val="00175533"/>
    <w:rsid w:val="001808EB"/>
    <w:rsid w:val="00232B27"/>
    <w:rsid w:val="00256A5E"/>
    <w:rsid w:val="00281268"/>
    <w:rsid w:val="0028643D"/>
    <w:rsid w:val="002D5C3C"/>
    <w:rsid w:val="0030482A"/>
    <w:rsid w:val="00323B0A"/>
    <w:rsid w:val="00333675"/>
    <w:rsid w:val="00367AB8"/>
    <w:rsid w:val="003F5261"/>
    <w:rsid w:val="0040374E"/>
    <w:rsid w:val="00405423"/>
    <w:rsid w:val="00465EA8"/>
    <w:rsid w:val="00467A46"/>
    <w:rsid w:val="004A4D99"/>
    <w:rsid w:val="004D5379"/>
    <w:rsid w:val="00507A4B"/>
    <w:rsid w:val="00580A84"/>
    <w:rsid w:val="005977CA"/>
    <w:rsid w:val="00661CF4"/>
    <w:rsid w:val="00662012"/>
    <w:rsid w:val="006624D2"/>
    <w:rsid w:val="006A4FD6"/>
    <w:rsid w:val="006B1A4A"/>
    <w:rsid w:val="006D16EF"/>
    <w:rsid w:val="006E3806"/>
    <w:rsid w:val="006E3AC6"/>
    <w:rsid w:val="006F72D0"/>
    <w:rsid w:val="007053D5"/>
    <w:rsid w:val="007217BC"/>
    <w:rsid w:val="0072361B"/>
    <w:rsid w:val="00731CEB"/>
    <w:rsid w:val="00780D03"/>
    <w:rsid w:val="00787DC1"/>
    <w:rsid w:val="00797754"/>
    <w:rsid w:val="007A670F"/>
    <w:rsid w:val="007F52D5"/>
    <w:rsid w:val="007F73D6"/>
    <w:rsid w:val="00857563"/>
    <w:rsid w:val="008930EA"/>
    <w:rsid w:val="008A1DB8"/>
    <w:rsid w:val="00930DFB"/>
    <w:rsid w:val="00953BA6"/>
    <w:rsid w:val="009914C9"/>
    <w:rsid w:val="009C1360"/>
    <w:rsid w:val="00A1060B"/>
    <w:rsid w:val="00A24129"/>
    <w:rsid w:val="00A30DEB"/>
    <w:rsid w:val="00A3202C"/>
    <w:rsid w:val="00A46DE5"/>
    <w:rsid w:val="00A720B5"/>
    <w:rsid w:val="00AD3C31"/>
    <w:rsid w:val="00AF2CE2"/>
    <w:rsid w:val="00B07EC6"/>
    <w:rsid w:val="00B51EEC"/>
    <w:rsid w:val="00B5473F"/>
    <w:rsid w:val="00B563EB"/>
    <w:rsid w:val="00BB0851"/>
    <w:rsid w:val="00BB360C"/>
    <w:rsid w:val="00BC5898"/>
    <w:rsid w:val="00BE294F"/>
    <w:rsid w:val="00BF6749"/>
    <w:rsid w:val="00CB6FB1"/>
    <w:rsid w:val="00CC19D8"/>
    <w:rsid w:val="00D24075"/>
    <w:rsid w:val="00D249B9"/>
    <w:rsid w:val="00D8448C"/>
    <w:rsid w:val="00DB3A91"/>
    <w:rsid w:val="00DF20B1"/>
    <w:rsid w:val="00DF2B77"/>
    <w:rsid w:val="00E17E07"/>
    <w:rsid w:val="00E61E80"/>
    <w:rsid w:val="00E83A68"/>
    <w:rsid w:val="00F36650"/>
    <w:rsid w:val="00FB6290"/>
    <w:rsid w:val="00FD62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F872D6"/>
  <w15:chartTrackingRefBased/>
  <w15:docId w15:val="{967F972F-9837-4AE8-90BA-7352083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D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CEB"/>
  </w:style>
  <w:style w:type="paragraph" w:styleId="a7">
    <w:name w:val="footer"/>
    <w:basedOn w:val="a"/>
    <w:link w:val="a8"/>
    <w:uiPriority w:val="99"/>
    <w:unhideWhenUsed/>
    <w:rsid w:val="00731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CEB"/>
  </w:style>
  <w:style w:type="paragraph" w:styleId="a9">
    <w:name w:val="Balloon Text"/>
    <w:basedOn w:val="a"/>
    <w:link w:val="aa"/>
    <w:uiPriority w:val="99"/>
    <w:semiHidden/>
    <w:unhideWhenUsed/>
    <w:rsid w:val="004D5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坂口 舞子</cp:lastModifiedBy>
  <cp:revision>31</cp:revision>
  <cp:lastPrinted>2022-03-28T05:02:00Z</cp:lastPrinted>
  <dcterms:created xsi:type="dcterms:W3CDTF">2020-07-31T04:06:00Z</dcterms:created>
  <dcterms:modified xsi:type="dcterms:W3CDTF">2022-03-29T02:07:00Z</dcterms:modified>
</cp:coreProperties>
</file>