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D8" w:rsidRPr="001119D8" w:rsidRDefault="001119D8" w:rsidP="001119D8">
      <w:bookmarkStart w:id="0" w:name="_GoBack"/>
      <w:bookmarkEnd w:id="0"/>
    </w:p>
    <w:sectPr w:rsidR="001119D8" w:rsidRPr="001119D8" w:rsidSect="001119D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A1" w:rsidRDefault="00F267A1" w:rsidP="00AB773C">
      <w:r>
        <w:separator/>
      </w:r>
    </w:p>
  </w:endnote>
  <w:endnote w:type="continuationSeparator" w:id="0">
    <w:p w:rsidR="00F267A1" w:rsidRDefault="00F267A1" w:rsidP="00AB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3C" w:rsidRDefault="001119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9D8" w:rsidRDefault="001119D8" w:rsidP="001119D8">
                          <w:pPr>
                            <w:jc w:val="right"/>
                          </w:pPr>
                          <w:r>
                            <w:t>TAKEUCHI</w:t>
                          </w:r>
                          <w:r>
                            <w:t>育英奨学会</w:t>
                          </w:r>
                        </w:p>
                        <w:p w:rsidR="001119D8" w:rsidRDefault="001119D8" w:rsidP="001119D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f6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6lOiWAE9GmvthInvPn/48fX27tM38v2W/PzyEai4E3vEVqWNwfCyBFNX&#10;negKOt/wLTA9EFVmCv8LJRKQA/brLd6icoQDsxuF7UHUpYSDrNPr9UNsSHBvXRrrngtdEE8k1EA/&#10;EWa2nFgHmYBqo+KDWS3zdJxLiQ9uZtNTaUjdbphHSAKb7qVMlnNGlgznovZkNwbods+VVGSV0N6z&#10;bojRlfYxaiOpvDeBo1bnBK/KAYl8qBTH4N2g3YnCk86gNe4d9lvROOq2Bv3wsAUI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kgjL0eAAAAAOAQAADwAAAGRycy9kb3ducmV2LnhtbEyPzU7EMAyE70i8Q2QkbmzC8tNSmq4Q&#10;CHHhALs8QNqYpqJxSpPdLX163BPcPPZoPF+5mXwvDjjGLpCGy5UCgdQE21Gr4WP3fJGDiMmQNX0g&#10;1PCDETbV6UlpChuO9I6HbWoFh1AsjAaX0lBIGRuH3sRVGJD49hlGbxLLsZV2NEcO971cK3UrvemI&#10;Pzgz4KPD5mu79xqu5aze0ovDOm/mtptfn+pv3Gl9fjY93INIOKU/Myz1uTpU3KkOe7JR9KwzxSyJ&#10;h5urjCEWi1qrDES97LK7HGRVyv8Y1S8AAAD//wMAUEsBAi0AFAAGAAgAAAAhALaDOJL+AAAA4QEA&#10;ABMAAAAAAAAAAAAAAAAAAAAAAFtDb250ZW50X1R5cGVzXS54bWxQSwECLQAUAAYACAAAACEAOP0h&#10;/9YAAACUAQAACwAAAAAAAAAAAAAAAAAvAQAAX3JlbHMvLnJlbHNQSwECLQAUAAYACAAAACEAQHvH&#10;+iwDAAC6BgAADgAAAAAAAAAAAAAAAAAuAgAAZHJzL2Uyb0RvYy54bWxQSwECLQAUAAYACAAAACEA&#10;kgjL0eAAAAAOAQAADwAAAAAAAAAAAAAAAACGBQAAZHJzL2Rvd25yZXYueG1sUEsFBgAAAAAEAAQA&#10;8wAAAJMGAAAAAA==&#10;" fillcolor="black" stroked="f" strokeweight=".5pt">
              <v:fill opacity="0"/>
              <v:textbox>
                <w:txbxContent>
                  <w:p w:rsidR="001119D8" w:rsidRDefault="001119D8" w:rsidP="001119D8">
                    <w:pPr>
                      <w:jc w:val="right"/>
                    </w:pPr>
                    <w:r>
                      <w:t>TAKEUCHI</w:t>
                    </w:r>
                    <w:r>
                      <w:t>育英奨学会</w:t>
                    </w:r>
                  </w:p>
                  <w:p w:rsidR="001119D8" w:rsidRDefault="001119D8" w:rsidP="001119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A1" w:rsidRDefault="00F267A1" w:rsidP="00AB773C">
      <w:r>
        <w:separator/>
      </w:r>
    </w:p>
  </w:footnote>
  <w:footnote w:type="continuationSeparator" w:id="0">
    <w:p w:rsidR="00F267A1" w:rsidRDefault="00F267A1" w:rsidP="00AB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3C" w:rsidRDefault="001119D8" w:rsidP="001119D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373F6E" id="Genko:A4:20:20:P:0::" o:spid="_x0000_s1026" style="position:absolute;left:0;text-align:left;margin-left:84.75pt;margin-top:1in;width:425.5pt;height:698.3pt;z-index:2517483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SwbwgAABG1AAAOAAAAZHJzL2Uyb0RvYy54bWzsnd1upDYUx+8r9R0Q9wnfxqCdrKJMElWK&#10;utHuVnvtMDCDCpgaksm26mO0D9Be97rqRR+nK/UtemyYyccm3jCV2o11sqsJjI2xDfxyjv3n+MXL&#10;67qyrnLRlbyZ2d6+a1t5k/FF2Sxn9jdvT/aobXU9axas4k0+s9/nnf3y4MsvXqzbNPf5ileLXFhQ&#10;SNOl63Zmr/q+TR2ny1Z5zbp93uYNJBZc1KyHXbF0FoKtofS6cnzXJc6ai0UreJZ3HXw7HxLtA1V+&#10;UeRZ/6ooury3qpkNdevVp1CfF/LTOXjB0qVg7arMxmqwHWpRs7KBk26LmrOeWZei/KiouswE73jR&#10;72e8dnhRlFmu2gCt8dx7rTkV/LJVbVmm62W77Sbo2nv9tHOx2ddX58IqFzM78WyrYTVco9O8+Zan&#10;h2Hqu/L/eeqmqeyodbtMIf+paN+052L8YjnsybZfF6KWv6FV1rXq4vfbLs6veyuDL6PQDWgEVyKD&#10;NEoJDb3xImQruFIfHZetjm+ODN3YvzmSuJ6slbM5sSPrt63OuoUbqrvps+7f9dmbFWtzdSk62Qdj&#10;n4XJps8+/Pbrh5//+OvPX5y/f/p92LIgVXWSOmLbZV3aQe89tb/82HWTeNvoICHRnUaztBVdf5rz&#10;2pIbM1vALa/uRHZ11vVD/2yyyJN2vCoXJ2VVqR2xvDiqhHXF4PE4UT9j6XeyVY21ntkkgOumLwLq&#10;GrjqesJVuVUE7FUNXCp5UYbWq63+fZXLAqvmdV7ATQj3hz+cQT7++bZmLMvypveGpBVb5EOFIxd+&#10;NvXdHKFuCFWgLLmAhm7LHgvY5BwK2ZQ99NSYXx6aK3psDx6brjt4e4Q6M2/67cF12XDxUMsqaNV4&#10;5iH/ppOGrpG9dMEX7+F2E3xgV9dmJyVc6TPW9edMAKzgYQIA96/go6g4XCg+btnWiovvH/pe5ofn&#10;AVJtaw3wm9ndd5dM5LZVfdXAk5J4YShpqXbCKPZhR9xOubid0lzWRxxuIAAI1E5tyvx9tdksBK/f&#10;AacP5VkhiTUZnHtmZ73Y7Bz1A5SB9Fl+eKiyASFb1p81b9pMFi57Vd7Jb6/fMdGOt3sPYPmab55O&#10;lt6764e88siGH172vCjVI3HTr2N/Aykk3/4DZEj2DZh9CBmQOgUZfkx8P7KtjzmruAF/e0fMIjc6&#10;5AZy4zlzY2uePcgN9WdEAgyMk0+bGlHoJxpuoL2B9gbaG4bYG+AxaewNf5K9Qd2EIDfQT8kL9FNM&#10;91MCLTeCSdzwXBqpUZ9HHBU0ONDgQIPDEIMj1IIjnAaOIPIjOWTyCDhwhAPBgeAwBBwwkKnxVNS8&#10;x5NHODziwQjH4+BAiwPBgeAwBBxECw4yzeKgSRTGj8+pIDgQHAgOQ8ABD7PG4ogngcP3iO8hOHBw&#10;FAdHzRdxwLiDBhx0GjjCgIYgZHpsjAMtDrQ40OIwxOLQCkajaYJR0HhFHoIDLQ60OIy3OIhWNgqp&#10;k2SjSexRDThwVgUtDrQ4zLA4iFY3CqlTwBH4IXVRAIYWB1oc5lscWuEomSYcDSIvjBEcCA4Eh/ng&#10;0CpHyTTlaBBTL0RwIDgQHOaDQ6scJdOUo6EbxQQFYAgOBIf54NAqR4eIGU9WjoYwyCEjXeB0LAbj&#10;GCOWYDAOCCRhYjAOolWOQuqUwdEwSjwXwYEWB1oc5lscWuUomaYcDSmJfVSOIjgQHOaDQ6scJdOU&#10;o5EXBAmCA8GB4DAfHFrlKJmmHH1wdANCs3pJCEMpKmYgiaJNaMpNXNdNGFGMNKpik2KkUYw0CuMD&#10;ENv2Jiqp1Ix9LpFGY61kFFKnDG4MxIBoHHIyFg6E+Lg3cZlvsOHFgXcvLDNGKB5uEhXSXMY0Rm4g&#10;Nz5rbmgVo/E0xejADRCbyxdVkBvplgJ3o49LoGKEYoxs/pwjm8u1GR5/KRZS4fF/8izswA3PD6iM&#10;4oPgQHB0OAtr6CxsrBWMQuoO4CA0khHOERwIDgQH/DE1Ur4RawWjkDodHD5MqRB0VZQ/8vBaR+iq&#10;qGWOcDGVZ7yYipwz1bgq00KNDq6KH8UQ/QtdFTmQgeBQC9tJZxdXbzNq9bZYKxiF1OkWRyBnXdFV&#10;QYsDaIGuirGuilYwGk8TjA4WRwALc8I/HONAiwPBIZeVNXOMQysYjacJRkdwJC6sqoKuCroqaHGY&#10;u9B0rBWMQup0VyUM4B8OjqKrgq6KwSvUU7ASHh8chdQdwBHDq7HoqiA4EBwmg0MrHKW7CEcjHxaq&#10;x8FRBAeCw2RwaJWjdBflaERikqCrguBAcJgMDq1ylO6iHCWeF8koPuDk4Dtuq1y96YrvqqCOozFK&#10;x0G1ylFInT7GQSLiyxDnCA4UgKGOw9TpWKpVjkLqdHDErutSHBxFVwVdFZNdFa1ylO6iHI3DkEbo&#10;qiA4EBwmg0OrHKW7KEdjChFHcXAUwYHgMBkcWuUo3UU5SgNQgKGrguBAcJgMDq1ylO6iHKUx9fWz&#10;KhQDjmIAMAwA9pwDgCVa4SikTh8b1c3DghMTJMPiThCDdccgxQ0/KatKzdlUjbWe2Z4vPSMrq9vF&#10;zO6apa3+2POqXMiMakcsLyCM5zAp6rpJMHhSUIfudjYZFHbOutWQTyXJDoBsVSOLgfipZ10/blmX&#10;opzZPyRuckyPabgX+uR4L3Tn873Dk6Nwj5xAbIF5MD86mns/yhp5YboqF4u8kZWyruuq6VL4cmav&#10;+r5NHUe9gs+6/brMBO940e/Dy1EOL4oyy52FYOuyWTo+BGV0alY2n2jjifpRmVjVrtjY8rE13dAd&#10;qmW3OsC5W0eVDE3e/FZNd+Qb8l17LobAcOOsieyg13lhlRjXHeO6/59x3eH2XKbrZavu2aVg7arM&#10;5qxnt/dhe92muc9XvFrk4uAfAAAA//8DAFBLAwQUAAYACAAAACEAf1V1DeAAAAANAQAADwAAAGRy&#10;cy9kb3ducmV2LnhtbExPwUrDQBS8C/7D8gRvdjc1CRqzKaWopyLYCuLtNXlNQrO7IbtN0r/39aS3&#10;mTfDvJl8NZtOjDT41lkN0UKBIFu6qrW1hq/928MTCB/QVtg5Sxou5GFV3N7kmFVusp807kItOMT6&#10;DDU0IfSZlL5syKBfuJ4sa0c3GAxMh1pWA04cbjq5VCqVBlvLHxrsadNQedqdjYb3Caf1Y/Q6bk/H&#10;zeVnn3x8byPS+v5uXr+ACDSHPzNc63N1KLjTwZ1t5UXHPH1O2MogjnnU1aGWik8HRkmsUpBFLv+v&#10;KH4BAAD//wMAUEsBAi0AFAAGAAgAAAAhALaDOJL+AAAA4QEAABMAAAAAAAAAAAAAAAAAAAAAAFtD&#10;b250ZW50X1R5cGVzXS54bWxQSwECLQAUAAYACAAAACEAOP0h/9YAAACUAQAACwAAAAAAAAAAAAAA&#10;AAAvAQAAX3JlbHMvLnJlbHNQSwECLQAUAAYACAAAACEASi7EsG8IAAARtQAADgAAAAAAAAAAAAAA&#10;AAAuAgAAZHJzL2Uyb0RvYy54bWxQSwECLQAUAAYACAAAACEAf1V1DeAAAAANAQAADwAAAAAAAAAA&#10;AAAAAADJCgAAZHJzL2Rvd25yZXYueG1sUEsFBgAAAAAEAAQA8wAAANYLAAAAAA==&#10;">
              <v:rect id="正方形/長方形 49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U/MAA&#10;AADbAAAADwAAAGRycy9kb3ducmV2LnhtbERPy4rCMBTdC/5DuAOzEU114aNjWsQHuJNRwe2d5k5T&#10;bG5KE2vn781CmOXhvNd5b2vRUesrxwqmkwQEceF0xaWC6+UwXoLwAVlj7ZgU/JGHPBsO1phq9+Rv&#10;6s6hFDGEfYoKTAhNKqUvDFn0E9cQR+7XtRZDhG0pdYvPGG5rOUuSubRYcWww2NDWUHE/P6yCfrSk&#10;o1stZj/7XSent/vpYEZSqc+PfvMFIlAf/sVv91ErWMX1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3U/MAAAADbAAAADwAAAAAAAAAAAAAAAACYAgAAZHJzL2Rvd25y&#10;ZXYueG1sUEsFBgAAAAAEAAQA9QAAAIU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9D8" w:rsidRDefault="001119D8" w:rsidP="001119D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6eFQMAAKUGAAAOAAAAZHJzL2Uyb0RvYy54bWysVd1u2jAUvp+0d7B8TxNogBI1VLQV26Sq&#10;rdZOvTaOQ6I5dmYbCJt20afYO+y1+iI7PkkodLtYp92E4/N/vvPD6VldSrIWxhZaJbR/FFIiFNdp&#10;oZYJ/XQ/751QYh1TKZNaiYRuhaVn07dvTjdVLAY61zIVhoATZeNNldDcuSoOAstzUTJ7pCuhQJhp&#10;UzIHT7MMUsM24L2UwSAMR8FGm7QymgtrgXvZCOkU/WeZ4O4my6xwRCYUcnP4Nfhd+G8wPWXx0rAq&#10;L3ibBvuHLEpWKAi6c3XJHCMrU/zmqiy40VZn7ojrMtBZVnCBNUA1/fBFNXc5qwTWAuDYageT/X9u&#10;+fX61pAiTegxJYqV0KL3gkFP4qfHn0+PP+JB7DHaVDYG1bsKlF19rmvodce3wPSl15kp/S8URUAO&#10;aG93CIvaEQ7MYRT2J9GQEg6ywWg0DrEFwbN1Zax7J3RJPJFQAx1EYNn6yjrIBFQ7FR/Malmk80JK&#10;fHCzXFxIQ5oGwwRCEthmL2WyyhlZM5yExpNtDdDtgSupyCaho+NhiNGV9jEaI6m8N4HD1eQEr9oB&#10;iXyoFBv/bdIfROH5YNKbj07GvWgeDXuTcXjSAwTOJ6MwmkSX8+/eez+K8yJNhboqlOiGsB/9XZPb&#10;dWjGB8fwIPGDojxwHh7EYCEZ/+x7CIjuaQWH6aAYqut+scrAj0PTdqTcVgpfu1QfRQbDhN33DFxj&#10;sQvJOBfK4eBAUNT2WhlA+xrDVt+bNl14jfHOAiNr5XbGZaG0wW6/SDv93KWcNfoAxl7dnnT1ogYo&#10;PbnQ6Ra2xGiYXhg/W/F5AbhfMetumYHjAkw4mO4GPpnUMGW6pSjJtfn6J77Xh3EAKSUbOFYJtV9W&#10;zAhK5AcF12DSjyJw6/ARDccDeJh9yWJfolblhYYt6GN2SHp9JzsyM7p8gLs681FBxBSH2Al1HXnh&#10;mg2Du8zFbIZKcM8q5q7UXcW9aw+vn7f7+oGZqt1mB5N0rbuzBit5uNSNrrdUerZyOitw459RbYGH&#10;W4jz2N5tf2z336j1/O8y/QU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77DOn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1119D8" w:rsidRDefault="001119D8" w:rsidP="001119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3C"/>
    <w:rsid w:val="001119D8"/>
    <w:rsid w:val="00207FC9"/>
    <w:rsid w:val="00272647"/>
    <w:rsid w:val="00363C55"/>
    <w:rsid w:val="004F2C84"/>
    <w:rsid w:val="007806C2"/>
    <w:rsid w:val="00963A28"/>
    <w:rsid w:val="00AB773C"/>
    <w:rsid w:val="00C12337"/>
    <w:rsid w:val="00D1622D"/>
    <w:rsid w:val="00E55095"/>
    <w:rsid w:val="00F267A1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D9F64-4CE1-4B60-A7F1-8E01791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73C"/>
  </w:style>
  <w:style w:type="paragraph" w:styleId="a5">
    <w:name w:val="footer"/>
    <w:basedOn w:val="a"/>
    <w:link w:val="a6"/>
    <w:uiPriority w:val="99"/>
    <w:unhideWhenUsed/>
    <w:rsid w:val="00AB7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FF6B-324A-4C32-8E7E-181A32A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健二</dc:creator>
  <cp:keywords/>
  <dc:description/>
  <cp:lastModifiedBy>岡田 晃子</cp:lastModifiedBy>
  <cp:revision>2</cp:revision>
  <dcterms:created xsi:type="dcterms:W3CDTF">2022-03-31T02:20:00Z</dcterms:created>
  <dcterms:modified xsi:type="dcterms:W3CDTF">2022-03-31T02:20:00Z</dcterms:modified>
</cp:coreProperties>
</file>